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C965" w14:textId="6AA7AF66" w:rsidR="00CB3CF7" w:rsidRDefault="00B94E3A" w:rsidP="00B94E3A">
      <w:pPr>
        <w:pStyle w:val="Heading1"/>
      </w:pPr>
      <w:r>
        <w:t>Workflow</w:t>
      </w:r>
      <w:r>
        <w:t xml:space="preserve"> for Eckard Bank &amp; Trust</w:t>
      </w:r>
      <w:r>
        <w:t xml:space="preserve"> </w:t>
      </w:r>
      <w:r>
        <w:t>Project</w:t>
      </w:r>
    </w:p>
    <w:p w14:paraId="3E96699C" w14:textId="3E18576B" w:rsidR="00B94E3A" w:rsidRDefault="00B94E3A" w:rsidP="00B94E3A">
      <w:pPr>
        <w:pStyle w:val="Heading2"/>
      </w:pPr>
      <w:r>
        <w:t>Planning</w:t>
      </w:r>
    </w:p>
    <w:p w14:paraId="2D8DD937" w14:textId="00913F4D" w:rsidR="003310FF" w:rsidRDefault="00B94E3A" w:rsidP="003310FF">
      <w:pPr>
        <w:pStyle w:val="ListParagraph"/>
        <w:numPr>
          <w:ilvl w:val="0"/>
          <w:numId w:val="2"/>
        </w:numPr>
      </w:pPr>
      <w:r>
        <w:t>Determine code language for finished project</w:t>
      </w:r>
    </w:p>
    <w:p w14:paraId="17FE2FEA" w14:textId="6B3F7DC2" w:rsidR="00B94E3A" w:rsidRDefault="00B94E3A" w:rsidP="00B94E3A">
      <w:pPr>
        <w:pStyle w:val="ListParagraph"/>
        <w:numPr>
          <w:ilvl w:val="0"/>
          <w:numId w:val="2"/>
        </w:numPr>
      </w:pPr>
      <w:r>
        <w:t>Map out current codebase flow</w:t>
      </w:r>
    </w:p>
    <w:p w14:paraId="457B6F16" w14:textId="6B30DF05" w:rsidR="008F3CDF" w:rsidRDefault="008F3CDF" w:rsidP="00B94E3A">
      <w:pPr>
        <w:pStyle w:val="ListParagraph"/>
        <w:numPr>
          <w:ilvl w:val="0"/>
          <w:numId w:val="2"/>
        </w:numPr>
      </w:pPr>
      <w:r>
        <w:t>Review current code for areas of improvement and optimization</w:t>
      </w:r>
    </w:p>
    <w:p w14:paraId="0DF022F7" w14:textId="6CD28285" w:rsidR="00B94E3A" w:rsidRDefault="00B94E3A" w:rsidP="00B94E3A">
      <w:pPr>
        <w:pStyle w:val="ListParagraph"/>
        <w:numPr>
          <w:ilvl w:val="0"/>
          <w:numId w:val="2"/>
        </w:numPr>
      </w:pPr>
      <w:r>
        <w:t>Determine additional features to be included and work into codebase flow</w:t>
      </w:r>
    </w:p>
    <w:p w14:paraId="2E017DDD" w14:textId="65E6CE4E" w:rsidR="00B94E3A" w:rsidRDefault="00B94E3A" w:rsidP="00B94E3A">
      <w:pPr>
        <w:pStyle w:val="ListParagraph"/>
        <w:numPr>
          <w:ilvl w:val="0"/>
          <w:numId w:val="2"/>
        </w:numPr>
      </w:pPr>
      <w:r>
        <w:t>Determine UI needs for the different features</w:t>
      </w:r>
    </w:p>
    <w:p w14:paraId="3CD7D2CF" w14:textId="72C8D400" w:rsidR="003310FF" w:rsidRDefault="003310FF" w:rsidP="003310FF">
      <w:pPr>
        <w:pStyle w:val="ListParagraph"/>
        <w:numPr>
          <w:ilvl w:val="0"/>
          <w:numId w:val="2"/>
        </w:numPr>
      </w:pPr>
      <w:r>
        <w:t>Create planning chart and pseudocode/flow chart for each UI/Module</w:t>
      </w:r>
    </w:p>
    <w:p w14:paraId="26760AFE" w14:textId="6B3792A3" w:rsidR="008F3CDF" w:rsidRDefault="008F3CDF" w:rsidP="003310FF">
      <w:pPr>
        <w:pStyle w:val="ListParagraph"/>
        <w:numPr>
          <w:ilvl w:val="0"/>
          <w:numId w:val="2"/>
        </w:numPr>
      </w:pPr>
      <w:r>
        <w:t>Create defined code sections for singular testing and debugging</w:t>
      </w:r>
    </w:p>
    <w:p w14:paraId="51A2B99F" w14:textId="68DBB774" w:rsidR="008F3CDF" w:rsidRDefault="008F3CDF" w:rsidP="003310FF">
      <w:pPr>
        <w:pStyle w:val="ListParagraph"/>
        <w:numPr>
          <w:ilvl w:val="0"/>
          <w:numId w:val="2"/>
        </w:numPr>
      </w:pPr>
      <w:r>
        <w:t>Determine IDE to use</w:t>
      </w:r>
    </w:p>
    <w:p w14:paraId="6D284ED3" w14:textId="1A448A9A" w:rsidR="003310FF" w:rsidRDefault="003310FF" w:rsidP="003310FF">
      <w:pPr>
        <w:pStyle w:val="ListParagraph"/>
        <w:numPr>
          <w:ilvl w:val="0"/>
          <w:numId w:val="2"/>
        </w:numPr>
      </w:pPr>
      <w:r>
        <w:t>*For Conversion* Determine what can be converted immediately</w:t>
      </w:r>
      <w:r w:rsidR="008F3CDF">
        <w:t xml:space="preserve"> or needs to be learned</w:t>
      </w:r>
    </w:p>
    <w:p w14:paraId="1DC6DF39" w14:textId="52955D2C" w:rsidR="003310FF" w:rsidRDefault="003310FF" w:rsidP="003310FF">
      <w:pPr>
        <w:pStyle w:val="Heading2"/>
      </w:pPr>
      <w:r>
        <w:t>Coding</w:t>
      </w:r>
    </w:p>
    <w:p w14:paraId="50240221" w14:textId="5F9674FB" w:rsidR="003310FF" w:rsidRDefault="008F3CDF" w:rsidP="003310FF">
      <w:pPr>
        <w:pStyle w:val="ListParagraph"/>
        <w:numPr>
          <w:ilvl w:val="0"/>
          <w:numId w:val="2"/>
        </w:numPr>
      </w:pPr>
      <w:r>
        <w:t>*For Conversion*</w:t>
      </w:r>
      <w:r>
        <w:t xml:space="preserve"> Begin converting C++ code to new code in predetermined sections.</w:t>
      </w:r>
    </w:p>
    <w:p w14:paraId="253BA47D" w14:textId="4B5E7FC3" w:rsidR="008F3CDF" w:rsidRDefault="008F3CDF" w:rsidP="003310FF">
      <w:pPr>
        <w:pStyle w:val="ListParagraph"/>
        <w:numPr>
          <w:ilvl w:val="0"/>
          <w:numId w:val="2"/>
        </w:numPr>
      </w:pPr>
      <w:r>
        <w:t>Rewrite code for optimized execution</w:t>
      </w:r>
    </w:p>
    <w:p w14:paraId="6A2724D9" w14:textId="312D43FE" w:rsidR="008F3CDF" w:rsidRDefault="008F3CDF" w:rsidP="003310FF">
      <w:pPr>
        <w:pStyle w:val="ListParagraph"/>
        <w:numPr>
          <w:ilvl w:val="0"/>
          <w:numId w:val="2"/>
        </w:numPr>
      </w:pPr>
      <w:r>
        <w:t xml:space="preserve">Create </w:t>
      </w:r>
      <w:r w:rsidR="00736E29">
        <w:t>pre</w:t>
      </w:r>
      <w:r>
        <w:t>determined User-Interfaces in selected IDE</w:t>
      </w:r>
    </w:p>
    <w:p w14:paraId="75BE6E81" w14:textId="30964203" w:rsidR="00C653D5" w:rsidRDefault="00C653D5" w:rsidP="003310FF">
      <w:pPr>
        <w:pStyle w:val="ListParagraph"/>
        <w:numPr>
          <w:ilvl w:val="0"/>
          <w:numId w:val="2"/>
        </w:numPr>
      </w:pPr>
      <w:r>
        <w:t>Write needed logic code for backend calculations</w:t>
      </w:r>
      <w:r w:rsidR="00736E29">
        <w:t>,</w:t>
      </w:r>
      <w:r>
        <w:t xml:space="preserve"> including new code</w:t>
      </w:r>
    </w:p>
    <w:p w14:paraId="329F4CF5" w14:textId="11C9227B" w:rsidR="008F3CDF" w:rsidRDefault="008F3CDF" w:rsidP="003310FF">
      <w:pPr>
        <w:pStyle w:val="ListParagraph"/>
        <w:numPr>
          <w:ilvl w:val="0"/>
          <w:numId w:val="2"/>
        </w:numPr>
      </w:pPr>
      <w:r>
        <w:t>Connect UIs with logic code</w:t>
      </w:r>
    </w:p>
    <w:p w14:paraId="437D8A46" w14:textId="22A0E59D" w:rsidR="00C653D5" w:rsidRDefault="00C653D5" w:rsidP="00C653D5">
      <w:pPr>
        <w:pStyle w:val="Heading2"/>
      </w:pPr>
      <w:r>
        <w:t>Testing/Debugging</w:t>
      </w:r>
    </w:p>
    <w:p w14:paraId="3E0DAC65" w14:textId="676069F9" w:rsidR="00105248" w:rsidRDefault="00105248" w:rsidP="00C653D5">
      <w:pPr>
        <w:pStyle w:val="ListParagraph"/>
        <w:numPr>
          <w:ilvl w:val="0"/>
          <w:numId w:val="2"/>
        </w:numPr>
      </w:pPr>
      <w:r>
        <w:t>Creat</w:t>
      </w:r>
      <w:r w:rsidR="00A52A04">
        <w:t>e</w:t>
      </w:r>
      <w:r>
        <w:t xml:space="preserve"> testing </w:t>
      </w:r>
      <w:r w:rsidR="00A52A04">
        <w:t>environment</w:t>
      </w:r>
    </w:p>
    <w:p w14:paraId="2015AD81" w14:textId="5DD135E6" w:rsidR="00C653D5" w:rsidRDefault="00C653D5" w:rsidP="00C653D5">
      <w:pPr>
        <w:pStyle w:val="ListParagraph"/>
        <w:numPr>
          <w:ilvl w:val="0"/>
          <w:numId w:val="2"/>
        </w:numPr>
      </w:pPr>
      <w:r>
        <w:t>Test code functionality for each UI</w:t>
      </w:r>
      <w:r w:rsidR="00736E29">
        <w:t>/Module</w:t>
      </w:r>
    </w:p>
    <w:p w14:paraId="43809E10" w14:textId="7CDE6291" w:rsidR="00736E29" w:rsidRDefault="00736E29" w:rsidP="00C653D5">
      <w:pPr>
        <w:pStyle w:val="ListParagraph"/>
        <w:numPr>
          <w:ilvl w:val="0"/>
          <w:numId w:val="2"/>
        </w:numPr>
      </w:pPr>
      <w:r>
        <w:t>Debug as needed</w:t>
      </w:r>
    </w:p>
    <w:p w14:paraId="6DAE36AE" w14:textId="1F57562E" w:rsidR="008217EF" w:rsidRDefault="008217EF" w:rsidP="008217EF">
      <w:pPr>
        <w:pStyle w:val="Heading2"/>
      </w:pPr>
      <w:r>
        <w:t>Ongoin</w:t>
      </w:r>
      <w:r w:rsidR="00A52A04">
        <w:t>g</w:t>
      </w:r>
    </w:p>
    <w:p w14:paraId="55E60CAA" w14:textId="1884D22A" w:rsidR="008217EF" w:rsidRDefault="008217EF" w:rsidP="008217EF">
      <w:pPr>
        <w:pStyle w:val="ListParagraph"/>
        <w:numPr>
          <w:ilvl w:val="0"/>
          <w:numId w:val="2"/>
        </w:numPr>
      </w:pPr>
      <w:r>
        <w:t>Record project progress and daily work</w:t>
      </w:r>
    </w:p>
    <w:p w14:paraId="44620813" w14:textId="11002356" w:rsidR="002B4B0B" w:rsidRDefault="002B4B0B" w:rsidP="008217EF">
      <w:pPr>
        <w:pStyle w:val="ListParagraph"/>
        <w:numPr>
          <w:ilvl w:val="0"/>
          <w:numId w:val="2"/>
        </w:numPr>
      </w:pPr>
      <w:r>
        <w:t>Record roadblocks and resolutions</w:t>
      </w:r>
    </w:p>
    <w:p w14:paraId="43D63AC6" w14:textId="1156A849" w:rsidR="008217EF" w:rsidRDefault="008217EF" w:rsidP="008217EF">
      <w:pPr>
        <w:pStyle w:val="ListParagraph"/>
        <w:numPr>
          <w:ilvl w:val="0"/>
          <w:numId w:val="2"/>
        </w:numPr>
      </w:pPr>
      <w:r>
        <w:t xml:space="preserve">Provide regular updates to supervisor on </w:t>
      </w:r>
      <w:r w:rsidR="002B4B0B">
        <w:t>requested</w:t>
      </w:r>
      <w:r>
        <w:t xml:space="preserve"> timeline</w:t>
      </w:r>
      <w:r w:rsidR="00A52A04">
        <w:t>, if needed</w:t>
      </w:r>
    </w:p>
    <w:p w14:paraId="762EE3F7" w14:textId="7921A627" w:rsidR="00736E29" w:rsidRDefault="008217EF" w:rsidP="008217EF">
      <w:pPr>
        <w:pStyle w:val="Heading2"/>
      </w:pPr>
      <w:r>
        <w:t>Summary</w:t>
      </w:r>
    </w:p>
    <w:p w14:paraId="04E3EB0A" w14:textId="181E32DD" w:rsidR="008217EF" w:rsidRPr="008217EF" w:rsidRDefault="002B4B0B" w:rsidP="008217EF">
      <w:pPr>
        <w:pStyle w:val="ListParagraph"/>
        <w:numPr>
          <w:ilvl w:val="0"/>
          <w:numId w:val="2"/>
        </w:numPr>
      </w:pPr>
      <w:r>
        <w:t>Compile project progress, roadblocks, and resolutions into a summary report and provide to supervisor.</w:t>
      </w:r>
    </w:p>
    <w:sectPr w:rsidR="008217EF" w:rsidRPr="008217E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E5FF1" w14:textId="77777777" w:rsidR="00B94E3A" w:rsidRDefault="00B94E3A" w:rsidP="00B94E3A">
      <w:pPr>
        <w:spacing w:after="0" w:line="240" w:lineRule="auto"/>
      </w:pPr>
      <w:r>
        <w:separator/>
      </w:r>
    </w:p>
  </w:endnote>
  <w:endnote w:type="continuationSeparator" w:id="0">
    <w:p w14:paraId="576C6F59" w14:textId="77777777" w:rsidR="00B94E3A" w:rsidRDefault="00B94E3A" w:rsidP="00B94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0A960" w14:textId="77777777" w:rsidR="00B94E3A" w:rsidRDefault="00B94E3A" w:rsidP="00B94E3A">
      <w:pPr>
        <w:spacing w:after="0" w:line="240" w:lineRule="auto"/>
      </w:pPr>
      <w:r>
        <w:separator/>
      </w:r>
    </w:p>
  </w:footnote>
  <w:footnote w:type="continuationSeparator" w:id="0">
    <w:p w14:paraId="5A191C0B" w14:textId="77777777" w:rsidR="00B94E3A" w:rsidRDefault="00B94E3A" w:rsidP="00B94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B06DB" w14:textId="25166518" w:rsidR="00E02EB0" w:rsidRDefault="00E02EB0" w:rsidP="00E02EB0">
    <w:pPr>
      <w:pStyle w:val="Header"/>
    </w:pPr>
    <w:r>
      <w:t>Approved 8/2</w:t>
    </w:r>
    <w:r>
      <w:t>6</w:t>
    </w:r>
    <w:r>
      <w:t>/25</w:t>
    </w:r>
    <w:r>
      <w:tab/>
    </w:r>
    <w:r>
      <w:tab/>
      <w:t>Cody Eckard</w:t>
    </w:r>
  </w:p>
  <w:p w14:paraId="3F61468F" w14:textId="77777777" w:rsidR="00B94E3A" w:rsidRDefault="00B94E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3C00"/>
    <w:multiLevelType w:val="hybridMultilevel"/>
    <w:tmpl w:val="0C3A6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CB6DFD"/>
    <w:multiLevelType w:val="hybridMultilevel"/>
    <w:tmpl w:val="35C2D598"/>
    <w:lvl w:ilvl="0" w:tplc="871EF0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75694">
    <w:abstractNumId w:val="0"/>
  </w:num>
  <w:num w:numId="2" w16cid:durableId="1042173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3A"/>
    <w:rsid w:val="00105248"/>
    <w:rsid w:val="002B4B0B"/>
    <w:rsid w:val="003310FF"/>
    <w:rsid w:val="00397149"/>
    <w:rsid w:val="00736E29"/>
    <w:rsid w:val="008217EF"/>
    <w:rsid w:val="008F3CDF"/>
    <w:rsid w:val="00A52A04"/>
    <w:rsid w:val="00B55CCD"/>
    <w:rsid w:val="00B81813"/>
    <w:rsid w:val="00B94E3A"/>
    <w:rsid w:val="00C653D5"/>
    <w:rsid w:val="00CB3CF7"/>
    <w:rsid w:val="00E0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247E"/>
  <w15:chartTrackingRefBased/>
  <w15:docId w15:val="{C84C75FE-0B0C-49A9-A9DA-B3FBFE43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E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E3A"/>
  </w:style>
  <w:style w:type="paragraph" w:styleId="Footer">
    <w:name w:val="footer"/>
    <w:basedOn w:val="Normal"/>
    <w:link w:val="FooterChar"/>
    <w:uiPriority w:val="99"/>
    <w:unhideWhenUsed/>
    <w:rsid w:val="00B9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2</cp:revision>
  <dcterms:created xsi:type="dcterms:W3CDTF">2025-08-26T16:10:00Z</dcterms:created>
  <dcterms:modified xsi:type="dcterms:W3CDTF">2025-08-26T18:38:00Z</dcterms:modified>
</cp:coreProperties>
</file>