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7C98DB5B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proofErr w:type="spellStart"/>
            <w:r w:rsidR="00D4091F">
              <w:rPr>
                <w:b/>
                <w:bCs/>
                <w:sz w:val="28"/>
                <w:szCs w:val="28"/>
              </w:rPr>
              <w:t>EBaT</w:t>
            </w:r>
            <w:proofErr w:type="spellEnd"/>
            <w:r w:rsidR="00D4091F">
              <w:rPr>
                <w:b/>
                <w:bCs/>
                <w:sz w:val="28"/>
                <w:szCs w:val="28"/>
              </w:rPr>
              <w:t xml:space="preserve"> </w:t>
            </w:r>
            <w:r w:rsidR="0086563D">
              <w:rPr>
                <w:b/>
                <w:bCs/>
                <w:sz w:val="28"/>
                <w:szCs w:val="28"/>
              </w:rPr>
              <w:t>Existing Account Log In</w:t>
            </w:r>
            <w:r w:rsidR="008D3F7C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8D3F7C">
              <w:rPr>
                <w:b/>
                <w:bCs/>
                <w:sz w:val="28"/>
                <w:szCs w:val="28"/>
              </w:rPr>
              <w:t>frm</w:t>
            </w:r>
            <w:r w:rsidR="0086563D">
              <w:rPr>
                <w:b/>
                <w:bCs/>
                <w:sz w:val="28"/>
                <w:szCs w:val="28"/>
              </w:rPr>
              <w:t>LogIn</w:t>
            </w:r>
            <w:proofErr w:type="spellEnd"/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20497F0E" w:rsidR="00D1789A" w:rsidRDefault="00D1789A">
            <w:r>
              <w:t>Purpose</w:t>
            </w:r>
            <w:r w:rsidR="001B2D87">
              <w:t xml:space="preserve">: </w:t>
            </w:r>
            <w:r w:rsidR="005467E1">
              <w:t>To locate and access an existing account using a user-created username and password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86563D" w14:paraId="6816E4DE" w14:textId="77777777" w:rsidTr="00ED5070">
        <w:tc>
          <w:tcPr>
            <w:tcW w:w="4675" w:type="dxa"/>
          </w:tcPr>
          <w:p w14:paraId="2465E668" w14:textId="43AFA27A" w:rsidR="0086563D" w:rsidRDefault="005467E1">
            <w:r>
              <w:t>Username</w:t>
            </w:r>
          </w:p>
        </w:tc>
        <w:tc>
          <w:tcPr>
            <w:tcW w:w="4675" w:type="dxa"/>
          </w:tcPr>
          <w:p w14:paraId="39ED8512" w14:textId="70533B96" w:rsidR="0086563D" w:rsidRDefault="000F02AC">
            <w:r>
              <w:t xml:space="preserve">User enters username in </w:t>
            </w:r>
            <w:proofErr w:type="spellStart"/>
            <w:r>
              <w:t>txtUser</w:t>
            </w:r>
            <w:proofErr w:type="spellEnd"/>
          </w:p>
        </w:tc>
      </w:tr>
      <w:tr w:rsidR="0086563D" w14:paraId="1C3A75D6" w14:textId="77777777" w:rsidTr="00ED5070">
        <w:tc>
          <w:tcPr>
            <w:tcW w:w="4675" w:type="dxa"/>
          </w:tcPr>
          <w:p w14:paraId="3F3FB039" w14:textId="0B8893D8" w:rsidR="0086563D" w:rsidRDefault="005467E1">
            <w:r>
              <w:t>Password</w:t>
            </w:r>
          </w:p>
        </w:tc>
        <w:tc>
          <w:tcPr>
            <w:tcW w:w="4675" w:type="dxa"/>
          </w:tcPr>
          <w:p w14:paraId="0958517A" w14:textId="71DF1BCB" w:rsidR="0086563D" w:rsidRDefault="000F02AC">
            <w:r>
              <w:t xml:space="preserve">User enters username in </w:t>
            </w:r>
            <w:proofErr w:type="spellStart"/>
            <w:r>
              <w:t>txtPass</w:t>
            </w:r>
            <w:proofErr w:type="spellEnd"/>
          </w:p>
        </w:tc>
      </w:tr>
      <w:tr w:rsidR="00D1789A" w14:paraId="3638FE08" w14:textId="77777777" w:rsidTr="00A742C4">
        <w:tc>
          <w:tcPr>
            <w:tcW w:w="9350" w:type="dxa"/>
            <w:gridSpan w:val="2"/>
          </w:tcPr>
          <w:p w14:paraId="0C6267E9" w14:textId="77777777" w:rsidR="00D1789A" w:rsidRDefault="00D1789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F8326D" w14:paraId="6D08B609" w14:textId="77777777" w:rsidTr="00D1789A">
        <w:tc>
          <w:tcPr>
            <w:tcW w:w="4675" w:type="dxa"/>
          </w:tcPr>
          <w:p w14:paraId="3BDEB5B7" w14:textId="136548E6" w:rsidR="00F8326D" w:rsidRDefault="000F02AC" w:rsidP="00F8326D">
            <w:r>
              <w:t>Log In Button</w:t>
            </w:r>
          </w:p>
        </w:tc>
        <w:tc>
          <w:tcPr>
            <w:tcW w:w="4675" w:type="dxa"/>
          </w:tcPr>
          <w:p w14:paraId="69EE10D5" w14:textId="6F869F3F" w:rsidR="00F8326D" w:rsidRDefault="000F02AC" w:rsidP="00F8326D">
            <w:proofErr w:type="spellStart"/>
            <w:r>
              <w:t>btnLogIn_Click</w:t>
            </w:r>
            <w:proofErr w:type="spellEnd"/>
            <w:r>
              <w:t xml:space="preserve"> calls </w:t>
            </w:r>
            <w:proofErr w:type="spellStart"/>
            <w:r>
              <w:t>DataAccess</w:t>
            </w:r>
            <w:proofErr w:type="spellEnd"/>
            <w:r>
              <w:t xml:space="preserve"> Program function to locate file with associated username and password</w:t>
            </w:r>
          </w:p>
        </w:tc>
      </w:tr>
      <w:tr w:rsidR="000F02AC" w14:paraId="6DA51E81" w14:textId="77777777" w:rsidTr="00D1789A">
        <w:tc>
          <w:tcPr>
            <w:tcW w:w="4675" w:type="dxa"/>
          </w:tcPr>
          <w:p w14:paraId="023C5E60" w14:textId="4E71D333" w:rsidR="000F02AC" w:rsidRDefault="000F02AC" w:rsidP="000F02AC">
            <w:r>
              <w:t>Main Menu Button</w:t>
            </w:r>
          </w:p>
        </w:tc>
        <w:tc>
          <w:tcPr>
            <w:tcW w:w="4675" w:type="dxa"/>
          </w:tcPr>
          <w:p w14:paraId="60FD39F4" w14:textId="7FC02763" w:rsidR="000F02AC" w:rsidRDefault="000F02AC" w:rsidP="000F02AC">
            <w:proofErr w:type="spellStart"/>
            <w:r>
              <w:t>btnReturn_Click</w:t>
            </w:r>
            <w:proofErr w:type="spellEnd"/>
            <w:r>
              <w:t xml:space="preserve"> directs the user back to Main Menu</w:t>
            </w:r>
          </w:p>
        </w:tc>
      </w:tr>
      <w:tr w:rsidR="000F02AC" w14:paraId="4CC2BBB4" w14:textId="77777777" w:rsidTr="00D1789A">
        <w:tc>
          <w:tcPr>
            <w:tcW w:w="4675" w:type="dxa"/>
          </w:tcPr>
          <w:p w14:paraId="0F4724B7" w14:textId="766F92DE" w:rsidR="000F02AC" w:rsidRDefault="000F02AC" w:rsidP="000F02AC"/>
        </w:tc>
        <w:tc>
          <w:tcPr>
            <w:tcW w:w="4675" w:type="dxa"/>
          </w:tcPr>
          <w:p w14:paraId="37582CFD" w14:textId="5C099395" w:rsidR="000F02AC" w:rsidRDefault="000F02AC" w:rsidP="000F02AC"/>
        </w:tc>
      </w:tr>
    </w:tbl>
    <w:p w14:paraId="601C837B" w14:textId="77777777" w:rsidR="00F8107B" w:rsidRDefault="00F8107B" w:rsidP="004E37D7"/>
    <w:p w14:paraId="0EEA40B2" w14:textId="2B330DAD" w:rsidR="00770AD3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0486A032" w14:textId="7B46FA99" w:rsidR="00281E23" w:rsidRDefault="00281E23" w:rsidP="004E37D7">
      <w:pPr>
        <w:rPr>
          <w:b/>
          <w:bCs/>
        </w:rPr>
      </w:pPr>
      <w:r>
        <w:rPr>
          <w:noProof/>
        </w:rPr>
        <w:drawing>
          <wp:inline distT="0" distB="0" distL="0" distR="0" wp14:anchorId="5D938EF4" wp14:editId="08FEC9EA">
            <wp:extent cx="2887140" cy="2533650"/>
            <wp:effectExtent l="0" t="0" r="8890" b="0"/>
            <wp:docPr id="11179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32" cy="255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D63C" w14:textId="1A3D1829" w:rsidR="00770AD3" w:rsidRPr="00F8107B" w:rsidRDefault="00770AD3" w:rsidP="004E37D7">
      <w:pPr>
        <w:rPr>
          <w:b/>
          <w:bCs/>
        </w:rPr>
      </w:pPr>
      <w:r w:rsidRPr="00770AD3">
        <w:rPr>
          <w:b/>
          <w:bCs/>
          <w:noProof/>
        </w:rPr>
        <w:drawing>
          <wp:inline distT="0" distB="0" distL="0" distR="0" wp14:anchorId="34D489A1" wp14:editId="27B3EC33">
            <wp:extent cx="2019300" cy="2173864"/>
            <wp:effectExtent l="0" t="0" r="0" b="0"/>
            <wp:docPr id="559722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28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1471" cy="218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AD3" w:rsidRPr="00F8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0F02AC"/>
    <w:rsid w:val="001B2D87"/>
    <w:rsid w:val="00281E23"/>
    <w:rsid w:val="002A5735"/>
    <w:rsid w:val="002C5CE9"/>
    <w:rsid w:val="002F2A13"/>
    <w:rsid w:val="003674E6"/>
    <w:rsid w:val="00397149"/>
    <w:rsid w:val="004E37D7"/>
    <w:rsid w:val="0052310F"/>
    <w:rsid w:val="005467E1"/>
    <w:rsid w:val="006F514E"/>
    <w:rsid w:val="00735098"/>
    <w:rsid w:val="00770AD3"/>
    <w:rsid w:val="0081262B"/>
    <w:rsid w:val="0086563D"/>
    <w:rsid w:val="008D3F7C"/>
    <w:rsid w:val="00951287"/>
    <w:rsid w:val="009C7141"/>
    <w:rsid w:val="00B64393"/>
    <w:rsid w:val="00B81813"/>
    <w:rsid w:val="00BB2861"/>
    <w:rsid w:val="00D1789A"/>
    <w:rsid w:val="00D4091F"/>
    <w:rsid w:val="00DC23F1"/>
    <w:rsid w:val="00E846D5"/>
    <w:rsid w:val="00ED530A"/>
    <w:rsid w:val="00F06592"/>
    <w:rsid w:val="00F8107B"/>
    <w:rsid w:val="00F8326D"/>
    <w:rsid w:val="00F9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customXml/itemProps2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6</cp:revision>
  <dcterms:created xsi:type="dcterms:W3CDTF">2025-09-02T19:47:00Z</dcterms:created>
  <dcterms:modified xsi:type="dcterms:W3CDTF">2025-09-25T17:33:00Z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