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1789A" w14:paraId="1DF37C27" w14:textId="77777777" w:rsidTr="00505B81">
        <w:tc>
          <w:tcPr>
            <w:tcW w:w="9350" w:type="dxa"/>
            <w:gridSpan w:val="2"/>
          </w:tcPr>
          <w:p w14:paraId="57B6E170" w14:textId="149B577C" w:rsidR="00D1789A" w:rsidRPr="00D1789A" w:rsidRDefault="009C7141" w:rsidP="00D1789A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Planning Chart for </w:t>
            </w:r>
            <w:r w:rsidR="00D4091F">
              <w:rPr>
                <w:b/>
                <w:bCs/>
                <w:sz w:val="28"/>
                <w:szCs w:val="28"/>
              </w:rPr>
              <w:t xml:space="preserve">EBaT </w:t>
            </w:r>
            <w:r w:rsidR="00975786">
              <w:rPr>
                <w:b/>
                <w:bCs/>
                <w:sz w:val="28"/>
                <w:szCs w:val="28"/>
              </w:rPr>
              <w:t>Customer Acct Summary</w:t>
            </w:r>
            <w:r w:rsidR="008D3F7C">
              <w:rPr>
                <w:b/>
                <w:bCs/>
                <w:sz w:val="28"/>
                <w:szCs w:val="28"/>
              </w:rPr>
              <w:t xml:space="preserve"> (frm</w:t>
            </w:r>
            <w:r w:rsidR="00975786">
              <w:rPr>
                <w:b/>
                <w:bCs/>
                <w:sz w:val="28"/>
                <w:szCs w:val="28"/>
              </w:rPr>
              <w:t>AcctSummary</w:t>
            </w:r>
            <w:r w:rsidR="008D3F7C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D1789A" w14:paraId="0AB43EB2" w14:textId="77777777" w:rsidTr="004177E8">
        <w:tc>
          <w:tcPr>
            <w:tcW w:w="9350" w:type="dxa"/>
            <w:gridSpan w:val="2"/>
          </w:tcPr>
          <w:p w14:paraId="7D3C3B1A" w14:textId="346EB4AD" w:rsidR="00D1789A" w:rsidRDefault="00D1789A">
            <w:r>
              <w:t>Purpose</w:t>
            </w:r>
            <w:r w:rsidR="001B2D87">
              <w:t xml:space="preserve">: </w:t>
            </w:r>
            <w:r w:rsidR="001E549C">
              <w:t>Displays User account information with option to export data</w:t>
            </w:r>
          </w:p>
        </w:tc>
      </w:tr>
      <w:tr w:rsidR="00D1789A" w14:paraId="10DB9B37" w14:textId="77777777" w:rsidTr="00D1789A">
        <w:tc>
          <w:tcPr>
            <w:tcW w:w="4675" w:type="dxa"/>
          </w:tcPr>
          <w:p w14:paraId="3FD5FC05" w14:textId="31FC73CD" w:rsidR="00D1789A" w:rsidRPr="00D1789A" w:rsidRDefault="00D1789A">
            <w:pPr>
              <w:rPr>
                <w:b/>
                <w:bCs/>
              </w:rPr>
            </w:pPr>
            <w:r w:rsidRPr="00D1789A">
              <w:rPr>
                <w:b/>
                <w:bCs/>
              </w:rPr>
              <w:t>User Provided</w:t>
            </w:r>
          </w:p>
        </w:tc>
        <w:tc>
          <w:tcPr>
            <w:tcW w:w="4675" w:type="dxa"/>
          </w:tcPr>
          <w:p w14:paraId="0F321EFD" w14:textId="54312646" w:rsidR="00D1789A" w:rsidRPr="00D1789A" w:rsidRDefault="00D1789A">
            <w:pPr>
              <w:rPr>
                <w:b/>
                <w:bCs/>
              </w:rPr>
            </w:pPr>
            <w:r w:rsidRPr="00D1789A">
              <w:rPr>
                <w:b/>
                <w:bCs/>
              </w:rPr>
              <w:t>How</w:t>
            </w:r>
          </w:p>
        </w:tc>
      </w:tr>
      <w:tr w:rsidR="00D1789A" w14:paraId="3638FE08" w14:textId="77777777" w:rsidTr="00A742C4">
        <w:tc>
          <w:tcPr>
            <w:tcW w:w="9350" w:type="dxa"/>
            <w:gridSpan w:val="2"/>
          </w:tcPr>
          <w:p w14:paraId="0C6267E9" w14:textId="77777777" w:rsidR="00D1789A" w:rsidRDefault="00D1789A"/>
        </w:tc>
      </w:tr>
      <w:tr w:rsidR="00D1789A" w14:paraId="04D94333" w14:textId="77777777" w:rsidTr="00D1789A">
        <w:tc>
          <w:tcPr>
            <w:tcW w:w="4675" w:type="dxa"/>
          </w:tcPr>
          <w:p w14:paraId="43764F13" w14:textId="70E01C26" w:rsidR="00D1789A" w:rsidRDefault="00D1789A" w:rsidP="00D1789A">
            <w:r>
              <w:rPr>
                <w:b/>
                <w:bCs/>
              </w:rPr>
              <w:t>Application</w:t>
            </w:r>
            <w:r w:rsidRPr="00D1789A">
              <w:rPr>
                <w:b/>
                <w:bCs/>
              </w:rPr>
              <w:t xml:space="preserve"> Provided</w:t>
            </w:r>
          </w:p>
        </w:tc>
        <w:tc>
          <w:tcPr>
            <w:tcW w:w="4675" w:type="dxa"/>
          </w:tcPr>
          <w:p w14:paraId="2CC46166" w14:textId="77777777" w:rsidR="00D1789A" w:rsidRDefault="00D1789A" w:rsidP="00D1789A"/>
        </w:tc>
      </w:tr>
      <w:tr w:rsidR="00F8326D" w14:paraId="6D08B609" w14:textId="77777777" w:rsidTr="00D1789A">
        <w:tc>
          <w:tcPr>
            <w:tcW w:w="4675" w:type="dxa"/>
          </w:tcPr>
          <w:p w14:paraId="3BDEB5B7" w14:textId="47C74296" w:rsidR="00F8326D" w:rsidRDefault="00B41A27" w:rsidP="00F8326D">
            <w:r>
              <w:t>User First Name</w:t>
            </w:r>
          </w:p>
        </w:tc>
        <w:tc>
          <w:tcPr>
            <w:tcW w:w="4675" w:type="dxa"/>
          </w:tcPr>
          <w:p w14:paraId="69EE10D5" w14:textId="105C77B4" w:rsidR="00F8326D" w:rsidRDefault="00B41A27" w:rsidP="00F8326D">
            <w:r>
              <w:t>lblFirst.Text = strFirst</w:t>
            </w:r>
          </w:p>
        </w:tc>
      </w:tr>
      <w:tr w:rsidR="00B41A27" w14:paraId="6DA51E81" w14:textId="77777777" w:rsidTr="00D1789A">
        <w:tc>
          <w:tcPr>
            <w:tcW w:w="4675" w:type="dxa"/>
          </w:tcPr>
          <w:p w14:paraId="023C5E60" w14:textId="29E6B0D6" w:rsidR="00B41A27" w:rsidRDefault="00B41A27" w:rsidP="00B41A27">
            <w:r>
              <w:t>User Last Name</w:t>
            </w:r>
          </w:p>
        </w:tc>
        <w:tc>
          <w:tcPr>
            <w:tcW w:w="4675" w:type="dxa"/>
          </w:tcPr>
          <w:p w14:paraId="60FD39F4" w14:textId="74633B15" w:rsidR="00B41A27" w:rsidRDefault="00B41A27" w:rsidP="00B41A27">
            <w:r>
              <w:t>lblLast.Text = strLast</w:t>
            </w:r>
          </w:p>
        </w:tc>
      </w:tr>
      <w:tr w:rsidR="00F8326D" w14:paraId="4CC2BBB4" w14:textId="77777777" w:rsidTr="00D1789A">
        <w:tc>
          <w:tcPr>
            <w:tcW w:w="4675" w:type="dxa"/>
          </w:tcPr>
          <w:p w14:paraId="0F4724B7" w14:textId="4C119971" w:rsidR="00F8326D" w:rsidRDefault="00B41A27" w:rsidP="00F8326D">
            <w:r>
              <w:t>User Address, City, State, and ZIP</w:t>
            </w:r>
          </w:p>
        </w:tc>
        <w:tc>
          <w:tcPr>
            <w:tcW w:w="4675" w:type="dxa"/>
          </w:tcPr>
          <w:p w14:paraId="37582CFD" w14:textId="5ED0EC96" w:rsidR="00F8326D" w:rsidRDefault="00B41A27" w:rsidP="00F8326D">
            <w:r>
              <w:t xml:space="preserve">lblAddress.Text = strAddress &amp; ControlChars.NewLine &amp; strCity &amp; “, </w:t>
            </w:r>
            <w:proofErr w:type="gramStart"/>
            <w:r>
              <w:t>“ &amp;</w:t>
            </w:r>
            <w:proofErr w:type="gramEnd"/>
            <w:r>
              <w:t xml:space="preserve"> strState &amp; </w:t>
            </w:r>
            <w:proofErr w:type="gramStart"/>
            <w:r>
              <w:t>“ “</w:t>
            </w:r>
            <w:proofErr w:type="gramEnd"/>
            <w:r>
              <w:t xml:space="preserve"> &amp; intZip.ToString</w:t>
            </w:r>
          </w:p>
        </w:tc>
      </w:tr>
      <w:tr w:rsidR="00B41A27" w14:paraId="29BA2D1F" w14:textId="77777777" w:rsidTr="00D1789A">
        <w:tc>
          <w:tcPr>
            <w:tcW w:w="4675" w:type="dxa"/>
          </w:tcPr>
          <w:p w14:paraId="05532134" w14:textId="09ED00CE" w:rsidR="00B41A27" w:rsidRDefault="00B41A27" w:rsidP="00B62592">
            <w:r>
              <w:t>User</w:t>
            </w:r>
            <w:r w:rsidR="00B62592">
              <w:t xml:space="preserve"> Telephone number</w:t>
            </w:r>
          </w:p>
        </w:tc>
        <w:tc>
          <w:tcPr>
            <w:tcW w:w="4675" w:type="dxa"/>
          </w:tcPr>
          <w:p w14:paraId="612D80FC" w14:textId="34187916" w:rsidR="00B41A27" w:rsidRDefault="00B62592" w:rsidP="00F8326D">
            <w:r>
              <w:t>lblPhone.Text = intPhone.ToString</w:t>
            </w:r>
          </w:p>
        </w:tc>
      </w:tr>
      <w:tr w:rsidR="00B41A27" w14:paraId="1EF7F11E" w14:textId="77777777" w:rsidTr="00D1789A">
        <w:tc>
          <w:tcPr>
            <w:tcW w:w="4675" w:type="dxa"/>
          </w:tcPr>
          <w:p w14:paraId="6661D57A" w14:textId="39544CB8" w:rsidR="00B41A27" w:rsidRDefault="00B41A27" w:rsidP="00F8326D">
            <w:r>
              <w:t>User</w:t>
            </w:r>
            <w:r w:rsidR="00B62592">
              <w:t xml:space="preserve"> </w:t>
            </w:r>
            <w:r w:rsidR="00106689">
              <w:t>Account Balance</w:t>
            </w:r>
          </w:p>
        </w:tc>
        <w:tc>
          <w:tcPr>
            <w:tcW w:w="4675" w:type="dxa"/>
          </w:tcPr>
          <w:p w14:paraId="524793A5" w14:textId="2DBE574E" w:rsidR="00B41A27" w:rsidRDefault="00106689" w:rsidP="00F8326D">
            <w:r>
              <w:t>lblBal.Text = decAcctBal.ToString(“C2”)</w:t>
            </w:r>
          </w:p>
        </w:tc>
      </w:tr>
      <w:tr w:rsidR="00B41A27" w14:paraId="1654F75A" w14:textId="77777777" w:rsidTr="00D1789A">
        <w:tc>
          <w:tcPr>
            <w:tcW w:w="4675" w:type="dxa"/>
          </w:tcPr>
          <w:p w14:paraId="28E9CD03" w14:textId="2F1F30FE" w:rsidR="00B41A27" w:rsidRDefault="00106689" w:rsidP="00F8326D">
            <w:r>
              <w:t>User Account Number (Hidden)</w:t>
            </w:r>
          </w:p>
        </w:tc>
        <w:tc>
          <w:tcPr>
            <w:tcW w:w="4675" w:type="dxa"/>
          </w:tcPr>
          <w:p w14:paraId="2C6AC003" w14:textId="54467C66" w:rsidR="00B41A27" w:rsidRDefault="00106689" w:rsidP="00F8326D">
            <w:r>
              <w:t>lblAcctNum.Text = intAcctNum.ToString</w:t>
            </w:r>
          </w:p>
        </w:tc>
      </w:tr>
      <w:tr w:rsidR="00B41A27" w14:paraId="44507049" w14:textId="77777777" w:rsidTr="00D1789A">
        <w:tc>
          <w:tcPr>
            <w:tcW w:w="4675" w:type="dxa"/>
          </w:tcPr>
          <w:p w14:paraId="524031DA" w14:textId="6B6C6948" w:rsidR="00B41A27" w:rsidRDefault="00106689" w:rsidP="00F8326D">
            <w:r>
              <w:t>Show</w:t>
            </w:r>
            <w:r w:rsidR="00107120">
              <w:t>/Hide</w:t>
            </w:r>
            <w:r>
              <w:t xml:space="preserve"> Number</w:t>
            </w:r>
            <w:r w:rsidR="00107120">
              <w:t xml:space="preserve"> Button</w:t>
            </w:r>
          </w:p>
        </w:tc>
        <w:tc>
          <w:tcPr>
            <w:tcW w:w="4675" w:type="dxa"/>
          </w:tcPr>
          <w:p w14:paraId="03C554BC" w14:textId="577CF043" w:rsidR="00B41A27" w:rsidRDefault="00107120" w:rsidP="00F8326D">
            <w:r>
              <w:t>btnShowHideAcct_Click either displays intAcctNum.ToString to lblAcctNum with button text as “Hide Number” or “*********” to lblAcctNum with button text as “Show Number” (Default)</w:t>
            </w:r>
          </w:p>
        </w:tc>
      </w:tr>
      <w:tr w:rsidR="00B41A27" w14:paraId="24AC3055" w14:textId="77777777" w:rsidTr="00D1789A">
        <w:tc>
          <w:tcPr>
            <w:tcW w:w="4675" w:type="dxa"/>
          </w:tcPr>
          <w:p w14:paraId="5CF07F01" w14:textId="4E0F860B" w:rsidR="00B41A27" w:rsidRDefault="00107120" w:rsidP="00F8326D">
            <w:r>
              <w:t>Export Button</w:t>
            </w:r>
          </w:p>
        </w:tc>
        <w:tc>
          <w:tcPr>
            <w:tcW w:w="4675" w:type="dxa"/>
          </w:tcPr>
          <w:p w14:paraId="11452514" w14:textId="0CEEB23E" w:rsidR="00B41A27" w:rsidRDefault="00107120" w:rsidP="00F8326D">
            <w:r>
              <w:t xml:space="preserve">btnExport_Click </w:t>
            </w:r>
            <w:r w:rsidR="001B6EF7">
              <w:t>creates a text file (.txt) with customer account information and saves to user computer</w:t>
            </w:r>
          </w:p>
        </w:tc>
      </w:tr>
      <w:tr w:rsidR="001B6EF7" w14:paraId="11250074" w14:textId="77777777" w:rsidTr="00D1789A">
        <w:tc>
          <w:tcPr>
            <w:tcW w:w="4675" w:type="dxa"/>
          </w:tcPr>
          <w:p w14:paraId="7CC6EBF7" w14:textId="7403ED8A" w:rsidR="001B6EF7" w:rsidRDefault="001B6EF7" w:rsidP="001B6EF7">
            <w:r>
              <w:t>Return Button</w:t>
            </w:r>
          </w:p>
        </w:tc>
        <w:tc>
          <w:tcPr>
            <w:tcW w:w="4675" w:type="dxa"/>
          </w:tcPr>
          <w:p w14:paraId="765760AF" w14:textId="264DCBC7" w:rsidR="001B6EF7" w:rsidRDefault="001B6EF7" w:rsidP="001B6EF7">
            <w:r>
              <w:t>btnReturn_Click directs the user back to CustMenu.vb UI</w:t>
            </w:r>
          </w:p>
        </w:tc>
      </w:tr>
    </w:tbl>
    <w:p w14:paraId="601C837B" w14:textId="77777777" w:rsidR="00F8107B" w:rsidRDefault="00F8107B" w:rsidP="004E37D7"/>
    <w:p w14:paraId="67EF710D" w14:textId="77777777" w:rsidR="004168FF" w:rsidRDefault="00F8107B" w:rsidP="004E37D7">
      <w:pPr>
        <w:rPr>
          <w:b/>
          <w:bCs/>
        </w:rPr>
      </w:pPr>
      <w:r w:rsidRPr="00F8107B">
        <w:rPr>
          <w:b/>
          <w:bCs/>
        </w:rPr>
        <w:t>Pseudocode/Workflow</w:t>
      </w:r>
    </w:p>
    <w:p w14:paraId="78633F86" w14:textId="5CD4B9F9" w:rsidR="00BB2861" w:rsidRPr="00B41A27" w:rsidRDefault="004168FF" w:rsidP="004E37D7">
      <w:pPr>
        <w:rPr>
          <w:b/>
          <w:bCs/>
        </w:rPr>
      </w:pPr>
      <w:r>
        <w:rPr>
          <w:noProof/>
        </w:rPr>
        <w:drawing>
          <wp:inline distT="0" distB="0" distL="0" distR="0" wp14:anchorId="23A1E203" wp14:editId="0B587D89">
            <wp:extent cx="3981450" cy="2732568"/>
            <wp:effectExtent l="0" t="0" r="0" b="0"/>
            <wp:docPr id="361385621" name="Picture 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85621" name="Picture 2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107" cy="2738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D953E" w14:textId="1397B366" w:rsidR="00BB2861" w:rsidRDefault="00106689" w:rsidP="004E37D7">
      <w:r w:rsidRPr="00106689">
        <w:rPr>
          <w:noProof/>
        </w:rPr>
        <w:lastRenderedPageBreak/>
        <w:drawing>
          <wp:inline distT="0" distB="0" distL="0" distR="0" wp14:anchorId="3DCA15BD" wp14:editId="755B3E15">
            <wp:extent cx="3801005" cy="5487166"/>
            <wp:effectExtent l="0" t="0" r="9525" b="0"/>
            <wp:docPr id="164973226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32267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28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41C3D"/>
    <w:multiLevelType w:val="hybridMultilevel"/>
    <w:tmpl w:val="E6BC55CC"/>
    <w:lvl w:ilvl="0" w:tplc="4E824ED0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ED16C2"/>
    <w:multiLevelType w:val="hybridMultilevel"/>
    <w:tmpl w:val="4E6A951C"/>
    <w:lvl w:ilvl="0" w:tplc="0902DD02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291132629">
    <w:abstractNumId w:val="1"/>
  </w:num>
  <w:num w:numId="2" w16cid:durableId="2037651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89A"/>
    <w:rsid w:val="00047A87"/>
    <w:rsid w:val="0009713B"/>
    <w:rsid w:val="000B2CE2"/>
    <w:rsid w:val="00106689"/>
    <w:rsid w:val="00107120"/>
    <w:rsid w:val="001B2D87"/>
    <w:rsid w:val="001B6EF7"/>
    <w:rsid w:val="001E549C"/>
    <w:rsid w:val="002045C9"/>
    <w:rsid w:val="00247FDB"/>
    <w:rsid w:val="002A5735"/>
    <w:rsid w:val="002C5CE9"/>
    <w:rsid w:val="002F2A13"/>
    <w:rsid w:val="003674E6"/>
    <w:rsid w:val="00397149"/>
    <w:rsid w:val="003F13E3"/>
    <w:rsid w:val="004168FF"/>
    <w:rsid w:val="004E37D7"/>
    <w:rsid w:val="0052310F"/>
    <w:rsid w:val="006F514E"/>
    <w:rsid w:val="00727FEC"/>
    <w:rsid w:val="00735098"/>
    <w:rsid w:val="008D3F7C"/>
    <w:rsid w:val="00951287"/>
    <w:rsid w:val="00975786"/>
    <w:rsid w:val="009C7141"/>
    <w:rsid w:val="00B22E0E"/>
    <w:rsid w:val="00B41A27"/>
    <w:rsid w:val="00B62592"/>
    <w:rsid w:val="00B64393"/>
    <w:rsid w:val="00B81813"/>
    <w:rsid w:val="00BB2861"/>
    <w:rsid w:val="00D1789A"/>
    <w:rsid w:val="00D4091F"/>
    <w:rsid w:val="00DC23F1"/>
    <w:rsid w:val="00E846D5"/>
    <w:rsid w:val="00ED530A"/>
    <w:rsid w:val="00F06592"/>
    <w:rsid w:val="00F8107B"/>
    <w:rsid w:val="00F83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CD584"/>
  <w15:chartTrackingRefBased/>
  <w15:docId w15:val="{E2C68AFC-6338-4AF2-BE25-6AA16DB3D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8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78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C23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23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e454aa5-25b7-4c91-b3cf-5365a673cfe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A9B92EE00345468A7F428F5F72B2B1" ma:contentTypeVersion="5" ma:contentTypeDescription="Create a new document." ma:contentTypeScope="" ma:versionID="970a9c772d33cef8991794ea0d1bdd61">
  <xsd:schema xmlns:xsd="http://www.w3.org/2001/XMLSchema" xmlns:xs="http://www.w3.org/2001/XMLSchema" xmlns:p="http://schemas.microsoft.com/office/2006/metadata/properties" xmlns:ns3="2e454aa5-25b7-4c91-b3cf-5365a673cfe0" targetNamespace="http://schemas.microsoft.com/office/2006/metadata/properties" ma:root="true" ma:fieldsID="509c7bdfbc1dcc6a4b775bf6e15cf974" ns3:_="">
    <xsd:import namespace="2e454aa5-25b7-4c91-b3cf-5365a673cfe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454aa5-25b7-4c91-b3cf-5365a673cfe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FDD078-1A5C-4D24-89FE-5E7A529CB2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51B3CB-83FD-4AE4-BEC3-5D4EFFE62AD0}">
  <ds:schemaRefs>
    <ds:schemaRef ds:uri="http://schemas.microsoft.com/office/2006/metadata/properties"/>
    <ds:schemaRef ds:uri="http://schemas.microsoft.com/office/infopath/2007/PartnerControls"/>
    <ds:schemaRef ds:uri="2e454aa5-25b7-4c91-b3cf-5365a673cfe0"/>
  </ds:schemaRefs>
</ds:datastoreItem>
</file>

<file path=customXml/itemProps3.xml><?xml version="1.0" encoding="utf-8"?>
<ds:datastoreItem xmlns:ds="http://schemas.openxmlformats.org/officeDocument/2006/customXml" ds:itemID="{77E54FE0-3340-43CF-AB99-F86CBB9DC4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454aa5-25b7-4c91-b3cf-5365a673cf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Eckard</dc:creator>
  <cp:keywords/>
  <dc:description/>
  <cp:lastModifiedBy>Cody Eckard</cp:lastModifiedBy>
  <cp:revision>7</cp:revision>
  <dcterms:created xsi:type="dcterms:W3CDTF">2025-09-02T19:49:00Z</dcterms:created>
  <dcterms:modified xsi:type="dcterms:W3CDTF">2025-09-30T20:45:00Z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0x010100C3A9B92EE00345468A7F428F5F72B2B1</vt:lpwstr>
  </property>
</Properties>
</file>