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2573" w14:textId="206CC10C" w:rsidR="00C6629C" w:rsidRDefault="00C6629C">
      <w:r>
        <w:t>¿Cómo instalar una máquina virtual?</w:t>
      </w:r>
    </w:p>
    <w:p w14:paraId="0736AA53" w14:textId="2CFEAD6B" w:rsidR="00C6629C" w:rsidRDefault="00C6629C" w:rsidP="00C6629C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Abrir virtual BOX</w:t>
      </w:r>
    </w:p>
    <w:p w14:paraId="414FA502" w14:textId="6A0C40A0" w:rsidR="00C6629C" w:rsidRDefault="00C6629C" w:rsidP="00C6629C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Seleccionar la </w:t>
      </w:r>
      <w:proofErr w:type="gramStart"/>
      <w:r>
        <w:rPr>
          <w:lang w:val="es-CR"/>
        </w:rPr>
        <w:t>pestaña nuevo</w:t>
      </w:r>
      <w:proofErr w:type="gramEnd"/>
    </w:p>
    <w:p w14:paraId="34F95683" w14:textId="2CA82194" w:rsidR="00C6629C" w:rsidRDefault="00C6629C" w:rsidP="00C6629C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Seleccionar el </w:t>
      </w:r>
      <w:proofErr w:type="spellStart"/>
      <w:r>
        <w:rPr>
          <w:lang w:val="es-CR"/>
        </w:rPr>
        <w:t>iso</w:t>
      </w:r>
      <w:proofErr w:type="spellEnd"/>
      <w:r>
        <w:rPr>
          <w:lang w:val="es-CR"/>
        </w:rPr>
        <w:t xml:space="preserve"> del sistema en este caso Windows 10</w:t>
      </w:r>
    </w:p>
    <w:p w14:paraId="491CEB6E" w14:textId="4BF8E4AE" w:rsidR="00C6629C" w:rsidRDefault="00C6629C" w:rsidP="00C6629C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Configurar la cantidad de RAM para la máquina virtual</w:t>
      </w:r>
    </w:p>
    <w:p w14:paraId="3ACCF27D" w14:textId="77777777" w:rsidR="00C6629C" w:rsidRDefault="00C6629C" w:rsidP="00C6629C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Asignar la cantidad de CPU</w:t>
      </w:r>
    </w:p>
    <w:p w14:paraId="5868F9A4" w14:textId="77777777" w:rsidR="00C6629C" w:rsidRDefault="00C6629C" w:rsidP="00C6629C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Asignar la cantidad de almacenamiento</w:t>
      </w:r>
    </w:p>
    <w:p w14:paraId="3B61AB8A" w14:textId="77777777" w:rsidR="00C6629C" w:rsidRDefault="00C6629C" w:rsidP="00C6629C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Marcar la casilla Instalación desatendida</w:t>
      </w:r>
    </w:p>
    <w:p w14:paraId="2669D090" w14:textId="0B313B80" w:rsidR="00C6629C" w:rsidRDefault="00C6629C" w:rsidP="00C6629C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Darle a terminar</w:t>
      </w:r>
    </w:p>
    <w:p w14:paraId="7AC44CA0" w14:textId="0325A0B9" w:rsidR="00C6629C" w:rsidRPr="00C6629C" w:rsidRDefault="00C6629C" w:rsidP="00C6629C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Presionar cualquier tecla para empezar la instalación</w:t>
      </w:r>
    </w:p>
    <w:sectPr w:rsidR="00C6629C" w:rsidRPr="00C66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61D72"/>
    <w:multiLevelType w:val="hybridMultilevel"/>
    <w:tmpl w:val="3162C358"/>
    <w:lvl w:ilvl="0" w:tplc="A2D8B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9C"/>
    <w:rsid w:val="00C6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79CE"/>
  <w15:chartTrackingRefBased/>
  <w15:docId w15:val="{64597D57-DFAB-4522-BA9D-0AC6A662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2025-02-19T16:42:00Z</dcterms:created>
  <dcterms:modified xsi:type="dcterms:W3CDTF">2025-02-19T16:51:00Z</dcterms:modified>
</cp:coreProperties>
</file>