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AE2C" w14:textId="73B27F1F" w:rsidR="00A21E80" w:rsidRDefault="00A21E80">
      <w:r>
        <w:t>Filtrar por protocolos</w:t>
      </w:r>
    </w:p>
    <w:p w14:paraId="2D10AC66" w14:textId="77777777" w:rsidR="00A21E80" w:rsidRDefault="00A21E80">
      <w:r>
        <w:rPr>
          <w:noProof/>
        </w:rPr>
        <w:drawing>
          <wp:inline distT="0" distB="0" distL="0" distR="0" wp14:anchorId="47EFD1E8" wp14:editId="5A85955C">
            <wp:extent cx="5400040" cy="2888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7E1" w14:textId="65D2A7A5" w:rsidR="00A21E80" w:rsidRDefault="00A21E80">
      <w:r>
        <w:t>Protocolo por puerto</w:t>
      </w:r>
    </w:p>
    <w:p w14:paraId="21C5719B" w14:textId="68F4A7D9" w:rsidR="00A21E80" w:rsidRDefault="00A21E80">
      <w:r>
        <w:rPr>
          <w:noProof/>
        </w:rPr>
        <w:drawing>
          <wp:inline distT="0" distB="0" distL="0" distR="0" wp14:anchorId="0CD80DF2" wp14:editId="22B5A785">
            <wp:extent cx="5400040" cy="2042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1EE8" w14:textId="72A0C9A3" w:rsidR="00A21E80" w:rsidRDefault="00A21E80">
      <w:r>
        <w:t>Por palabra clave</w:t>
      </w:r>
    </w:p>
    <w:p w14:paraId="4C14AF0E" w14:textId="182ABD98" w:rsidR="00A21E80" w:rsidRDefault="00A21E80">
      <w:r>
        <w:rPr>
          <w:noProof/>
        </w:rPr>
        <w:drawing>
          <wp:inline distT="0" distB="0" distL="0" distR="0" wp14:anchorId="3E84A0A9" wp14:editId="2F48723C">
            <wp:extent cx="5400040" cy="26663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Filtrado por dirección </w:t>
      </w:r>
      <w:proofErr w:type="spellStart"/>
      <w:r>
        <w:t>ip</w:t>
      </w:r>
      <w:proofErr w:type="spellEnd"/>
      <w:r>
        <w:rPr>
          <w:noProof/>
        </w:rPr>
        <w:lastRenderedPageBreak/>
        <w:drawing>
          <wp:inline distT="0" distB="0" distL="0" distR="0" wp14:anchorId="3E6EDCD6" wp14:editId="5BFA24CF">
            <wp:extent cx="5400040" cy="276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D8FC3" wp14:editId="6858F368">
            <wp:extent cx="5400040" cy="2900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86BC" w14:textId="77777777" w:rsidR="00E2312A" w:rsidRDefault="00E2312A"/>
    <w:p w14:paraId="44083404" w14:textId="77777777" w:rsidR="00E2312A" w:rsidRDefault="00E2312A"/>
    <w:p w14:paraId="479AC467" w14:textId="435F8F45" w:rsidR="00A21E80" w:rsidRDefault="00E2312A">
      <w:r>
        <w:t>Captura de Paquetes HTTP</w:t>
      </w:r>
    </w:p>
    <w:p w14:paraId="31F5F486" w14:textId="3380D770" w:rsidR="00E2312A" w:rsidRDefault="00E2312A">
      <w:r>
        <w:rPr>
          <w:noProof/>
        </w:rPr>
        <w:lastRenderedPageBreak/>
        <w:drawing>
          <wp:inline distT="0" distB="0" distL="0" distR="0" wp14:anchorId="70D5C3AB" wp14:editId="1F2217DE">
            <wp:extent cx="5400040" cy="26168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D51" w14:textId="77777777" w:rsidR="00E2312A" w:rsidRDefault="00E2312A"/>
    <w:p w14:paraId="06594616" w14:textId="5D989EED" w:rsidR="00906BAB" w:rsidRDefault="00906BAB">
      <w:r>
        <w:t>Captura de credenciales</w:t>
      </w:r>
    </w:p>
    <w:p w14:paraId="38661931" w14:textId="3F9F3BEA" w:rsidR="00906BAB" w:rsidRDefault="00906BAB">
      <w:r>
        <w:rPr>
          <w:noProof/>
        </w:rPr>
        <w:drawing>
          <wp:inline distT="0" distB="0" distL="0" distR="0" wp14:anchorId="5ACA60F7" wp14:editId="257F481A">
            <wp:extent cx="5400040" cy="3107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0787" w14:textId="6EF3F40E" w:rsidR="000606E8" w:rsidRDefault="000606E8">
      <w:r>
        <w:lastRenderedPageBreak/>
        <w:t>ANALISIS DE PAQUTES DNS</w:t>
      </w:r>
      <w:r>
        <w:rPr>
          <w:noProof/>
        </w:rPr>
        <w:drawing>
          <wp:inline distT="0" distB="0" distL="0" distR="0" wp14:anchorId="1FE6B38D" wp14:editId="77146D93">
            <wp:extent cx="5400040" cy="2324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6833" w14:textId="06F5DBE3" w:rsidR="000606E8" w:rsidRDefault="000606E8">
      <w:r>
        <w:t>ANALISIS DE DISPOSITIVOS CONECTADOS</w:t>
      </w:r>
      <w:r>
        <w:rPr>
          <w:noProof/>
        </w:rPr>
        <w:drawing>
          <wp:inline distT="0" distB="0" distL="0" distR="0" wp14:anchorId="21014179" wp14:editId="4E800781">
            <wp:extent cx="5400040" cy="1132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89F3" w14:textId="0942E967" w:rsidR="000606E8" w:rsidRDefault="000606E8">
      <w:r>
        <w:t xml:space="preserve">Archivos </w:t>
      </w:r>
      <w:proofErr w:type="spellStart"/>
      <w:r>
        <w:t>malisiosos</w:t>
      </w:r>
      <w:proofErr w:type="spellEnd"/>
    </w:p>
    <w:p w14:paraId="26CA4DCB" w14:textId="2508BD5C" w:rsidR="000606E8" w:rsidRDefault="000606E8">
      <w:r>
        <w:rPr>
          <w:noProof/>
        </w:rPr>
        <w:drawing>
          <wp:inline distT="0" distB="0" distL="0" distR="0" wp14:anchorId="5B55472A" wp14:editId="31D03141">
            <wp:extent cx="5400040" cy="2415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304" w14:textId="77777777" w:rsidR="00906BAB" w:rsidRDefault="00906BAB"/>
    <w:sectPr w:rsidR="00906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0"/>
    <w:rsid w:val="000606E8"/>
    <w:rsid w:val="00906BAB"/>
    <w:rsid w:val="00A21E80"/>
    <w:rsid w:val="00D82A6E"/>
    <w:rsid w:val="00E2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BF32"/>
  <w15:chartTrackingRefBased/>
  <w15:docId w15:val="{8B83D1CC-31E2-4F44-91EB-383DF70E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Profesor</dc:creator>
  <cp:keywords/>
  <dc:description/>
  <cp:lastModifiedBy>PC Profesor</cp:lastModifiedBy>
  <cp:revision>2</cp:revision>
  <dcterms:created xsi:type="dcterms:W3CDTF">2025-03-26T16:16:00Z</dcterms:created>
  <dcterms:modified xsi:type="dcterms:W3CDTF">2025-03-26T17:17:00Z</dcterms:modified>
</cp:coreProperties>
</file>