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FAB6" w14:textId="333A90BB" w:rsidR="003727B2" w:rsidRDefault="005D5D7A" w:rsidP="005D5D7A">
      <w:pPr>
        <w:rPr>
          <w:b/>
        </w:rPr>
      </w:pPr>
      <w:r w:rsidRPr="005D5D7A">
        <w:rPr>
          <w:b/>
        </w:rPr>
        <w:t>Data Exploration and Cleaning</w:t>
      </w:r>
      <w:r>
        <w:rPr>
          <w:b/>
        </w:rPr>
        <w:t>:</w:t>
      </w:r>
    </w:p>
    <w:p w14:paraId="1300FA62" w14:textId="639D45EB" w:rsidR="00AF1E7C" w:rsidRPr="00AF1E7C" w:rsidRDefault="00AF1E7C" w:rsidP="005D5D7A">
      <w:pPr>
        <w:rPr>
          <w:bCs/>
        </w:rPr>
      </w:pPr>
      <w:r w:rsidRPr="00AF1E7C">
        <w:rPr>
          <w:bCs/>
        </w:rPr>
        <w:t>Expected database structure:</w:t>
      </w:r>
    </w:p>
    <w:p w14:paraId="4CAAD6CD" w14:textId="77777777" w:rsidR="00AF1E7C" w:rsidRPr="00AF1E7C" w:rsidRDefault="00AF1E7C" w:rsidP="00AF1E7C">
      <w:pPr>
        <w:numPr>
          <w:ilvl w:val="0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Orders: Contains details of customer orders.</w:t>
      </w:r>
    </w:p>
    <w:p w14:paraId="50FF6524" w14:textId="77777777" w:rsidR="00AF1E7C" w:rsidRPr="00AF1E7C" w:rsidRDefault="00AF1E7C" w:rsidP="00AF1E7C">
      <w:pPr>
        <w:numPr>
          <w:ilvl w:val="1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order_id, customer_id, order_date, total_amount, status</w:t>
      </w:r>
    </w:p>
    <w:p w14:paraId="70D7FAC7" w14:textId="77777777" w:rsidR="00AF1E7C" w:rsidRPr="00AF1E7C" w:rsidRDefault="00AF1E7C" w:rsidP="00AF1E7C">
      <w:pPr>
        <w:numPr>
          <w:ilvl w:val="0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Customers: Contains details about customers.</w:t>
      </w:r>
    </w:p>
    <w:p w14:paraId="28BCA94B" w14:textId="77777777" w:rsidR="00AF1E7C" w:rsidRPr="00AF1E7C" w:rsidRDefault="00AF1E7C" w:rsidP="00AF1E7C">
      <w:pPr>
        <w:numPr>
          <w:ilvl w:val="1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customer_id, name, email, location, signup_date, birthdate</w:t>
      </w:r>
    </w:p>
    <w:p w14:paraId="68B7659B" w14:textId="77777777" w:rsidR="00AF1E7C" w:rsidRPr="00AF1E7C" w:rsidRDefault="00AF1E7C" w:rsidP="00AF1E7C">
      <w:pPr>
        <w:numPr>
          <w:ilvl w:val="0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Products: Details of the products in the store.</w:t>
      </w:r>
    </w:p>
    <w:p w14:paraId="5EC1D076" w14:textId="77777777" w:rsidR="00AF1E7C" w:rsidRPr="00AF1E7C" w:rsidRDefault="00AF1E7C" w:rsidP="00AF1E7C">
      <w:pPr>
        <w:numPr>
          <w:ilvl w:val="1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product_id, product_name, category, price</w:t>
      </w:r>
    </w:p>
    <w:p w14:paraId="4C6720F3" w14:textId="77777777" w:rsidR="00AF1E7C" w:rsidRPr="00AF1E7C" w:rsidRDefault="00AF1E7C" w:rsidP="00AF1E7C">
      <w:pPr>
        <w:numPr>
          <w:ilvl w:val="0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Order_Items: Details of products in each order.</w:t>
      </w:r>
    </w:p>
    <w:p w14:paraId="2B67DB34" w14:textId="77777777" w:rsidR="00AF1E7C" w:rsidRPr="00AF1E7C" w:rsidRDefault="00AF1E7C" w:rsidP="00AF1E7C">
      <w:pPr>
        <w:numPr>
          <w:ilvl w:val="1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order_id, product_id, quantity</w:t>
      </w:r>
    </w:p>
    <w:p w14:paraId="4A5113F6" w14:textId="77777777" w:rsidR="00AF1E7C" w:rsidRPr="00AF1E7C" w:rsidRDefault="00AF1E7C" w:rsidP="00AF1E7C">
      <w:pPr>
        <w:numPr>
          <w:ilvl w:val="0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Customer Reviews: Customer feedback on purchased products.</w:t>
      </w:r>
    </w:p>
    <w:p w14:paraId="23779571" w14:textId="77777777" w:rsidR="00AF1E7C" w:rsidRPr="00AF1E7C" w:rsidRDefault="00AF1E7C" w:rsidP="00AF1E7C">
      <w:pPr>
        <w:numPr>
          <w:ilvl w:val="1"/>
          <w:numId w:val="1"/>
        </w:numPr>
        <w:rPr>
          <w:bCs/>
          <w:lang w:val="en"/>
        </w:rPr>
      </w:pPr>
      <w:r w:rsidRPr="00AF1E7C">
        <w:rPr>
          <w:bCs/>
          <w:lang w:val="en"/>
        </w:rPr>
        <w:t>review_id, order_id, product_id, rating, review_text, review_date</w:t>
      </w:r>
    </w:p>
    <w:p w14:paraId="7017CE43" w14:textId="77777777" w:rsidR="00AF1E7C" w:rsidRPr="00AF1E7C" w:rsidRDefault="00AF1E7C" w:rsidP="005D5D7A">
      <w:pPr>
        <w:rPr>
          <w:b/>
          <w:lang w:val="en"/>
        </w:rPr>
      </w:pPr>
    </w:p>
    <w:p w14:paraId="4202CB48" w14:textId="2A6AA3F7" w:rsidR="002D0793" w:rsidRDefault="002D0793" w:rsidP="005D5D7A">
      <w:pPr>
        <w:rPr>
          <w:bCs/>
        </w:rPr>
      </w:pPr>
      <w:r>
        <w:rPr>
          <w:bCs/>
        </w:rPr>
        <w:t>Schema 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4"/>
        <w:gridCol w:w="5546"/>
      </w:tblGrid>
      <w:tr w:rsidR="00F5255A" w14:paraId="1BAB881E" w14:textId="77777777" w:rsidTr="00F5255A">
        <w:tc>
          <w:tcPr>
            <w:tcW w:w="3804" w:type="dxa"/>
          </w:tcPr>
          <w:p w14:paraId="2878D8B8" w14:textId="2E97F964" w:rsidR="002D0793" w:rsidRDefault="002D0793" w:rsidP="002D0793">
            <w:pPr>
              <w:rPr>
                <w:bCs/>
              </w:rPr>
            </w:pPr>
            <w:r w:rsidRPr="002D0793">
              <w:rPr>
                <w:bCs/>
                <w:noProof/>
              </w:rPr>
              <w:drawing>
                <wp:inline distT="0" distB="0" distL="0" distR="0" wp14:anchorId="17473118" wp14:editId="20497397">
                  <wp:extent cx="2286000" cy="958719"/>
                  <wp:effectExtent l="0" t="0" r="0" b="0"/>
                  <wp:docPr id="1627973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735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408" cy="973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3F1ECD01" w14:textId="2838D202" w:rsidR="002D0793" w:rsidRDefault="002D0793" w:rsidP="005D5D7A">
            <w:pPr>
              <w:rPr>
                <w:bCs/>
              </w:rPr>
            </w:pPr>
            <w:r w:rsidRPr="002D0793">
              <w:rPr>
                <w:bCs/>
                <w:noProof/>
              </w:rPr>
              <w:drawing>
                <wp:inline distT="0" distB="0" distL="0" distR="0" wp14:anchorId="26DD6075" wp14:editId="34702E90">
                  <wp:extent cx="3396416" cy="928048"/>
                  <wp:effectExtent l="0" t="0" r="0" b="5715"/>
                  <wp:docPr id="2072212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22120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081" cy="94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5A" w14:paraId="3D6591F7" w14:textId="77777777" w:rsidTr="00F5255A">
        <w:tc>
          <w:tcPr>
            <w:tcW w:w="3804" w:type="dxa"/>
          </w:tcPr>
          <w:p w14:paraId="1E9197D4" w14:textId="116F5E53" w:rsidR="002D0793" w:rsidRDefault="002D0793" w:rsidP="005D5D7A">
            <w:pPr>
              <w:rPr>
                <w:bCs/>
              </w:rPr>
            </w:pPr>
            <w:r w:rsidRPr="002D0793">
              <w:rPr>
                <w:bCs/>
                <w:noProof/>
              </w:rPr>
              <w:drawing>
                <wp:inline distT="0" distB="0" distL="0" distR="0" wp14:anchorId="78823FA9" wp14:editId="5F83BA49">
                  <wp:extent cx="2101755" cy="772903"/>
                  <wp:effectExtent l="0" t="0" r="0" b="8255"/>
                  <wp:docPr id="102560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56036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49" cy="77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6" w:type="dxa"/>
          </w:tcPr>
          <w:p w14:paraId="527A6AF1" w14:textId="1C6D4F6D" w:rsidR="002D0793" w:rsidRDefault="002D0793" w:rsidP="005D5D7A">
            <w:pPr>
              <w:rPr>
                <w:bCs/>
              </w:rPr>
            </w:pPr>
            <w:r w:rsidRPr="002D0793">
              <w:rPr>
                <w:bCs/>
                <w:noProof/>
              </w:rPr>
              <w:drawing>
                <wp:inline distT="0" distB="0" distL="0" distR="0" wp14:anchorId="288CD819" wp14:editId="4D1095DF">
                  <wp:extent cx="3309582" cy="763905"/>
                  <wp:effectExtent l="0" t="0" r="5715" b="0"/>
                  <wp:docPr id="1312158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1588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51" cy="777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55A" w14:paraId="47317D23" w14:textId="77777777" w:rsidTr="0093423F">
        <w:tc>
          <w:tcPr>
            <w:tcW w:w="9350" w:type="dxa"/>
            <w:gridSpan w:val="2"/>
          </w:tcPr>
          <w:p w14:paraId="44F35C87" w14:textId="29CF2A3E" w:rsidR="00F5255A" w:rsidRDefault="00F5255A" w:rsidP="005D5D7A">
            <w:pPr>
              <w:rPr>
                <w:bCs/>
              </w:rPr>
            </w:pPr>
            <w:r w:rsidRPr="00F5255A">
              <w:rPr>
                <w:bCs/>
                <w:noProof/>
              </w:rPr>
              <w:drawing>
                <wp:inline distT="0" distB="0" distL="0" distR="0" wp14:anchorId="3E213DB4" wp14:editId="6EDB616E">
                  <wp:extent cx="3594183" cy="1160060"/>
                  <wp:effectExtent l="0" t="0" r="6350" b="2540"/>
                  <wp:docPr id="1540550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5501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036" cy="119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4A1A7" w14:textId="77777777" w:rsidR="002D0793" w:rsidRDefault="002D0793" w:rsidP="005D5D7A">
      <w:pPr>
        <w:rPr>
          <w:bCs/>
        </w:rPr>
      </w:pPr>
    </w:p>
    <w:p w14:paraId="36C51714" w14:textId="77777777" w:rsidR="004C26A7" w:rsidRDefault="004C26A7" w:rsidP="005D5D7A">
      <w:pPr>
        <w:rPr>
          <w:bCs/>
        </w:rPr>
      </w:pPr>
    </w:p>
    <w:p w14:paraId="7691B82A" w14:textId="77777777" w:rsidR="004C26A7" w:rsidRDefault="004C26A7" w:rsidP="005D5D7A">
      <w:pPr>
        <w:rPr>
          <w:bCs/>
        </w:rPr>
      </w:pPr>
    </w:p>
    <w:p w14:paraId="44F9E6CD" w14:textId="77777777" w:rsidR="004C26A7" w:rsidRDefault="004C26A7" w:rsidP="005D5D7A">
      <w:pPr>
        <w:rPr>
          <w:bCs/>
        </w:rPr>
      </w:pPr>
    </w:p>
    <w:p w14:paraId="6DD639B5" w14:textId="4F532D33" w:rsidR="005D5D7A" w:rsidRDefault="005D5D7A" w:rsidP="005D5D7A">
      <w:pPr>
        <w:rPr>
          <w:bCs/>
        </w:rPr>
      </w:pPr>
      <w:r>
        <w:rPr>
          <w:bCs/>
        </w:rPr>
        <w:lastRenderedPageBreak/>
        <w:t>Database structure:</w:t>
      </w:r>
    </w:p>
    <w:p w14:paraId="1851C784" w14:textId="20601047" w:rsidR="002D0793" w:rsidRDefault="002D0793" w:rsidP="002D0793">
      <w:pPr>
        <w:jc w:val="center"/>
        <w:rPr>
          <w:bCs/>
        </w:rPr>
      </w:pPr>
      <w:r w:rsidRPr="002D0793">
        <w:rPr>
          <w:bCs/>
          <w:noProof/>
        </w:rPr>
        <w:drawing>
          <wp:inline distT="0" distB="0" distL="0" distR="0" wp14:anchorId="205D26F9" wp14:editId="7B59ED83">
            <wp:extent cx="5943600" cy="2195830"/>
            <wp:effectExtent l="0" t="0" r="0" b="0"/>
            <wp:docPr id="837413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130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1510" w14:textId="77777777" w:rsidR="002D0793" w:rsidRDefault="002D0793" w:rsidP="005D5D7A">
      <w:pPr>
        <w:rPr>
          <w:bCs/>
        </w:rPr>
      </w:pPr>
    </w:p>
    <w:p w14:paraId="5ED8EB8F" w14:textId="588B84FA" w:rsidR="002D0793" w:rsidRDefault="002D0793" w:rsidP="002D0793">
      <w:pPr>
        <w:jc w:val="center"/>
        <w:rPr>
          <w:bCs/>
        </w:rPr>
      </w:pPr>
      <w:r w:rsidRPr="002D0793">
        <w:rPr>
          <w:bCs/>
          <w:noProof/>
        </w:rPr>
        <w:drawing>
          <wp:inline distT="0" distB="0" distL="0" distR="0" wp14:anchorId="7B796028" wp14:editId="053416E7">
            <wp:extent cx="5943600" cy="2212975"/>
            <wp:effectExtent l="0" t="0" r="0" b="0"/>
            <wp:docPr id="1735214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1446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234A" w14:textId="77777777" w:rsidR="002D0793" w:rsidRDefault="002D0793" w:rsidP="005D5D7A">
      <w:pPr>
        <w:rPr>
          <w:bCs/>
        </w:rPr>
      </w:pPr>
    </w:p>
    <w:p w14:paraId="20887125" w14:textId="55B3D303" w:rsidR="005D5D7A" w:rsidRDefault="005D5D7A" w:rsidP="005D5D7A">
      <w:pPr>
        <w:rPr>
          <w:bCs/>
        </w:rPr>
      </w:pPr>
      <w:r>
        <w:rPr>
          <w:bCs/>
        </w:rPr>
        <w:t>ER diagram:</w:t>
      </w:r>
    </w:p>
    <w:p w14:paraId="07FD4920" w14:textId="208779C6" w:rsidR="002D0793" w:rsidRDefault="002D0793" w:rsidP="002D0793">
      <w:pPr>
        <w:jc w:val="center"/>
        <w:rPr>
          <w:bCs/>
        </w:rPr>
      </w:pPr>
      <w:r w:rsidRPr="002D0793">
        <w:rPr>
          <w:bCs/>
          <w:noProof/>
        </w:rPr>
        <w:lastRenderedPageBreak/>
        <w:drawing>
          <wp:inline distT="0" distB="0" distL="0" distR="0" wp14:anchorId="085751DD" wp14:editId="19B9A21E">
            <wp:extent cx="4517409" cy="4157345"/>
            <wp:effectExtent l="0" t="0" r="0" b="0"/>
            <wp:docPr id="208710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029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286" cy="41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3A8D" w14:textId="77777777" w:rsidR="002D0793" w:rsidRDefault="002D0793" w:rsidP="005D5D7A">
      <w:pPr>
        <w:rPr>
          <w:bCs/>
        </w:rPr>
      </w:pPr>
    </w:p>
    <w:p w14:paraId="65BFDB0A" w14:textId="20B93A2E" w:rsidR="005D5D7A" w:rsidRDefault="00C87C9C" w:rsidP="005D5D7A">
      <w:pPr>
        <w:rPr>
          <w:bCs/>
        </w:rPr>
      </w:pPr>
      <w:r>
        <w:rPr>
          <w:bCs/>
        </w:rPr>
        <w:t>Data l</w:t>
      </w:r>
      <w:r w:rsidR="005D5D7A">
        <w:rPr>
          <w:bCs/>
        </w:rPr>
        <w:t>oad:</w:t>
      </w:r>
    </w:p>
    <w:p w14:paraId="1DD83141" w14:textId="1F475E20" w:rsidR="002D0793" w:rsidRDefault="002D0793" w:rsidP="005D5D7A">
      <w:pPr>
        <w:rPr>
          <w:bCs/>
        </w:rPr>
      </w:pPr>
      <w:r>
        <w:rPr>
          <w:bCs/>
        </w:rPr>
        <w:t>Python with SQL connect Engine using sql alchemy.</w:t>
      </w:r>
    </w:p>
    <w:p w14:paraId="490C58AF" w14:textId="0F59F7B7" w:rsidR="002D0793" w:rsidRDefault="002D0793" w:rsidP="002D0793">
      <w:pPr>
        <w:jc w:val="center"/>
        <w:rPr>
          <w:bCs/>
        </w:rPr>
      </w:pPr>
      <w:r w:rsidRPr="002D0793">
        <w:rPr>
          <w:bCs/>
          <w:noProof/>
        </w:rPr>
        <w:drawing>
          <wp:inline distT="0" distB="0" distL="0" distR="0" wp14:anchorId="0980E90C" wp14:editId="219AA5D0">
            <wp:extent cx="6208797" cy="2518012"/>
            <wp:effectExtent l="0" t="0" r="1905" b="0"/>
            <wp:docPr id="1567168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6858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3539" cy="252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4E3FB6"/>
    <w:multiLevelType w:val="multilevel"/>
    <w:tmpl w:val="B9D007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490713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B7"/>
    <w:rsid w:val="00050712"/>
    <w:rsid w:val="000F21B8"/>
    <w:rsid w:val="001345B2"/>
    <w:rsid w:val="002D0793"/>
    <w:rsid w:val="003727B2"/>
    <w:rsid w:val="003E0BF0"/>
    <w:rsid w:val="00443DF3"/>
    <w:rsid w:val="004C26A7"/>
    <w:rsid w:val="005D5D7A"/>
    <w:rsid w:val="00737708"/>
    <w:rsid w:val="007411C5"/>
    <w:rsid w:val="008779BA"/>
    <w:rsid w:val="009E70B7"/>
    <w:rsid w:val="00AF1E7C"/>
    <w:rsid w:val="00C87C9C"/>
    <w:rsid w:val="00F5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AF45"/>
  <w15:chartTrackingRefBased/>
  <w15:docId w15:val="{B59D5FA3-E033-41FE-B811-4C20D1F8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0B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0B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0B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70B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70B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7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0B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Beldar</dc:creator>
  <cp:keywords/>
  <dc:description/>
  <cp:lastModifiedBy>Vinayak Beldar</cp:lastModifiedBy>
  <cp:revision>8</cp:revision>
  <dcterms:created xsi:type="dcterms:W3CDTF">2025-04-06T04:00:00Z</dcterms:created>
  <dcterms:modified xsi:type="dcterms:W3CDTF">2025-04-06T09:21:00Z</dcterms:modified>
</cp:coreProperties>
</file>