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31605" w14:textId="3FC170B3" w:rsidR="0048584B" w:rsidRDefault="0048584B" w:rsidP="0048584B">
      <w:pPr>
        <w:rPr>
          <w:bCs/>
        </w:rPr>
      </w:pPr>
      <w:r>
        <w:rPr>
          <w:bCs/>
        </w:rPr>
        <w:t>Below are the problem statements and its respective solutions.</w:t>
      </w:r>
    </w:p>
    <w:p w14:paraId="6FB70112" w14:textId="77777777" w:rsidR="0048584B" w:rsidRPr="0048584B" w:rsidRDefault="0048584B" w:rsidP="0048584B">
      <w:pPr>
        <w:pStyle w:val="ListParagraph"/>
        <w:numPr>
          <w:ilvl w:val="0"/>
          <w:numId w:val="4"/>
        </w:numPr>
        <w:rPr>
          <w:bCs/>
          <w:lang w:val="en"/>
        </w:rPr>
      </w:pPr>
      <w:r w:rsidRPr="0048584B">
        <w:rPr>
          <w:bCs/>
          <w:lang w:val="en"/>
        </w:rPr>
        <w:t>Total revenue per customer.</w:t>
      </w:r>
    </w:p>
    <w:p w14:paraId="5AB0F763" w14:textId="77777777" w:rsidR="0048584B" w:rsidRPr="0048584B" w:rsidRDefault="0048584B" w:rsidP="0048584B">
      <w:pPr>
        <w:pStyle w:val="ListParagraph"/>
        <w:numPr>
          <w:ilvl w:val="0"/>
          <w:numId w:val="4"/>
        </w:numPr>
        <w:rPr>
          <w:bCs/>
          <w:lang w:val="en"/>
        </w:rPr>
      </w:pPr>
      <w:r w:rsidRPr="0048584B">
        <w:rPr>
          <w:bCs/>
          <w:lang w:val="en"/>
        </w:rPr>
        <w:t>Average order value per product category.</w:t>
      </w:r>
    </w:p>
    <w:p w14:paraId="520F87E0" w14:textId="77777777" w:rsidR="0048584B" w:rsidRPr="0048584B" w:rsidRDefault="0048584B" w:rsidP="0048584B">
      <w:pPr>
        <w:pStyle w:val="ListParagraph"/>
        <w:numPr>
          <w:ilvl w:val="0"/>
          <w:numId w:val="4"/>
        </w:numPr>
        <w:rPr>
          <w:bCs/>
          <w:lang w:val="en"/>
        </w:rPr>
      </w:pPr>
      <w:r w:rsidRPr="0048584B">
        <w:rPr>
          <w:bCs/>
          <w:lang w:val="en"/>
        </w:rPr>
        <w:t>Total number of orders by customer demographics (e.g., age, location).</w:t>
      </w:r>
    </w:p>
    <w:p w14:paraId="38DC8055" w14:textId="77777777" w:rsidR="0048584B" w:rsidRPr="0048584B" w:rsidRDefault="0048584B" w:rsidP="0048584B">
      <w:pPr>
        <w:pStyle w:val="ListParagraph"/>
        <w:numPr>
          <w:ilvl w:val="0"/>
          <w:numId w:val="4"/>
        </w:numPr>
        <w:rPr>
          <w:bCs/>
          <w:lang w:val="en"/>
        </w:rPr>
      </w:pPr>
      <w:r w:rsidRPr="0048584B">
        <w:rPr>
          <w:bCs/>
          <w:lang w:val="en"/>
        </w:rPr>
        <w:t>Average customer rating per product.</w:t>
      </w:r>
    </w:p>
    <w:p w14:paraId="4A6005F1" w14:textId="3E587BE4" w:rsidR="0048584B" w:rsidRPr="0048584B" w:rsidRDefault="0048584B" w:rsidP="0048584B">
      <w:pPr>
        <w:pStyle w:val="ListParagraph"/>
        <w:numPr>
          <w:ilvl w:val="0"/>
          <w:numId w:val="4"/>
        </w:numPr>
        <w:rPr>
          <w:bCs/>
          <w:lang w:val="en"/>
        </w:rPr>
      </w:pPr>
      <w:r w:rsidRPr="0048584B">
        <w:rPr>
          <w:bCs/>
          <w:lang w:val="en"/>
        </w:rPr>
        <w:t>Identify customers who have the highest potential for up-sell or cross-sell opportunities based on their past purchase behavior (e.g., frequent purchasers and high-value customers).</w:t>
      </w:r>
    </w:p>
    <w:p w14:paraId="03539F31" w14:textId="77777777" w:rsidR="0048584B" w:rsidRPr="0048584B" w:rsidRDefault="0048584B" w:rsidP="0048584B">
      <w:pPr>
        <w:ind w:left="1440"/>
        <w:rPr>
          <w:bCs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5"/>
        <w:gridCol w:w="3355"/>
      </w:tblGrid>
      <w:tr w:rsidR="0048584B" w14:paraId="5C2ACBF7" w14:textId="77777777" w:rsidTr="00A75E11">
        <w:tc>
          <w:tcPr>
            <w:tcW w:w="5995" w:type="dxa"/>
          </w:tcPr>
          <w:p w14:paraId="09507544" w14:textId="77777777" w:rsidR="0048584B" w:rsidRDefault="0048584B" w:rsidP="00A75E11">
            <w:pPr>
              <w:rPr>
                <w:bCs/>
              </w:rPr>
            </w:pPr>
            <w:r w:rsidRPr="00F5255A">
              <w:rPr>
                <w:bCs/>
                <w:noProof/>
              </w:rPr>
              <w:drawing>
                <wp:inline distT="0" distB="0" distL="0" distR="0" wp14:anchorId="45AE30B5" wp14:editId="015A9060">
                  <wp:extent cx="2729552" cy="1532702"/>
                  <wp:effectExtent l="0" t="0" r="0" b="0"/>
                  <wp:docPr id="622008978" name="Picture 1" descr="A screen 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008978" name="Picture 1" descr="A screen shot of a computer code&#10;&#10;AI-generated content may be incorrect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86" cy="153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5" w:type="dxa"/>
          </w:tcPr>
          <w:p w14:paraId="6EAF7510" w14:textId="77777777" w:rsidR="0048584B" w:rsidRDefault="0048584B" w:rsidP="00A75E11">
            <w:pPr>
              <w:rPr>
                <w:bCs/>
              </w:rPr>
            </w:pPr>
            <w:r w:rsidRPr="00F5255A">
              <w:rPr>
                <w:bCs/>
                <w:noProof/>
              </w:rPr>
              <w:drawing>
                <wp:inline distT="0" distB="0" distL="0" distR="0" wp14:anchorId="068DC100" wp14:editId="0A616861">
                  <wp:extent cx="1384300" cy="1544026"/>
                  <wp:effectExtent l="0" t="0" r="6350" b="0"/>
                  <wp:docPr id="53605004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050048" name="Picture 1" descr="A screenshot of a computer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944" cy="155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B" w14:paraId="75BA9968" w14:textId="77777777" w:rsidTr="00A75E11">
        <w:tc>
          <w:tcPr>
            <w:tcW w:w="5995" w:type="dxa"/>
          </w:tcPr>
          <w:p w14:paraId="70DFA4F5" w14:textId="77777777" w:rsidR="0048584B" w:rsidRDefault="0048584B" w:rsidP="00A75E11">
            <w:pPr>
              <w:rPr>
                <w:bCs/>
              </w:rPr>
            </w:pPr>
            <w:r w:rsidRPr="00F5255A">
              <w:rPr>
                <w:bCs/>
                <w:noProof/>
              </w:rPr>
              <w:drawing>
                <wp:inline distT="0" distB="0" distL="0" distR="0" wp14:anchorId="1A9986B5" wp14:editId="55EDF8E0">
                  <wp:extent cx="2762250" cy="1673070"/>
                  <wp:effectExtent l="0" t="0" r="0" b="3810"/>
                  <wp:docPr id="111878967" name="Picture 1" descr="A screen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78967" name="Picture 1" descr="A screenshot of a computer code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77" cy="168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5" w:type="dxa"/>
          </w:tcPr>
          <w:p w14:paraId="4EC8503A" w14:textId="77777777" w:rsidR="0048584B" w:rsidRDefault="0048584B" w:rsidP="00A75E11">
            <w:pPr>
              <w:rPr>
                <w:bCs/>
              </w:rPr>
            </w:pPr>
            <w:r w:rsidRPr="00F5255A">
              <w:rPr>
                <w:bCs/>
                <w:noProof/>
              </w:rPr>
              <w:drawing>
                <wp:inline distT="0" distB="0" distL="0" distR="0" wp14:anchorId="156610F9" wp14:editId="25719217">
                  <wp:extent cx="1492250" cy="858374"/>
                  <wp:effectExtent l="0" t="0" r="0" b="0"/>
                  <wp:docPr id="197073639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736397" name="Picture 1" descr="A screenshot of a computer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696" cy="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B" w14:paraId="43F2C5D6" w14:textId="77777777" w:rsidTr="00A75E11">
        <w:tc>
          <w:tcPr>
            <w:tcW w:w="5995" w:type="dxa"/>
          </w:tcPr>
          <w:p w14:paraId="129C30E8" w14:textId="77777777" w:rsidR="0048584B" w:rsidRPr="00F5255A" w:rsidRDefault="0048584B" w:rsidP="00A75E11">
            <w:pPr>
              <w:rPr>
                <w:bCs/>
              </w:rPr>
            </w:pPr>
            <w:r w:rsidRPr="000F21B8">
              <w:rPr>
                <w:bCs/>
                <w:noProof/>
              </w:rPr>
              <w:drawing>
                <wp:inline distT="0" distB="0" distL="0" distR="0" wp14:anchorId="7FD188B7" wp14:editId="2476E1DF">
                  <wp:extent cx="3746500" cy="2064676"/>
                  <wp:effectExtent l="0" t="0" r="6350" b="0"/>
                  <wp:docPr id="1046430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306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216" cy="20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5" w:type="dxa"/>
          </w:tcPr>
          <w:p w14:paraId="0D0CED28" w14:textId="77777777" w:rsidR="0048584B" w:rsidRPr="00F5255A" w:rsidRDefault="0048584B" w:rsidP="00A75E11">
            <w:pPr>
              <w:rPr>
                <w:bCs/>
              </w:rPr>
            </w:pPr>
            <w:r w:rsidRPr="000F21B8">
              <w:rPr>
                <w:bCs/>
                <w:noProof/>
              </w:rPr>
              <w:drawing>
                <wp:inline distT="0" distB="0" distL="0" distR="0" wp14:anchorId="7FC3F88E" wp14:editId="10FE3CF2">
                  <wp:extent cx="2059162" cy="1187450"/>
                  <wp:effectExtent l="0" t="0" r="0" b="0"/>
                  <wp:docPr id="117236137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361373" name="Picture 1" descr="A screenshot of a computer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31" cy="120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B" w14:paraId="5F9924A6" w14:textId="77777777" w:rsidTr="00A75E11">
        <w:tc>
          <w:tcPr>
            <w:tcW w:w="5995" w:type="dxa"/>
          </w:tcPr>
          <w:p w14:paraId="539C8652" w14:textId="77777777" w:rsidR="0048584B" w:rsidRDefault="0048584B" w:rsidP="00A75E11">
            <w:pPr>
              <w:rPr>
                <w:bCs/>
              </w:rPr>
            </w:pPr>
            <w:r w:rsidRPr="000F21B8">
              <w:rPr>
                <w:bCs/>
                <w:noProof/>
              </w:rPr>
              <w:lastRenderedPageBreak/>
              <w:drawing>
                <wp:inline distT="0" distB="0" distL="0" distR="0" wp14:anchorId="15A2A8C0" wp14:editId="58695D8A">
                  <wp:extent cx="3105150" cy="1976658"/>
                  <wp:effectExtent l="0" t="0" r="0" b="5080"/>
                  <wp:docPr id="2103272144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272144" name="Picture 1" descr="A screenshot of a computer program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771" cy="198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5" w:type="dxa"/>
          </w:tcPr>
          <w:p w14:paraId="36D9E0FD" w14:textId="77777777" w:rsidR="0048584B" w:rsidRDefault="0048584B" w:rsidP="00A75E11">
            <w:pPr>
              <w:rPr>
                <w:bCs/>
              </w:rPr>
            </w:pPr>
            <w:r w:rsidRPr="000F21B8">
              <w:rPr>
                <w:bCs/>
                <w:noProof/>
              </w:rPr>
              <w:drawing>
                <wp:inline distT="0" distB="0" distL="0" distR="0" wp14:anchorId="0AFD09B4" wp14:editId="5D3653E5">
                  <wp:extent cx="1479550" cy="1204776"/>
                  <wp:effectExtent l="0" t="0" r="6350" b="0"/>
                  <wp:docPr id="1234080733" name="Picture 1" descr="A screenshot of a tab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80733" name="Picture 1" descr="A screenshot of a table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98" cy="121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B" w14:paraId="76ECB0C8" w14:textId="77777777" w:rsidTr="00A75E11">
        <w:tc>
          <w:tcPr>
            <w:tcW w:w="5995" w:type="dxa"/>
          </w:tcPr>
          <w:p w14:paraId="111FCCE0" w14:textId="77777777" w:rsidR="0048584B" w:rsidRDefault="0048584B" w:rsidP="00A75E11">
            <w:pPr>
              <w:rPr>
                <w:bCs/>
              </w:rPr>
            </w:pPr>
            <w:r w:rsidRPr="000F21B8">
              <w:rPr>
                <w:bCs/>
                <w:noProof/>
              </w:rPr>
              <w:drawing>
                <wp:inline distT="0" distB="0" distL="0" distR="0" wp14:anchorId="04EEF220" wp14:editId="083D4D17">
                  <wp:extent cx="3784639" cy="2101850"/>
                  <wp:effectExtent l="0" t="0" r="6350" b="0"/>
                  <wp:docPr id="1098842895" name="Picture 1" descr="A screen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42895" name="Picture 1" descr="A screenshot of a computer code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258" cy="210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5" w:type="dxa"/>
          </w:tcPr>
          <w:p w14:paraId="0C035551" w14:textId="77777777" w:rsidR="0048584B" w:rsidRDefault="0048584B" w:rsidP="00A75E11">
            <w:pPr>
              <w:rPr>
                <w:bCs/>
              </w:rPr>
            </w:pPr>
            <w:r w:rsidRPr="000F21B8">
              <w:rPr>
                <w:bCs/>
                <w:noProof/>
              </w:rPr>
              <w:drawing>
                <wp:inline distT="0" distB="0" distL="0" distR="0" wp14:anchorId="5DD40FE7" wp14:editId="32C3171D">
                  <wp:extent cx="1997075" cy="609600"/>
                  <wp:effectExtent l="0" t="0" r="3175" b="0"/>
                  <wp:docPr id="44590759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907592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367" cy="60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6D6E0" w14:textId="77777777" w:rsidR="0048584B" w:rsidRPr="005D5D7A" w:rsidRDefault="0048584B" w:rsidP="0048584B">
      <w:pPr>
        <w:rPr>
          <w:bCs/>
        </w:rPr>
      </w:pPr>
    </w:p>
    <w:p w14:paraId="08878F67" w14:textId="77777777" w:rsidR="003727B2" w:rsidRDefault="003727B2"/>
    <w:sectPr w:rsidR="0037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60BB"/>
    <w:multiLevelType w:val="multilevel"/>
    <w:tmpl w:val="E39E9E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5DB14DC"/>
    <w:multiLevelType w:val="multilevel"/>
    <w:tmpl w:val="E39E9E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7007FCD"/>
    <w:multiLevelType w:val="multilevel"/>
    <w:tmpl w:val="7A688A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F5E34CB"/>
    <w:multiLevelType w:val="multilevel"/>
    <w:tmpl w:val="E39E9E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51358950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5474924">
    <w:abstractNumId w:val="3"/>
  </w:num>
  <w:num w:numId="3" w16cid:durableId="357124829">
    <w:abstractNumId w:val="1"/>
  </w:num>
  <w:num w:numId="4" w16cid:durableId="18835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A9"/>
    <w:rsid w:val="001345B2"/>
    <w:rsid w:val="003727B2"/>
    <w:rsid w:val="0048584B"/>
    <w:rsid w:val="00737708"/>
    <w:rsid w:val="008779BA"/>
    <w:rsid w:val="0094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663E"/>
  <w15:chartTrackingRefBased/>
  <w15:docId w15:val="{F91BF459-FF2C-4736-AC58-73788923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4B"/>
  </w:style>
  <w:style w:type="paragraph" w:styleId="Heading1">
    <w:name w:val="heading 1"/>
    <w:basedOn w:val="Normal"/>
    <w:next w:val="Normal"/>
    <w:link w:val="Heading1Char"/>
    <w:uiPriority w:val="9"/>
    <w:qFormat/>
    <w:rsid w:val="00941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A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9A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9A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19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419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41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9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Beldar</dc:creator>
  <cp:keywords/>
  <dc:description/>
  <cp:lastModifiedBy>Vinayak Beldar</cp:lastModifiedBy>
  <cp:revision>2</cp:revision>
  <dcterms:created xsi:type="dcterms:W3CDTF">2025-04-06T09:14:00Z</dcterms:created>
  <dcterms:modified xsi:type="dcterms:W3CDTF">2025-04-06T09:18:00Z</dcterms:modified>
</cp:coreProperties>
</file>