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51" w:rsidRDefault="007C0FB2">
      <w:r>
        <w:t>Hola</w:t>
      </w:r>
      <w:bookmarkStart w:id="0" w:name="_GoBack"/>
      <w:bookmarkEnd w:id="0"/>
    </w:p>
    <w:sectPr w:rsidR="002F6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B2"/>
    <w:rsid w:val="002F6251"/>
    <w:rsid w:val="007C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E11C"/>
  <w15:chartTrackingRefBased/>
  <w15:docId w15:val="{CFA9950E-9589-4CF3-823F-73D85E1D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G'c</dc:creator>
  <cp:keywords/>
  <dc:description/>
  <cp:lastModifiedBy>lizbeth G'c</cp:lastModifiedBy>
  <cp:revision>1</cp:revision>
  <dcterms:created xsi:type="dcterms:W3CDTF">2024-10-22T00:49:00Z</dcterms:created>
  <dcterms:modified xsi:type="dcterms:W3CDTF">2024-10-22T00:50:00Z</dcterms:modified>
</cp:coreProperties>
</file>