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AAAB" w14:textId="77777777" w:rsidR="007256F5" w:rsidRPr="007256F5" w:rsidRDefault="00000000" w:rsidP="007256F5">
      <w:r>
        <w:pict w14:anchorId="790C9422">
          <v:rect id="_x0000_i1025" style="width:0;height:1.5pt" o:hralign="center" o:hrstd="t" o:hr="t" fillcolor="#a0a0a0" stroked="f"/>
        </w:pict>
      </w:r>
    </w:p>
    <w:p w14:paraId="04061321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🚀</w:t>
      </w:r>
      <w:r w:rsidRPr="007256F5">
        <w:rPr>
          <w:b/>
          <w:bCs/>
        </w:rPr>
        <w:t xml:space="preserve"> Dynamics 365 Finance &amp; Operations (D365 F&amp;O) Technical</w:t>
      </w:r>
    </w:p>
    <w:p w14:paraId="78188485" w14:textId="21A66D02" w:rsidR="007256F5" w:rsidRPr="007256F5" w:rsidRDefault="007256F5" w:rsidP="007256F5">
      <w:pPr>
        <w:rPr>
          <w:b/>
          <w:bCs/>
        </w:rPr>
      </w:pPr>
      <w:r w:rsidRPr="007256F5">
        <w:rPr>
          <w:b/>
          <w:bCs/>
        </w:rPr>
        <w:t>Ultimate Guide</w:t>
      </w:r>
    </w:p>
    <w:p w14:paraId="5FA0D09C" w14:textId="77777777" w:rsidR="007256F5" w:rsidRPr="007256F5" w:rsidRDefault="00000000" w:rsidP="007256F5">
      <w:r>
        <w:pict w14:anchorId="729BE1A5">
          <v:rect id="_x0000_i1026" style="width:0;height:1.5pt" o:hralign="center" o:hrstd="t" o:hr="t" fillcolor="#a0a0a0" stroked="f"/>
        </w:pict>
      </w:r>
    </w:p>
    <w:p w14:paraId="376FD8E6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🧱</w:t>
      </w:r>
      <w:r w:rsidRPr="007256F5">
        <w:rPr>
          <w:b/>
          <w:bCs/>
        </w:rPr>
        <w:t xml:space="preserve"> MODULE 1 — Foundations</w:t>
      </w:r>
    </w:p>
    <w:p w14:paraId="58E0BC6E" w14:textId="594F8ECA" w:rsidR="007256F5" w:rsidRPr="007256F5" w:rsidRDefault="007256F5" w:rsidP="007256F5">
      <w:r w:rsidRPr="007256F5">
        <w:rPr>
          <w:noProof/>
        </w:rPr>
        <w:drawing>
          <wp:inline distT="0" distB="0" distL="0" distR="0" wp14:anchorId="612C7C89" wp14:editId="6668FD1B">
            <wp:extent cx="3781425" cy="3157651"/>
            <wp:effectExtent l="0" t="0" r="0" b="5080"/>
            <wp:docPr id="1200880895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219" cy="3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AFBD" w14:textId="3D7CF562" w:rsidR="007256F5" w:rsidRPr="007256F5" w:rsidRDefault="007256F5" w:rsidP="007256F5">
      <w:r w:rsidRPr="007256F5">
        <w:rPr>
          <w:noProof/>
        </w:rPr>
        <w:drawing>
          <wp:inline distT="0" distB="0" distL="0" distR="0" wp14:anchorId="02B28EE1" wp14:editId="772D506E">
            <wp:extent cx="3932853" cy="2058025"/>
            <wp:effectExtent l="0" t="0" r="0" b="0"/>
            <wp:docPr id="35059501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136" cy="207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AF17" w14:textId="5001834C" w:rsidR="007256F5" w:rsidRPr="007256F5" w:rsidRDefault="007256F5" w:rsidP="007256F5">
      <w:r w:rsidRPr="007256F5">
        <w:rPr>
          <w:noProof/>
        </w:rPr>
        <w:lastRenderedPageBreak/>
        <w:drawing>
          <wp:inline distT="0" distB="0" distL="0" distR="0" wp14:anchorId="172011ED" wp14:editId="51BA17DD">
            <wp:extent cx="3079750" cy="4619625"/>
            <wp:effectExtent l="0" t="0" r="6350" b="9525"/>
            <wp:docPr id="43200332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874" cy="461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DF7F" w14:textId="5280AAF5" w:rsidR="007256F5" w:rsidRPr="007256F5" w:rsidRDefault="00BD5C04" w:rsidP="007256F5">
      <w:r>
        <w:rPr>
          <w:noProof/>
        </w:rPr>
        <w:drawing>
          <wp:inline distT="0" distB="0" distL="0" distR="0" wp14:anchorId="2D2B5624" wp14:editId="3DBB13FD">
            <wp:extent cx="3629025" cy="2038949"/>
            <wp:effectExtent l="0" t="0" r="0" b="0"/>
            <wp:docPr id="18154465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465" name="Picture 1" descr="Graphical user interface,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006" cy="204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D251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53E75CB2" w14:textId="77777777" w:rsidR="007256F5" w:rsidRPr="007256F5" w:rsidRDefault="007256F5" w:rsidP="007256F5">
      <w:pPr>
        <w:numPr>
          <w:ilvl w:val="0"/>
          <w:numId w:val="1"/>
        </w:numPr>
      </w:pPr>
      <w:r w:rsidRPr="007256F5">
        <w:t>ERP fundamentals</w:t>
      </w:r>
    </w:p>
    <w:p w14:paraId="6DDBE876" w14:textId="77777777" w:rsidR="007256F5" w:rsidRPr="007256F5" w:rsidRDefault="007256F5" w:rsidP="007256F5">
      <w:pPr>
        <w:numPr>
          <w:ilvl w:val="0"/>
          <w:numId w:val="1"/>
        </w:numPr>
      </w:pPr>
      <w:r w:rsidRPr="007256F5">
        <w:t>D365 F&amp;O overview</w:t>
      </w:r>
    </w:p>
    <w:p w14:paraId="2871E1DE" w14:textId="77777777" w:rsidR="007256F5" w:rsidRPr="007256F5" w:rsidRDefault="007256F5" w:rsidP="007256F5">
      <w:pPr>
        <w:numPr>
          <w:ilvl w:val="0"/>
          <w:numId w:val="1"/>
        </w:numPr>
      </w:pPr>
      <w:r w:rsidRPr="007256F5">
        <w:lastRenderedPageBreak/>
        <w:t>LCS &amp; environments</w:t>
      </w:r>
    </w:p>
    <w:p w14:paraId="33F2C3D0" w14:textId="77777777" w:rsidR="007256F5" w:rsidRPr="007256F5" w:rsidRDefault="007256F5" w:rsidP="007256F5">
      <w:pPr>
        <w:numPr>
          <w:ilvl w:val="0"/>
          <w:numId w:val="1"/>
        </w:numPr>
      </w:pPr>
      <w:r w:rsidRPr="007256F5">
        <w:t>AOT structure</w:t>
      </w:r>
    </w:p>
    <w:p w14:paraId="034EC4F4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7FE67591" w14:textId="77777777" w:rsidR="007256F5" w:rsidRPr="007256F5" w:rsidRDefault="007256F5" w:rsidP="007256F5">
      <w:pPr>
        <w:numPr>
          <w:ilvl w:val="0"/>
          <w:numId w:val="2"/>
        </w:numPr>
      </w:pPr>
      <w:r w:rsidRPr="007256F5">
        <w:t>Explore AOT: identify Tables, Forms, Classes</w:t>
      </w:r>
    </w:p>
    <w:p w14:paraId="47392CF8" w14:textId="77777777" w:rsidR="007256F5" w:rsidRPr="007256F5" w:rsidRDefault="007256F5" w:rsidP="007256F5">
      <w:pPr>
        <w:numPr>
          <w:ilvl w:val="0"/>
          <w:numId w:val="2"/>
        </w:numPr>
      </w:pPr>
      <w:r w:rsidRPr="007256F5">
        <w:t>Login to environment and navigate modules</w:t>
      </w:r>
    </w:p>
    <w:p w14:paraId="777F0939" w14:textId="77777777" w:rsidR="007256F5" w:rsidRPr="007256F5" w:rsidRDefault="007256F5" w:rsidP="007256F5">
      <w:pPr>
        <w:numPr>
          <w:ilvl w:val="0"/>
          <w:numId w:val="2"/>
        </w:numPr>
      </w:pPr>
      <w:r w:rsidRPr="007256F5">
        <w:t>Identify 3 standard tables and their purpose</w:t>
      </w:r>
    </w:p>
    <w:p w14:paraId="5F91B575" w14:textId="5DA337EA" w:rsidR="007256F5" w:rsidRPr="007256F5" w:rsidRDefault="007256F5" w:rsidP="007256F5"/>
    <w:p w14:paraId="73EB3D1E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⚙️</w:t>
      </w:r>
      <w:r w:rsidRPr="007256F5">
        <w:rPr>
          <w:b/>
          <w:bCs/>
        </w:rPr>
        <w:t xml:space="preserve"> MODULE 2 — X++ Programming</w:t>
      </w:r>
    </w:p>
    <w:p w14:paraId="22948C28" w14:textId="3D1C2D6B" w:rsidR="007256F5" w:rsidRPr="007256F5" w:rsidRDefault="007256F5" w:rsidP="007256F5">
      <w:r w:rsidRPr="007256F5">
        <w:rPr>
          <w:noProof/>
        </w:rPr>
        <w:drawing>
          <wp:inline distT="0" distB="0" distL="0" distR="0" wp14:anchorId="42018F30" wp14:editId="79721358">
            <wp:extent cx="4781550" cy="2433175"/>
            <wp:effectExtent l="0" t="0" r="0" b="5715"/>
            <wp:docPr id="999778740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80" cy="244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8F82" w14:textId="49F37BC4" w:rsidR="007256F5" w:rsidRPr="007256F5" w:rsidRDefault="007256F5" w:rsidP="007256F5">
      <w:r w:rsidRPr="007256F5">
        <w:rPr>
          <w:noProof/>
        </w:rPr>
        <w:lastRenderedPageBreak/>
        <w:drawing>
          <wp:inline distT="0" distB="0" distL="0" distR="0" wp14:anchorId="50DF0552" wp14:editId="47BDB7BD">
            <wp:extent cx="4762500" cy="3025409"/>
            <wp:effectExtent l="0" t="0" r="0" b="3810"/>
            <wp:docPr id="111807962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844" cy="303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31CF" w14:textId="39905219" w:rsidR="007256F5" w:rsidRPr="007256F5" w:rsidRDefault="007256F5" w:rsidP="007256F5">
      <w:r w:rsidRPr="007256F5">
        <w:rPr>
          <w:noProof/>
        </w:rPr>
        <mc:AlternateContent>
          <mc:Choice Requires="wps">
            <w:drawing>
              <wp:inline distT="0" distB="0" distL="0" distR="0" wp14:anchorId="16DBEF50" wp14:editId="44C44B7A">
                <wp:extent cx="304800" cy="304800"/>
                <wp:effectExtent l="0" t="0" r="0" b="0"/>
                <wp:docPr id="758146957" name="Rectangle 6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D2D9C" id="Rectangle 6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32CC41" w14:textId="5FC91DAA" w:rsidR="007256F5" w:rsidRPr="007256F5" w:rsidRDefault="007256F5" w:rsidP="007256F5">
      <w:r w:rsidRPr="007256F5">
        <w:rPr>
          <w:noProof/>
        </w:rPr>
        <w:drawing>
          <wp:inline distT="0" distB="0" distL="0" distR="0" wp14:anchorId="0E787F58" wp14:editId="3C0499AA">
            <wp:extent cx="4238625" cy="2384227"/>
            <wp:effectExtent l="0" t="0" r="0" b="0"/>
            <wp:docPr id="150180983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706" cy="239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D5C6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785FBFA7" w14:textId="77777777" w:rsidR="007256F5" w:rsidRPr="007256F5" w:rsidRDefault="007256F5" w:rsidP="007256F5">
      <w:pPr>
        <w:numPr>
          <w:ilvl w:val="0"/>
          <w:numId w:val="3"/>
        </w:numPr>
      </w:pPr>
      <w:r w:rsidRPr="007256F5">
        <w:t>Data types, control flow</w:t>
      </w:r>
    </w:p>
    <w:p w14:paraId="0C4868C0" w14:textId="77777777" w:rsidR="007256F5" w:rsidRPr="007256F5" w:rsidRDefault="007256F5" w:rsidP="007256F5">
      <w:pPr>
        <w:numPr>
          <w:ilvl w:val="0"/>
          <w:numId w:val="3"/>
        </w:numPr>
      </w:pPr>
      <w:r w:rsidRPr="007256F5">
        <w:t>OOP concepts</w:t>
      </w:r>
    </w:p>
    <w:p w14:paraId="50E7439F" w14:textId="77777777" w:rsidR="007256F5" w:rsidRPr="007256F5" w:rsidRDefault="007256F5" w:rsidP="007256F5">
      <w:pPr>
        <w:numPr>
          <w:ilvl w:val="0"/>
          <w:numId w:val="3"/>
        </w:numPr>
      </w:pPr>
      <w:r w:rsidRPr="007256F5">
        <w:t>Collections &amp; queries</w:t>
      </w:r>
    </w:p>
    <w:p w14:paraId="531A1B9A" w14:textId="77777777" w:rsidR="007256F5" w:rsidRPr="007256F5" w:rsidRDefault="007256F5" w:rsidP="007256F5">
      <w:pPr>
        <w:numPr>
          <w:ilvl w:val="0"/>
          <w:numId w:val="3"/>
        </w:numPr>
      </w:pPr>
      <w:r w:rsidRPr="007256F5">
        <w:t>Debugging</w:t>
      </w:r>
    </w:p>
    <w:p w14:paraId="2BA1D1EA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79FED838" w14:textId="77777777" w:rsidR="007256F5" w:rsidRPr="007256F5" w:rsidRDefault="007256F5" w:rsidP="007256F5">
      <w:pPr>
        <w:numPr>
          <w:ilvl w:val="0"/>
          <w:numId w:val="4"/>
        </w:numPr>
      </w:pPr>
      <w:r w:rsidRPr="007256F5">
        <w:lastRenderedPageBreak/>
        <w:t>Write a class with method returning customer info</w:t>
      </w:r>
    </w:p>
    <w:p w14:paraId="40B9D0DC" w14:textId="77777777" w:rsidR="007256F5" w:rsidRPr="007256F5" w:rsidRDefault="007256F5" w:rsidP="007256F5">
      <w:pPr>
        <w:numPr>
          <w:ilvl w:val="0"/>
          <w:numId w:val="4"/>
        </w:numPr>
      </w:pPr>
      <w:r w:rsidRPr="007256F5">
        <w:t>Loop through records using while select</w:t>
      </w:r>
    </w:p>
    <w:p w14:paraId="338E4CC8" w14:textId="77777777" w:rsidR="007256F5" w:rsidRPr="007256F5" w:rsidRDefault="007256F5" w:rsidP="007256F5">
      <w:pPr>
        <w:numPr>
          <w:ilvl w:val="0"/>
          <w:numId w:val="4"/>
        </w:numPr>
      </w:pPr>
      <w:r w:rsidRPr="007256F5">
        <w:t>Debug a class using breakpoints</w:t>
      </w:r>
    </w:p>
    <w:p w14:paraId="75246BB8" w14:textId="59A4FD39" w:rsidR="007256F5" w:rsidRPr="007256F5" w:rsidRDefault="007256F5" w:rsidP="007256F5"/>
    <w:p w14:paraId="11457499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🗄️</w:t>
      </w:r>
      <w:r w:rsidRPr="007256F5">
        <w:rPr>
          <w:b/>
          <w:bCs/>
        </w:rPr>
        <w:t xml:space="preserve"> MODULE 3 — Data Model &amp; Tables</w:t>
      </w:r>
    </w:p>
    <w:p w14:paraId="3096C3B6" w14:textId="287A5604" w:rsidR="007256F5" w:rsidRPr="007256F5" w:rsidRDefault="007256F5" w:rsidP="007256F5">
      <w:r w:rsidRPr="007256F5">
        <w:rPr>
          <w:noProof/>
        </w:rPr>
        <w:drawing>
          <wp:inline distT="0" distB="0" distL="0" distR="0" wp14:anchorId="621F8C59" wp14:editId="6762BB58">
            <wp:extent cx="3552825" cy="2519241"/>
            <wp:effectExtent l="0" t="0" r="0" b="0"/>
            <wp:docPr id="146371585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468" cy="253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E473" w14:textId="66E06091" w:rsidR="007256F5" w:rsidRPr="007256F5" w:rsidRDefault="007256F5" w:rsidP="007256F5">
      <w:r w:rsidRPr="007256F5">
        <w:rPr>
          <w:noProof/>
        </w:rPr>
        <w:drawing>
          <wp:inline distT="0" distB="0" distL="0" distR="0" wp14:anchorId="6F5811F0" wp14:editId="4F82606C">
            <wp:extent cx="2105025" cy="2091115"/>
            <wp:effectExtent l="0" t="0" r="0" b="4445"/>
            <wp:docPr id="2027419358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515" cy="2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EE69E" w14:textId="06D63DC1" w:rsidR="007256F5" w:rsidRPr="007256F5" w:rsidRDefault="007256F5" w:rsidP="007256F5">
      <w:r w:rsidRPr="007256F5">
        <w:rPr>
          <w:noProof/>
        </w:rPr>
        <mc:AlternateContent>
          <mc:Choice Requires="wps">
            <w:drawing>
              <wp:inline distT="0" distB="0" distL="0" distR="0" wp14:anchorId="20B51BB3" wp14:editId="3940D272">
                <wp:extent cx="304800" cy="304800"/>
                <wp:effectExtent l="0" t="0" r="0" b="0"/>
                <wp:docPr id="375301939" name="Rectangle 6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47FDD" id="Rectangle 6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12293E" w14:textId="32659EAB" w:rsidR="007256F5" w:rsidRPr="007256F5" w:rsidRDefault="007256F5" w:rsidP="007256F5">
      <w:r w:rsidRPr="007256F5">
        <w:rPr>
          <w:noProof/>
        </w:rPr>
        <w:lastRenderedPageBreak/>
        <w:drawing>
          <wp:inline distT="0" distB="0" distL="0" distR="0" wp14:anchorId="5EF47113" wp14:editId="09DC66DC">
            <wp:extent cx="2819400" cy="2105815"/>
            <wp:effectExtent l="0" t="0" r="0" b="8890"/>
            <wp:docPr id="34311982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925" cy="212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144E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39A8B3A7" w14:textId="77777777" w:rsidR="007256F5" w:rsidRPr="007256F5" w:rsidRDefault="007256F5" w:rsidP="007256F5">
      <w:pPr>
        <w:numPr>
          <w:ilvl w:val="0"/>
          <w:numId w:val="5"/>
        </w:numPr>
      </w:pPr>
      <w:r w:rsidRPr="007256F5">
        <w:t>Tables, EDTs</w:t>
      </w:r>
    </w:p>
    <w:p w14:paraId="1800D3CE" w14:textId="77777777" w:rsidR="007256F5" w:rsidRPr="007256F5" w:rsidRDefault="007256F5" w:rsidP="007256F5">
      <w:pPr>
        <w:numPr>
          <w:ilvl w:val="0"/>
          <w:numId w:val="5"/>
        </w:numPr>
      </w:pPr>
      <w:r w:rsidRPr="007256F5">
        <w:t>Relations</w:t>
      </w:r>
    </w:p>
    <w:p w14:paraId="72CA39E9" w14:textId="77777777" w:rsidR="007256F5" w:rsidRPr="007256F5" w:rsidRDefault="007256F5" w:rsidP="007256F5">
      <w:pPr>
        <w:numPr>
          <w:ilvl w:val="0"/>
          <w:numId w:val="5"/>
        </w:numPr>
      </w:pPr>
      <w:r w:rsidRPr="007256F5">
        <w:t>Indexes</w:t>
      </w:r>
    </w:p>
    <w:p w14:paraId="531C82B3" w14:textId="77777777" w:rsidR="007256F5" w:rsidRPr="007256F5" w:rsidRDefault="007256F5" w:rsidP="007256F5">
      <w:pPr>
        <w:numPr>
          <w:ilvl w:val="0"/>
          <w:numId w:val="5"/>
        </w:numPr>
      </w:pPr>
      <w:r w:rsidRPr="007256F5">
        <w:t>Table methods</w:t>
      </w:r>
    </w:p>
    <w:p w14:paraId="07CEEBF7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283F1B87" w14:textId="77777777" w:rsidR="007256F5" w:rsidRPr="007256F5" w:rsidRDefault="007256F5" w:rsidP="007256F5">
      <w:pPr>
        <w:numPr>
          <w:ilvl w:val="0"/>
          <w:numId w:val="6"/>
        </w:numPr>
      </w:pPr>
      <w:r w:rsidRPr="007256F5">
        <w:t>Create custom table with fields</w:t>
      </w:r>
    </w:p>
    <w:p w14:paraId="180FD7BF" w14:textId="77777777" w:rsidR="007256F5" w:rsidRPr="007256F5" w:rsidRDefault="007256F5" w:rsidP="007256F5">
      <w:pPr>
        <w:numPr>
          <w:ilvl w:val="0"/>
          <w:numId w:val="6"/>
        </w:numPr>
      </w:pPr>
      <w:r w:rsidRPr="007256F5">
        <w:t>Add relations to another table</w:t>
      </w:r>
    </w:p>
    <w:p w14:paraId="32D47BBA" w14:textId="77777777" w:rsidR="007256F5" w:rsidRPr="007256F5" w:rsidRDefault="007256F5" w:rsidP="007256F5">
      <w:pPr>
        <w:numPr>
          <w:ilvl w:val="0"/>
          <w:numId w:val="6"/>
        </w:numPr>
      </w:pPr>
      <w:r w:rsidRPr="007256F5">
        <w:t>Override insert() method</w:t>
      </w:r>
    </w:p>
    <w:p w14:paraId="1C9B5109" w14:textId="1945C454" w:rsidR="007256F5" w:rsidRPr="007256F5" w:rsidRDefault="007256F5" w:rsidP="007256F5"/>
    <w:p w14:paraId="0D807E2B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🖥️</w:t>
      </w:r>
      <w:r w:rsidRPr="007256F5">
        <w:rPr>
          <w:b/>
          <w:bCs/>
        </w:rPr>
        <w:t xml:space="preserve"> MODULE 4 — Forms (UI Development)</w:t>
      </w:r>
    </w:p>
    <w:p w14:paraId="1574FE6E" w14:textId="71D561C3" w:rsidR="007256F5" w:rsidRPr="007256F5" w:rsidRDefault="007256F5" w:rsidP="007256F5">
      <w:r w:rsidRPr="007256F5">
        <w:rPr>
          <w:noProof/>
        </w:rPr>
        <w:lastRenderedPageBreak/>
        <w:drawing>
          <wp:inline distT="0" distB="0" distL="0" distR="0" wp14:anchorId="1C4323ED" wp14:editId="0980C9FE">
            <wp:extent cx="3962400" cy="2615354"/>
            <wp:effectExtent l="0" t="0" r="0" b="0"/>
            <wp:docPr id="37433970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997" cy="262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18E63" w14:textId="5268D8C8" w:rsidR="007256F5" w:rsidRPr="007256F5" w:rsidRDefault="007256F5" w:rsidP="007256F5">
      <w:r w:rsidRPr="007256F5">
        <w:rPr>
          <w:noProof/>
        </w:rPr>
        <w:drawing>
          <wp:inline distT="0" distB="0" distL="0" distR="0" wp14:anchorId="56C5F9BD" wp14:editId="0F009FD8">
            <wp:extent cx="3867150" cy="2121561"/>
            <wp:effectExtent l="0" t="0" r="0" b="0"/>
            <wp:docPr id="199397893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263" cy="213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504C" w14:textId="7600A3DD" w:rsidR="007256F5" w:rsidRPr="007256F5" w:rsidRDefault="007256F5" w:rsidP="007256F5">
      <w:r w:rsidRPr="007256F5">
        <w:rPr>
          <w:noProof/>
        </w:rPr>
        <w:lastRenderedPageBreak/>
        <w:drawing>
          <wp:inline distT="0" distB="0" distL="0" distR="0" wp14:anchorId="040A9BCF" wp14:editId="2AB29FBB">
            <wp:extent cx="3971925" cy="3391837"/>
            <wp:effectExtent l="0" t="0" r="0" b="0"/>
            <wp:docPr id="1475389093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151" cy="341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2F67" w14:textId="50C1982C" w:rsidR="007256F5" w:rsidRPr="007256F5" w:rsidRDefault="007256F5" w:rsidP="007256F5">
      <w:r w:rsidRPr="007256F5">
        <w:rPr>
          <w:noProof/>
        </w:rPr>
        <w:drawing>
          <wp:inline distT="0" distB="0" distL="0" distR="0" wp14:anchorId="26080701" wp14:editId="35D961AF">
            <wp:extent cx="3924300" cy="2549118"/>
            <wp:effectExtent l="0" t="0" r="0" b="3810"/>
            <wp:docPr id="633864989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019" cy="255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5A50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324D6503" w14:textId="77777777" w:rsidR="007256F5" w:rsidRPr="007256F5" w:rsidRDefault="007256F5" w:rsidP="007256F5">
      <w:pPr>
        <w:numPr>
          <w:ilvl w:val="0"/>
          <w:numId w:val="7"/>
        </w:numPr>
      </w:pPr>
      <w:r w:rsidRPr="007256F5">
        <w:t>Form structure</w:t>
      </w:r>
    </w:p>
    <w:p w14:paraId="5E28F589" w14:textId="77777777" w:rsidR="007256F5" w:rsidRPr="007256F5" w:rsidRDefault="007256F5" w:rsidP="007256F5">
      <w:pPr>
        <w:numPr>
          <w:ilvl w:val="0"/>
          <w:numId w:val="7"/>
        </w:numPr>
      </w:pPr>
      <w:r w:rsidRPr="007256F5">
        <w:t>Controls</w:t>
      </w:r>
    </w:p>
    <w:p w14:paraId="6460739E" w14:textId="77777777" w:rsidR="007256F5" w:rsidRPr="007256F5" w:rsidRDefault="007256F5" w:rsidP="007256F5">
      <w:pPr>
        <w:numPr>
          <w:ilvl w:val="0"/>
          <w:numId w:val="7"/>
        </w:numPr>
      </w:pPr>
      <w:r w:rsidRPr="007256F5">
        <w:t>Patterns</w:t>
      </w:r>
    </w:p>
    <w:p w14:paraId="63404EFC" w14:textId="77777777" w:rsidR="007256F5" w:rsidRPr="007256F5" w:rsidRDefault="007256F5" w:rsidP="007256F5">
      <w:pPr>
        <w:numPr>
          <w:ilvl w:val="0"/>
          <w:numId w:val="7"/>
        </w:numPr>
      </w:pPr>
      <w:r w:rsidRPr="007256F5">
        <w:t>Events</w:t>
      </w:r>
    </w:p>
    <w:p w14:paraId="35230A8A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lastRenderedPageBreak/>
        <w:t>🛠️</w:t>
      </w:r>
      <w:r w:rsidRPr="007256F5">
        <w:rPr>
          <w:b/>
          <w:bCs/>
        </w:rPr>
        <w:t xml:space="preserve"> Hands-on Exercises</w:t>
      </w:r>
    </w:p>
    <w:p w14:paraId="1C5826AD" w14:textId="77777777" w:rsidR="007256F5" w:rsidRPr="007256F5" w:rsidRDefault="007256F5" w:rsidP="007256F5">
      <w:pPr>
        <w:numPr>
          <w:ilvl w:val="0"/>
          <w:numId w:val="8"/>
        </w:numPr>
      </w:pPr>
      <w:r w:rsidRPr="007256F5">
        <w:t>Create a form for your custom table</w:t>
      </w:r>
    </w:p>
    <w:p w14:paraId="7CD08CD1" w14:textId="77777777" w:rsidR="007256F5" w:rsidRPr="007256F5" w:rsidRDefault="007256F5" w:rsidP="007256F5">
      <w:pPr>
        <w:numPr>
          <w:ilvl w:val="0"/>
          <w:numId w:val="8"/>
        </w:numPr>
      </w:pPr>
      <w:r w:rsidRPr="007256F5">
        <w:t>Add grid + data source</w:t>
      </w:r>
    </w:p>
    <w:p w14:paraId="67B72330" w14:textId="77777777" w:rsidR="007256F5" w:rsidRPr="007256F5" w:rsidRDefault="007256F5" w:rsidP="007256F5">
      <w:pPr>
        <w:numPr>
          <w:ilvl w:val="0"/>
          <w:numId w:val="8"/>
        </w:numPr>
      </w:pPr>
      <w:r w:rsidRPr="007256F5">
        <w:t>Add button with action logic</w:t>
      </w:r>
    </w:p>
    <w:p w14:paraId="77CDCC9D" w14:textId="7BF5A19B" w:rsidR="007256F5" w:rsidRPr="007256F5" w:rsidRDefault="007256F5" w:rsidP="007256F5"/>
    <w:p w14:paraId="2D2F9D9F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🧩</w:t>
      </w:r>
      <w:r w:rsidRPr="007256F5">
        <w:rPr>
          <w:b/>
          <w:bCs/>
        </w:rPr>
        <w:t xml:space="preserve"> MODULE 5 — Extensions &amp; Customization</w:t>
      </w:r>
    </w:p>
    <w:p w14:paraId="16BE9689" w14:textId="3BC3102E" w:rsidR="007256F5" w:rsidRPr="007256F5" w:rsidRDefault="007256F5" w:rsidP="007256F5">
      <w:r w:rsidRPr="007256F5">
        <w:rPr>
          <w:noProof/>
        </w:rPr>
        <w:drawing>
          <wp:inline distT="0" distB="0" distL="0" distR="0" wp14:anchorId="5A6693B0" wp14:editId="010076DB">
            <wp:extent cx="2676525" cy="1605915"/>
            <wp:effectExtent l="0" t="0" r="9525" b="0"/>
            <wp:docPr id="70415236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BAF8" w14:textId="00C3A9C3" w:rsidR="007256F5" w:rsidRPr="007256F5" w:rsidRDefault="007256F5" w:rsidP="007256F5">
      <w:r w:rsidRPr="007256F5">
        <w:rPr>
          <w:noProof/>
        </w:rPr>
        <w:drawing>
          <wp:inline distT="0" distB="0" distL="0" distR="0" wp14:anchorId="2C3CB828" wp14:editId="1931A58D">
            <wp:extent cx="3419475" cy="1923454"/>
            <wp:effectExtent l="0" t="0" r="0" b="635"/>
            <wp:docPr id="157090907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771" cy="19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E9495" w14:textId="2FD8C56D" w:rsidR="007256F5" w:rsidRPr="007256F5" w:rsidRDefault="007256F5" w:rsidP="007256F5">
      <w:r w:rsidRPr="007256F5">
        <w:rPr>
          <w:noProof/>
        </w:rPr>
        <w:lastRenderedPageBreak/>
        <w:drawing>
          <wp:inline distT="0" distB="0" distL="0" distR="0" wp14:anchorId="30719B9E" wp14:editId="7DA8CFC3">
            <wp:extent cx="3067050" cy="2385811"/>
            <wp:effectExtent l="0" t="0" r="0" b="0"/>
            <wp:docPr id="943230637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947" cy="24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05D2" w14:textId="05B88571" w:rsidR="007256F5" w:rsidRPr="007256F5" w:rsidRDefault="007256F5" w:rsidP="007256F5">
      <w:r w:rsidRPr="007256F5">
        <w:rPr>
          <w:noProof/>
        </w:rPr>
        <w:drawing>
          <wp:inline distT="0" distB="0" distL="0" distR="0" wp14:anchorId="116BC203" wp14:editId="67714B0A">
            <wp:extent cx="3724275" cy="1792507"/>
            <wp:effectExtent l="0" t="0" r="0" b="0"/>
            <wp:docPr id="182341300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121" cy="180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467E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25B83DB2" w14:textId="77777777" w:rsidR="007256F5" w:rsidRPr="007256F5" w:rsidRDefault="007256F5" w:rsidP="007256F5">
      <w:pPr>
        <w:numPr>
          <w:ilvl w:val="0"/>
          <w:numId w:val="9"/>
        </w:numPr>
      </w:pPr>
      <w:r w:rsidRPr="007256F5">
        <w:t>Extensions</w:t>
      </w:r>
    </w:p>
    <w:p w14:paraId="28239B0D" w14:textId="77777777" w:rsidR="007256F5" w:rsidRPr="007256F5" w:rsidRDefault="007256F5" w:rsidP="007256F5">
      <w:pPr>
        <w:numPr>
          <w:ilvl w:val="0"/>
          <w:numId w:val="9"/>
        </w:numPr>
      </w:pPr>
      <w:r w:rsidRPr="007256F5">
        <w:t>Chain of Command</w:t>
      </w:r>
    </w:p>
    <w:p w14:paraId="78FFFCD7" w14:textId="77777777" w:rsidR="007256F5" w:rsidRPr="007256F5" w:rsidRDefault="007256F5" w:rsidP="007256F5">
      <w:pPr>
        <w:numPr>
          <w:ilvl w:val="0"/>
          <w:numId w:val="9"/>
        </w:numPr>
      </w:pPr>
      <w:r w:rsidRPr="007256F5">
        <w:t>Event handlers</w:t>
      </w:r>
    </w:p>
    <w:p w14:paraId="0F93AA03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2EEDE9C4" w14:textId="77777777" w:rsidR="007256F5" w:rsidRPr="007256F5" w:rsidRDefault="007256F5" w:rsidP="007256F5">
      <w:pPr>
        <w:numPr>
          <w:ilvl w:val="0"/>
          <w:numId w:val="10"/>
        </w:numPr>
      </w:pPr>
      <w:r w:rsidRPr="007256F5">
        <w:t>Extend standard table (add field)</w:t>
      </w:r>
    </w:p>
    <w:p w14:paraId="782DD246" w14:textId="77777777" w:rsidR="007256F5" w:rsidRPr="007256F5" w:rsidRDefault="007256F5" w:rsidP="007256F5">
      <w:pPr>
        <w:numPr>
          <w:ilvl w:val="0"/>
          <w:numId w:val="10"/>
        </w:numPr>
      </w:pPr>
      <w:r w:rsidRPr="007256F5">
        <w:t>Use CoC to modify method</w:t>
      </w:r>
    </w:p>
    <w:p w14:paraId="10E8D1FA" w14:textId="77777777" w:rsidR="007256F5" w:rsidRPr="007256F5" w:rsidRDefault="007256F5" w:rsidP="007256F5">
      <w:pPr>
        <w:numPr>
          <w:ilvl w:val="0"/>
          <w:numId w:val="10"/>
        </w:numPr>
      </w:pPr>
      <w:r w:rsidRPr="007256F5">
        <w:t>Create event handler for form</w:t>
      </w:r>
    </w:p>
    <w:p w14:paraId="4ECC11C0" w14:textId="1C40C5EC" w:rsidR="007256F5" w:rsidRPr="007256F5" w:rsidRDefault="007256F5" w:rsidP="007256F5"/>
    <w:p w14:paraId="05D1D9DB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🔄</w:t>
      </w:r>
      <w:r w:rsidRPr="007256F5">
        <w:rPr>
          <w:b/>
          <w:bCs/>
        </w:rPr>
        <w:t xml:space="preserve"> MODULE 6 — Data Management &amp; Integration</w:t>
      </w:r>
    </w:p>
    <w:p w14:paraId="5E9F57A3" w14:textId="746BC9D3" w:rsidR="007256F5" w:rsidRPr="007256F5" w:rsidRDefault="007256F5" w:rsidP="007256F5">
      <w:r w:rsidRPr="007256F5">
        <w:rPr>
          <w:noProof/>
        </w:rPr>
        <w:lastRenderedPageBreak/>
        <w:drawing>
          <wp:inline distT="0" distB="0" distL="0" distR="0" wp14:anchorId="5AEA1D4A" wp14:editId="5D3C918C">
            <wp:extent cx="3609975" cy="1838541"/>
            <wp:effectExtent l="0" t="0" r="0" b="9525"/>
            <wp:docPr id="1982042357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422" cy="185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E115" w14:textId="683B2870" w:rsidR="007256F5" w:rsidRPr="007256F5" w:rsidRDefault="007256F5" w:rsidP="007256F5">
      <w:r w:rsidRPr="007256F5">
        <w:rPr>
          <w:noProof/>
        </w:rPr>
        <w:drawing>
          <wp:inline distT="0" distB="0" distL="0" distR="0" wp14:anchorId="62727C1E" wp14:editId="538A703B">
            <wp:extent cx="3838575" cy="1654360"/>
            <wp:effectExtent l="0" t="0" r="0" b="3175"/>
            <wp:docPr id="797553619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203" cy="167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A670" w14:textId="694F7342" w:rsidR="007256F5" w:rsidRPr="007256F5" w:rsidRDefault="007256F5" w:rsidP="007256F5">
      <w:r w:rsidRPr="007256F5">
        <w:rPr>
          <w:noProof/>
        </w:rPr>
        <w:drawing>
          <wp:inline distT="0" distB="0" distL="0" distR="0" wp14:anchorId="5D107BBD" wp14:editId="7DBA710E">
            <wp:extent cx="3886200" cy="2735286"/>
            <wp:effectExtent l="0" t="0" r="0" b="8255"/>
            <wp:docPr id="1173828377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439" cy="2758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FF49" w14:textId="02C24E20" w:rsidR="007256F5" w:rsidRPr="007256F5" w:rsidRDefault="007256F5" w:rsidP="007256F5">
      <w:r w:rsidRPr="007256F5">
        <w:rPr>
          <w:noProof/>
        </w:rPr>
        <w:lastRenderedPageBreak/>
        <w:drawing>
          <wp:inline distT="0" distB="0" distL="0" distR="0" wp14:anchorId="5C67F0A1" wp14:editId="09DDDBEF">
            <wp:extent cx="4210050" cy="1651635"/>
            <wp:effectExtent l="0" t="0" r="0" b="5715"/>
            <wp:docPr id="187773955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371" cy="167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833D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6B568E54" w14:textId="77777777" w:rsidR="007256F5" w:rsidRPr="007256F5" w:rsidRDefault="007256F5" w:rsidP="007256F5">
      <w:pPr>
        <w:numPr>
          <w:ilvl w:val="0"/>
          <w:numId w:val="11"/>
        </w:numPr>
      </w:pPr>
      <w:r w:rsidRPr="007256F5">
        <w:t>Data entities</w:t>
      </w:r>
    </w:p>
    <w:p w14:paraId="729F1E2E" w14:textId="77777777" w:rsidR="007256F5" w:rsidRPr="007256F5" w:rsidRDefault="007256F5" w:rsidP="007256F5">
      <w:pPr>
        <w:numPr>
          <w:ilvl w:val="0"/>
          <w:numId w:val="11"/>
        </w:numPr>
      </w:pPr>
      <w:r w:rsidRPr="007256F5">
        <w:t>DMF</w:t>
      </w:r>
    </w:p>
    <w:p w14:paraId="5D55B9AE" w14:textId="77777777" w:rsidR="007256F5" w:rsidRPr="007256F5" w:rsidRDefault="007256F5" w:rsidP="007256F5">
      <w:pPr>
        <w:numPr>
          <w:ilvl w:val="0"/>
          <w:numId w:val="11"/>
        </w:numPr>
      </w:pPr>
      <w:r w:rsidRPr="007256F5">
        <w:t>OData &amp; APIs</w:t>
      </w:r>
    </w:p>
    <w:p w14:paraId="3CC12280" w14:textId="77777777" w:rsidR="007256F5" w:rsidRPr="007256F5" w:rsidRDefault="007256F5" w:rsidP="007256F5">
      <w:pPr>
        <w:numPr>
          <w:ilvl w:val="0"/>
          <w:numId w:val="11"/>
        </w:numPr>
      </w:pPr>
      <w:r w:rsidRPr="007256F5">
        <w:t>Integration patterns</w:t>
      </w:r>
    </w:p>
    <w:p w14:paraId="58555D9E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5DF55D6C" w14:textId="77777777" w:rsidR="007256F5" w:rsidRPr="007256F5" w:rsidRDefault="007256F5" w:rsidP="007256F5">
      <w:pPr>
        <w:numPr>
          <w:ilvl w:val="0"/>
          <w:numId w:val="12"/>
        </w:numPr>
      </w:pPr>
      <w:r w:rsidRPr="007256F5">
        <w:t>Create custom data entity</w:t>
      </w:r>
    </w:p>
    <w:p w14:paraId="290DEF13" w14:textId="77777777" w:rsidR="007256F5" w:rsidRPr="007256F5" w:rsidRDefault="007256F5" w:rsidP="007256F5">
      <w:pPr>
        <w:numPr>
          <w:ilvl w:val="0"/>
          <w:numId w:val="12"/>
        </w:numPr>
      </w:pPr>
      <w:r w:rsidRPr="007256F5">
        <w:t>Import data via Excel</w:t>
      </w:r>
    </w:p>
    <w:p w14:paraId="16996287" w14:textId="77777777" w:rsidR="007256F5" w:rsidRPr="007256F5" w:rsidRDefault="007256F5" w:rsidP="007256F5">
      <w:pPr>
        <w:numPr>
          <w:ilvl w:val="0"/>
          <w:numId w:val="12"/>
        </w:numPr>
      </w:pPr>
      <w:r w:rsidRPr="007256F5">
        <w:t>Expose entity via OData</w:t>
      </w:r>
    </w:p>
    <w:p w14:paraId="1565987B" w14:textId="529E416D" w:rsidR="007256F5" w:rsidRPr="007256F5" w:rsidRDefault="007256F5" w:rsidP="007256F5"/>
    <w:p w14:paraId="75976C70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⏱️</w:t>
      </w:r>
      <w:r w:rsidRPr="007256F5">
        <w:rPr>
          <w:b/>
          <w:bCs/>
        </w:rPr>
        <w:t xml:space="preserve"> MODULE 7 — Batch Jobs</w:t>
      </w:r>
    </w:p>
    <w:p w14:paraId="4D280903" w14:textId="00051597" w:rsidR="007256F5" w:rsidRPr="007256F5" w:rsidRDefault="007256F5" w:rsidP="007256F5">
      <w:r w:rsidRPr="007256F5">
        <w:rPr>
          <w:noProof/>
        </w:rPr>
        <w:drawing>
          <wp:inline distT="0" distB="0" distL="0" distR="0" wp14:anchorId="4E7E098A" wp14:editId="3E8B1888">
            <wp:extent cx="3848100" cy="2164556"/>
            <wp:effectExtent l="0" t="0" r="0" b="7620"/>
            <wp:docPr id="1725312435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465" cy="218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898A" w14:textId="50492743" w:rsidR="007256F5" w:rsidRPr="007256F5" w:rsidRDefault="007256F5" w:rsidP="007256F5">
      <w:r w:rsidRPr="007256F5">
        <w:rPr>
          <w:noProof/>
        </w:rPr>
        <w:lastRenderedPageBreak/>
        <w:drawing>
          <wp:inline distT="0" distB="0" distL="0" distR="0" wp14:anchorId="5440DE48" wp14:editId="5C7C8691">
            <wp:extent cx="4210050" cy="1969189"/>
            <wp:effectExtent l="0" t="0" r="0" b="0"/>
            <wp:docPr id="17717865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561" cy="19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379E" w14:textId="6665086E" w:rsidR="007256F5" w:rsidRPr="007256F5" w:rsidRDefault="007256F5" w:rsidP="007256F5">
      <w:r w:rsidRPr="007256F5">
        <w:rPr>
          <w:noProof/>
        </w:rPr>
        <w:drawing>
          <wp:inline distT="0" distB="0" distL="0" distR="0" wp14:anchorId="579C4041" wp14:editId="613A8DA0">
            <wp:extent cx="4486275" cy="1328628"/>
            <wp:effectExtent l="0" t="0" r="0" b="5080"/>
            <wp:docPr id="590455412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812" cy="133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82FC" w14:textId="1F1C88FB" w:rsidR="007256F5" w:rsidRPr="007256F5" w:rsidRDefault="007256F5" w:rsidP="007256F5">
      <w:r w:rsidRPr="007256F5">
        <w:rPr>
          <w:noProof/>
        </w:rPr>
        <w:drawing>
          <wp:inline distT="0" distB="0" distL="0" distR="0" wp14:anchorId="2059DE20" wp14:editId="2B718F16">
            <wp:extent cx="3952875" cy="2260656"/>
            <wp:effectExtent l="0" t="0" r="0" b="6350"/>
            <wp:docPr id="128198519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456" cy="227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EEE8B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0131FAAE" w14:textId="77777777" w:rsidR="007256F5" w:rsidRPr="007256F5" w:rsidRDefault="007256F5" w:rsidP="007256F5">
      <w:pPr>
        <w:numPr>
          <w:ilvl w:val="0"/>
          <w:numId w:val="13"/>
        </w:numPr>
      </w:pPr>
      <w:r w:rsidRPr="007256F5">
        <w:t>SysOperation framework</w:t>
      </w:r>
    </w:p>
    <w:p w14:paraId="756A90D1" w14:textId="77777777" w:rsidR="007256F5" w:rsidRPr="007256F5" w:rsidRDefault="007256F5" w:rsidP="007256F5">
      <w:pPr>
        <w:numPr>
          <w:ilvl w:val="0"/>
          <w:numId w:val="13"/>
        </w:numPr>
      </w:pPr>
      <w:r w:rsidRPr="007256F5">
        <w:t>Batch scheduling</w:t>
      </w:r>
    </w:p>
    <w:p w14:paraId="14429731" w14:textId="77777777" w:rsidR="007256F5" w:rsidRPr="007256F5" w:rsidRDefault="007256F5" w:rsidP="007256F5">
      <w:pPr>
        <w:numPr>
          <w:ilvl w:val="0"/>
          <w:numId w:val="13"/>
        </w:numPr>
      </w:pPr>
      <w:r w:rsidRPr="007256F5">
        <w:t>Monitoring</w:t>
      </w:r>
    </w:p>
    <w:p w14:paraId="59AEFC28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290C5DB4" w14:textId="77777777" w:rsidR="007256F5" w:rsidRPr="007256F5" w:rsidRDefault="007256F5" w:rsidP="007256F5">
      <w:pPr>
        <w:numPr>
          <w:ilvl w:val="0"/>
          <w:numId w:val="14"/>
        </w:numPr>
      </w:pPr>
      <w:r w:rsidRPr="007256F5">
        <w:t>Create batch job using SysOperation</w:t>
      </w:r>
    </w:p>
    <w:p w14:paraId="5A738DB1" w14:textId="77777777" w:rsidR="007256F5" w:rsidRPr="007256F5" w:rsidRDefault="007256F5" w:rsidP="007256F5">
      <w:pPr>
        <w:numPr>
          <w:ilvl w:val="0"/>
          <w:numId w:val="14"/>
        </w:numPr>
      </w:pPr>
      <w:r w:rsidRPr="007256F5">
        <w:lastRenderedPageBreak/>
        <w:t>Schedule job</w:t>
      </w:r>
    </w:p>
    <w:p w14:paraId="1E0FAE32" w14:textId="77777777" w:rsidR="007256F5" w:rsidRPr="007256F5" w:rsidRDefault="007256F5" w:rsidP="007256F5">
      <w:pPr>
        <w:numPr>
          <w:ilvl w:val="0"/>
          <w:numId w:val="14"/>
        </w:numPr>
      </w:pPr>
      <w:r w:rsidRPr="007256F5">
        <w:t>Log execution results</w:t>
      </w:r>
    </w:p>
    <w:p w14:paraId="5A9A8768" w14:textId="7AED023F" w:rsidR="007256F5" w:rsidRPr="007256F5" w:rsidRDefault="007256F5" w:rsidP="007256F5"/>
    <w:p w14:paraId="7549996A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🔐</w:t>
      </w:r>
      <w:r w:rsidRPr="007256F5">
        <w:rPr>
          <w:b/>
          <w:bCs/>
        </w:rPr>
        <w:t xml:space="preserve"> MODULE 8 — Security</w:t>
      </w:r>
    </w:p>
    <w:p w14:paraId="238F6248" w14:textId="4DB86F27" w:rsidR="007256F5" w:rsidRPr="007256F5" w:rsidRDefault="007256F5" w:rsidP="007256F5">
      <w:r w:rsidRPr="007256F5">
        <w:rPr>
          <w:noProof/>
        </w:rPr>
        <w:drawing>
          <wp:inline distT="0" distB="0" distL="0" distR="0" wp14:anchorId="6A762B38" wp14:editId="67055517">
            <wp:extent cx="3781425" cy="1844770"/>
            <wp:effectExtent l="0" t="0" r="0" b="3175"/>
            <wp:docPr id="52505799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627" cy="185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37DA" w14:textId="6E406F32" w:rsidR="007256F5" w:rsidRPr="007256F5" w:rsidRDefault="007256F5" w:rsidP="007256F5">
      <w:r w:rsidRPr="007256F5">
        <w:rPr>
          <w:noProof/>
        </w:rPr>
        <w:drawing>
          <wp:inline distT="0" distB="0" distL="0" distR="0" wp14:anchorId="5264F2E9" wp14:editId="55D4BEBD">
            <wp:extent cx="4191000" cy="3167877"/>
            <wp:effectExtent l="0" t="0" r="0" b="0"/>
            <wp:docPr id="189087389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074" cy="318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7BE9" w14:textId="4F2A7356" w:rsidR="007256F5" w:rsidRPr="007256F5" w:rsidRDefault="007256F5" w:rsidP="007256F5">
      <w:r w:rsidRPr="007256F5">
        <w:rPr>
          <w:noProof/>
        </w:rPr>
        <mc:AlternateContent>
          <mc:Choice Requires="wps">
            <w:drawing>
              <wp:inline distT="0" distB="0" distL="0" distR="0" wp14:anchorId="05C7C03F" wp14:editId="3CC43B79">
                <wp:extent cx="304800" cy="304800"/>
                <wp:effectExtent l="0" t="0" r="0" b="0"/>
                <wp:docPr id="339801728" name="Rectangle 4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7B205" id="Rectangle 4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87920F" w14:textId="21C067D0" w:rsidR="007256F5" w:rsidRPr="007256F5" w:rsidRDefault="007256F5" w:rsidP="007256F5">
      <w:r w:rsidRPr="007256F5">
        <w:rPr>
          <w:noProof/>
        </w:rPr>
        <mc:AlternateContent>
          <mc:Choice Requires="wps">
            <w:drawing>
              <wp:inline distT="0" distB="0" distL="0" distR="0" wp14:anchorId="5B26DE11" wp14:editId="08EA5B62">
                <wp:extent cx="304800" cy="304800"/>
                <wp:effectExtent l="0" t="0" r="0" b="0"/>
                <wp:docPr id="1216937808" name="Rectangle 4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EA65C" id="Rectangle 4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FAF8F4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5D2D889F" w14:textId="77777777" w:rsidR="007256F5" w:rsidRPr="007256F5" w:rsidRDefault="007256F5" w:rsidP="007256F5">
      <w:pPr>
        <w:numPr>
          <w:ilvl w:val="0"/>
          <w:numId w:val="15"/>
        </w:numPr>
      </w:pPr>
      <w:r w:rsidRPr="007256F5">
        <w:lastRenderedPageBreak/>
        <w:t>Roles, duties, privileges</w:t>
      </w:r>
    </w:p>
    <w:p w14:paraId="36DF2FC0" w14:textId="77777777" w:rsidR="007256F5" w:rsidRPr="007256F5" w:rsidRDefault="007256F5" w:rsidP="007256F5">
      <w:pPr>
        <w:numPr>
          <w:ilvl w:val="0"/>
          <w:numId w:val="15"/>
        </w:numPr>
      </w:pPr>
      <w:r w:rsidRPr="007256F5">
        <w:t>Security setup</w:t>
      </w:r>
    </w:p>
    <w:p w14:paraId="2B37B97C" w14:textId="77777777" w:rsidR="007256F5" w:rsidRPr="007256F5" w:rsidRDefault="007256F5" w:rsidP="007256F5">
      <w:pPr>
        <w:numPr>
          <w:ilvl w:val="0"/>
          <w:numId w:val="15"/>
        </w:numPr>
      </w:pPr>
      <w:r w:rsidRPr="007256F5">
        <w:t>Data policies</w:t>
      </w:r>
    </w:p>
    <w:p w14:paraId="13D390A2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36604E60" w14:textId="77777777" w:rsidR="007256F5" w:rsidRPr="007256F5" w:rsidRDefault="007256F5" w:rsidP="007256F5">
      <w:pPr>
        <w:numPr>
          <w:ilvl w:val="0"/>
          <w:numId w:val="16"/>
        </w:numPr>
      </w:pPr>
      <w:r w:rsidRPr="007256F5">
        <w:t>Create new role</w:t>
      </w:r>
    </w:p>
    <w:p w14:paraId="27AB8335" w14:textId="77777777" w:rsidR="007256F5" w:rsidRPr="007256F5" w:rsidRDefault="007256F5" w:rsidP="007256F5">
      <w:pPr>
        <w:numPr>
          <w:ilvl w:val="0"/>
          <w:numId w:val="16"/>
        </w:numPr>
      </w:pPr>
      <w:r w:rsidRPr="007256F5">
        <w:t>Assign access to form</w:t>
      </w:r>
    </w:p>
    <w:p w14:paraId="79D542EB" w14:textId="77777777" w:rsidR="007256F5" w:rsidRPr="007256F5" w:rsidRDefault="007256F5" w:rsidP="007256F5">
      <w:pPr>
        <w:numPr>
          <w:ilvl w:val="0"/>
          <w:numId w:val="16"/>
        </w:numPr>
      </w:pPr>
      <w:r w:rsidRPr="007256F5">
        <w:t>Restrict data using policy</w:t>
      </w:r>
    </w:p>
    <w:p w14:paraId="05753A32" w14:textId="717C31FB" w:rsidR="007256F5" w:rsidRPr="007256F5" w:rsidRDefault="007256F5" w:rsidP="007256F5"/>
    <w:p w14:paraId="7D463759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🧪</w:t>
      </w:r>
      <w:r w:rsidRPr="007256F5">
        <w:rPr>
          <w:b/>
          <w:bCs/>
        </w:rPr>
        <w:t xml:space="preserve"> MODULE 9 — Testing &amp; Debugging</w:t>
      </w:r>
    </w:p>
    <w:p w14:paraId="09C65177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182FE6B9" w14:textId="77777777" w:rsidR="007256F5" w:rsidRPr="007256F5" w:rsidRDefault="007256F5" w:rsidP="007256F5">
      <w:pPr>
        <w:numPr>
          <w:ilvl w:val="0"/>
          <w:numId w:val="17"/>
        </w:numPr>
      </w:pPr>
      <w:r w:rsidRPr="007256F5">
        <w:t>Debugging techniques</w:t>
      </w:r>
    </w:p>
    <w:p w14:paraId="00B30C4C" w14:textId="77777777" w:rsidR="007256F5" w:rsidRPr="007256F5" w:rsidRDefault="007256F5" w:rsidP="007256F5">
      <w:pPr>
        <w:numPr>
          <w:ilvl w:val="0"/>
          <w:numId w:val="17"/>
        </w:numPr>
      </w:pPr>
      <w:r w:rsidRPr="007256F5">
        <w:t>Data validation</w:t>
      </w:r>
    </w:p>
    <w:p w14:paraId="6FEB5EDA" w14:textId="77777777" w:rsidR="007256F5" w:rsidRPr="007256F5" w:rsidRDefault="007256F5" w:rsidP="007256F5">
      <w:pPr>
        <w:numPr>
          <w:ilvl w:val="0"/>
          <w:numId w:val="17"/>
        </w:numPr>
      </w:pPr>
      <w:r w:rsidRPr="007256F5">
        <w:t>Logs</w:t>
      </w:r>
    </w:p>
    <w:p w14:paraId="33A2C796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06CF8436" w14:textId="77777777" w:rsidR="007256F5" w:rsidRPr="007256F5" w:rsidRDefault="007256F5" w:rsidP="007256F5">
      <w:pPr>
        <w:numPr>
          <w:ilvl w:val="0"/>
          <w:numId w:val="18"/>
        </w:numPr>
      </w:pPr>
      <w:r w:rsidRPr="007256F5">
        <w:t>Debug failed transaction</w:t>
      </w:r>
    </w:p>
    <w:p w14:paraId="620FC05D" w14:textId="77777777" w:rsidR="007256F5" w:rsidRPr="007256F5" w:rsidRDefault="007256F5" w:rsidP="007256F5">
      <w:pPr>
        <w:numPr>
          <w:ilvl w:val="0"/>
          <w:numId w:val="18"/>
        </w:numPr>
      </w:pPr>
      <w:r w:rsidRPr="007256F5">
        <w:t>Trace data from table to form</w:t>
      </w:r>
    </w:p>
    <w:p w14:paraId="1153AB32" w14:textId="77777777" w:rsidR="007256F5" w:rsidRPr="007256F5" w:rsidRDefault="007256F5" w:rsidP="007256F5">
      <w:pPr>
        <w:numPr>
          <w:ilvl w:val="0"/>
          <w:numId w:val="18"/>
        </w:numPr>
      </w:pPr>
      <w:r w:rsidRPr="007256F5">
        <w:t>Validate business logic</w:t>
      </w:r>
    </w:p>
    <w:p w14:paraId="51DB56DC" w14:textId="44965734" w:rsidR="007256F5" w:rsidRPr="007256F5" w:rsidRDefault="007256F5" w:rsidP="007256F5"/>
    <w:p w14:paraId="66A00A84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🚀</w:t>
      </w:r>
      <w:r w:rsidRPr="007256F5">
        <w:rPr>
          <w:b/>
          <w:bCs/>
        </w:rPr>
        <w:t xml:space="preserve"> MODULE 10 — Deployment &amp; Lifecycle</w:t>
      </w:r>
    </w:p>
    <w:p w14:paraId="24C04691" w14:textId="2ADDCAEB" w:rsidR="007256F5" w:rsidRPr="007256F5" w:rsidRDefault="007256F5" w:rsidP="007256F5">
      <w:r w:rsidRPr="007256F5">
        <w:rPr>
          <w:noProof/>
        </w:rPr>
        <w:drawing>
          <wp:inline distT="0" distB="0" distL="0" distR="0" wp14:anchorId="7FF50875" wp14:editId="79C9F35F">
            <wp:extent cx="3829050" cy="1675209"/>
            <wp:effectExtent l="0" t="0" r="0" b="1270"/>
            <wp:docPr id="51553835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262" cy="168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FEFA1" w14:textId="4CF22CF0" w:rsidR="007256F5" w:rsidRPr="007256F5" w:rsidRDefault="007256F5" w:rsidP="007256F5">
      <w:r w:rsidRPr="007256F5">
        <w:rPr>
          <w:noProof/>
        </w:rPr>
        <w:lastRenderedPageBreak/>
        <w:drawing>
          <wp:inline distT="0" distB="0" distL="0" distR="0" wp14:anchorId="76525E7F" wp14:editId="4B744443">
            <wp:extent cx="4143375" cy="2023879"/>
            <wp:effectExtent l="0" t="0" r="0" b="0"/>
            <wp:docPr id="198331678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06" cy="203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F438" w14:textId="680D4806" w:rsidR="007256F5" w:rsidRPr="007256F5" w:rsidRDefault="007256F5" w:rsidP="007256F5">
      <w:r w:rsidRPr="007256F5">
        <w:rPr>
          <w:noProof/>
        </w:rPr>
        <w:drawing>
          <wp:inline distT="0" distB="0" distL="0" distR="0" wp14:anchorId="510020DA" wp14:editId="08B09828">
            <wp:extent cx="4181475" cy="1512658"/>
            <wp:effectExtent l="0" t="0" r="0" b="0"/>
            <wp:docPr id="1893823437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591" cy="152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BE38" w14:textId="61B3EB73" w:rsidR="007256F5" w:rsidRPr="007256F5" w:rsidRDefault="007256F5" w:rsidP="007256F5">
      <w:r w:rsidRPr="007256F5">
        <w:rPr>
          <w:noProof/>
        </w:rPr>
        <w:drawing>
          <wp:inline distT="0" distB="0" distL="0" distR="0" wp14:anchorId="0CF928A2" wp14:editId="19C67D26">
            <wp:extent cx="5334000" cy="1826439"/>
            <wp:effectExtent l="0" t="0" r="0" b="2540"/>
            <wp:docPr id="361550324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701" cy="183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34D2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07724B43" w14:textId="77777777" w:rsidR="007256F5" w:rsidRPr="007256F5" w:rsidRDefault="007256F5" w:rsidP="007256F5">
      <w:pPr>
        <w:numPr>
          <w:ilvl w:val="0"/>
          <w:numId w:val="19"/>
        </w:numPr>
      </w:pPr>
      <w:r w:rsidRPr="007256F5">
        <w:t>Build &amp; deploy</w:t>
      </w:r>
    </w:p>
    <w:p w14:paraId="46BDFD31" w14:textId="77777777" w:rsidR="007256F5" w:rsidRPr="007256F5" w:rsidRDefault="007256F5" w:rsidP="007256F5">
      <w:pPr>
        <w:numPr>
          <w:ilvl w:val="0"/>
          <w:numId w:val="19"/>
        </w:numPr>
      </w:pPr>
      <w:r w:rsidRPr="007256F5">
        <w:t>LCS</w:t>
      </w:r>
    </w:p>
    <w:p w14:paraId="01A70EF5" w14:textId="77777777" w:rsidR="007256F5" w:rsidRPr="007256F5" w:rsidRDefault="007256F5" w:rsidP="007256F5">
      <w:pPr>
        <w:numPr>
          <w:ilvl w:val="0"/>
          <w:numId w:val="19"/>
        </w:numPr>
      </w:pPr>
      <w:r w:rsidRPr="007256F5">
        <w:t>DevOps</w:t>
      </w:r>
    </w:p>
    <w:p w14:paraId="00F56B6E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622704B2" w14:textId="77777777" w:rsidR="007256F5" w:rsidRPr="007256F5" w:rsidRDefault="007256F5" w:rsidP="007256F5">
      <w:pPr>
        <w:numPr>
          <w:ilvl w:val="0"/>
          <w:numId w:val="20"/>
        </w:numPr>
      </w:pPr>
      <w:r w:rsidRPr="007256F5">
        <w:t>Create deployable package</w:t>
      </w:r>
    </w:p>
    <w:p w14:paraId="0DEC0CAD" w14:textId="77777777" w:rsidR="007256F5" w:rsidRPr="007256F5" w:rsidRDefault="007256F5" w:rsidP="007256F5">
      <w:pPr>
        <w:numPr>
          <w:ilvl w:val="0"/>
          <w:numId w:val="20"/>
        </w:numPr>
      </w:pPr>
      <w:r w:rsidRPr="007256F5">
        <w:t>Deploy to another environment</w:t>
      </w:r>
    </w:p>
    <w:p w14:paraId="33AEF236" w14:textId="77777777" w:rsidR="007256F5" w:rsidRPr="007256F5" w:rsidRDefault="007256F5" w:rsidP="007256F5">
      <w:pPr>
        <w:numPr>
          <w:ilvl w:val="0"/>
          <w:numId w:val="20"/>
        </w:numPr>
      </w:pPr>
      <w:r w:rsidRPr="007256F5">
        <w:lastRenderedPageBreak/>
        <w:t>Track build pipeline</w:t>
      </w:r>
    </w:p>
    <w:p w14:paraId="598EBF48" w14:textId="569C4AD1" w:rsidR="007256F5" w:rsidRPr="007256F5" w:rsidRDefault="007256F5" w:rsidP="007256F5"/>
    <w:p w14:paraId="544D19CD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⚡</w:t>
      </w:r>
      <w:r w:rsidRPr="007256F5">
        <w:rPr>
          <w:b/>
          <w:bCs/>
        </w:rPr>
        <w:t xml:space="preserve"> MODULE 11 — Performance</w:t>
      </w:r>
    </w:p>
    <w:p w14:paraId="2CE3B5D9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36C420A5" w14:textId="77777777" w:rsidR="007256F5" w:rsidRPr="007256F5" w:rsidRDefault="007256F5" w:rsidP="007256F5">
      <w:pPr>
        <w:numPr>
          <w:ilvl w:val="0"/>
          <w:numId w:val="21"/>
        </w:numPr>
      </w:pPr>
      <w:r w:rsidRPr="007256F5">
        <w:t>Query optimization</w:t>
      </w:r>
    </w:p>
    <w:p w14:paraId="1D25397A" w14:textId="77777777" w:rsidR="007256F5" w:rsidRPr="007256F5" w:rsidRDefault="007256F5" w:rsidP="007256F5">
      <w:pPr>
        <w:numPr>
          <w:ilvl w:val="0"/>
          <w:numId w:val="21"/>
        </w:numPr>
      </w:pPr>
      <w:r w:rsidRPr="007256F5">
        <w:t>Indexing</w:t>
      </w:r>
    </w:p>
    <w:p w14:paraId="381AC780" w14:textId="77777777" w:rsidR="007256F5" w:rsidRPr="007256F5" w:rsidRDefault="007256F5" w:rsidP="007256F5">
      <w:pPr>
        <w:numPr>
          <w:ilvl w:val="0"/>
          <w:numId w:val="21"/>
        </w:numPr>
      </w:pPr>
      <w:r w:rsidRPr="007256F5">
        <w:t>Batch tuning</w:t>
      </w:r>
    </w:p>
    <w:p w14:paraId="76644C98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00DB4DEC" w14:textId="77777777" w:rsidR="007256F5" w:rsidRPr="007256F5" w:rsidRDefault="007256F5" w:rsidP="007256F5">
      <w:pPr>
        <w:numPr>
          <w:ilvl w:val="0"/>
          <w:numId w:val="22"/>
        </w:numPr>
      </w:pPr>
      <w:r w:rsidRPr="007256F5">
        <w:t>Analyze slow query</w:t>
      </w:r>
    </w:p>
    <w:p w14:paraId="7848FD05" w14:textId="77777777" w:rsidR="007256F5" w:rsidRPr="007256F5" w:rsidRDefault="007256F5" w:rsidP="007256F5">
      <w:pPr>
        <w:numPr>
          <w:ilvl w:val="0"/>
          <w:numId w:val="22"/>
        </w:numPr>
      </w:pPr>
      <w:r w:rsidRPr="007256F5">
        <w:t>Add index and test performance</w:t>
      </w:r>
    </w:p>
    <w:p w14:paraId="231FA20E" w14:textId="77777777" w:rsidR="007256F5" w:rsidRPr="007256F5" w:rsidRDefault="007256F5" w:rsidP="007256F5">
      <w:pPr>
        <w:numPr>
          <w:ilvl w:val="0"/>
          <w:numId w:val="22"/>
        </w:numPr>
      </w:pPr>
      <w:r w:rsidRPr="007256F5">
        <w:t>Optimize batch job</w:t>
      </w:r>
    </w:p>
    <w:p w14:paraId="0F98AE0F" w14:textId="44EF2777" w:rsidR="007256F5" w:rsidRPr="007256F5" w:rsidRDefault="007256F5" w:rsidP="007256F5"/>
    <w:p w14:paraId="6F5A270D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🧠</w:t>
      </w:r>
      <w:r w:rsidRPr="007256F5">
        <w:rPr>
          <w:b/>
          <w:bCs/>
        </w:rPr>
        <w:t xml:space="preserve"> MODULE 12 — Real-World Application</w:t>
      </w:r>
    </w:p>
    <w:p w14:paraId="70990100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📘</w:t>
      </w:r>
      <w:r w:rsidRPr="007256F5">
        <w:rPr>
          <w:b/>
          <w:bCs/>
        </w:rPr>
        <w:t xml:space="preserve"> Topics</w:t>
      </w:r>
    </w:p>
    <w:p w14:paraId="38C850C4" w14:textId="77777777" w:rsidR="007256F5" w:rsidRPr="007256F5" w:rsidRDefault="007256F5" w:rsidP="007256F5">
      <w:pPr>
        <w:numPr>
          <w:ilvl w:val="0"/>
          <w:numId w:val="23"/>
        </w:numPr>
      </w:pPr>
      <w:r w:rsidRPr="007256F5">
        <w:t>End-to-end development</w:t>
      </w:r>
    </w:p>
    <w:p w14:paraId="77CF3B1A" w14:textId="77777777" w:rsidR="007256F5" w:rsidRPr="007256F5" w:rsidRDefault="007256F5" w:rsidP="007256F5">
      <w:pPr>
        <w:numPr>
          <w:ilvl w:val="0"/>
          <w:numId w:val="23"/>
        </w:numPr>
      </w:pPr>
      <w:r w:rsidRPr="007256F5">
        <w:t>Troubleshooting</w:t>
      </w:r>
    </w:p>
    <w:p w14:paraId="641B54B8" w14:textId="77777777" w:rsidR="007256F5" w:rsidRPr="007256F5" w:rsidRDefault="007256F5" w:rsidP="007256F5">
      <w:pPr>
        <w:numPr>
          <w:ilvl w:val="0"/>
          <w:numId w:val="23"/>
        </w:numPr>
      </w:pPr>
      <w:r w:rsidRPr="007256F5">
        <w:t>System flow understanding</w:t>
      </w:r>
    </w:p>
    <w:p w14:paraId="078E15DA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🛠️</w:t>
      </w:r>
      <w:r w:rsidRPr="007256F5">
        <w:rPr>
          <w:b/>
          <w:bCs/>
        </w:rPr>
        <w:t xml:space="preserve"> Hands-on Exercises</w:t>
      </w:r>
    </w:p>
    <w:p w14:paraId="70E8FB19" w14:textId="77777777" w:rsidR="007256F5" w:rsidRPr="007256F5" w:rsidRDefault="007256F5" w:rsidP="007256F5">
      <w:pPr>
        <w:numPr>
          <w:ilvl w:val="0"/>
          <w:numId w:val="24"/>
        </w:numPr>
      </w:pPr>
      <w:r w:rsidRPr="007256F5">
        <w:t>Build feature from scratch</w:t>
      </w:r>
    </w:p>
    <w:p w14:paraId="34F5E30C" w14:textId="77777777" w:rsidR="007256F5" w:rsidRPr="007256F5" w:rsidRDefault="007256F5" w:rsidP="007256F5">
      <w:pPr>
        <w:numPr>
          <w:ilvl w:val="0"/>
          <w:numId w:val="24"/>
        </w:numPr>
      </w:pPr>
      <w:r w:rsidRPr="007256F5">
        <w:t>Simulate error and fix</w:t>
      </w:r>
    </w:p>
    <w:p w14:paraId="58140BAA" w14:textId="77777777" w:rsidR="007256F5" w:rsidRPr="007256F5" w:rsidRDefault="007256F5" w:rsidP="007256F5">
      <w:pPr>
        <w:numPr>
          <w:ilvl w:val="0"/>
          <w:numId w:val="24"/>
        </w:numPr>
      </w:pPr>
      <w:r w:rsidRPr="007256F5">
        <w:t>Trace full data flow</w:t>
      </w:r>
    </w:p>
    <w:p w14:paraId="14105D77" w14:textId="25C9DD85" w:rsidR="007256F5" w:rsidRPr="007256F5" w:rsidRDefault="007256F5" w:rsidP="007256F5"/>
    <w:p w14:paraId="52DE5680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🚀</w:t>
      </w:r>
      <w:r w:rsidRPr="007256F5">
        <w:rPr>
          <w:b/>
          <w:bCs/>
        </w:rPr>
        <w:t xml:space="preserve"> MINI PROJECT (CAPSTONE — USES ALL MODULES)</w:t>
      </w:r>
    </w:p>
    <w:p w14:paraId="36A95626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🎯</w:t>
      </w:r>
      <w:r w:rsidRPr="007256F5">
        <w:rPr>
          <w:b/>
          <w:bCs/>
        </w:rPr>
        <w:t xml:space="preserve"> Project: “Custom Order Processing System”</w:t>
      </w:r>
    </w:p>
    <w:p w14:paraId="195ACDFE" w14:textId="77777777" w:rsidR="007256F5" w:rsidRPr="007256F5" w:rsidRDefault="007256F5" w:rsidP="007256F5">
      <w:pPr>
        <w:rPr>
          <w:b/>
          <w:bCs/>
        </w:rPr>
      </w:pPr>
      <w:r w:rsidRPr="007256F5">
        <w:rPr>
          <w:b/>
          <w:bCs/>
        </w:rPr>
        <w:lastRenderedPageBreak/>
        <w:t>Scope:</w:t>
      </w:r>
    </w:p>
    <w:p w14:paraId="4B9D491D" w14:textId="77777777" w:rsidR="007256F5" w:rsidRPr="007256F5" w:rsidRDefault="007256F5" w:rsidP="007256F5">
      <w:r w:rsidRPr="007256F5">
        <w:t>Build a mini system including:</w:t>
      </w:r>
    </w:p>
    <w:p w14:paraId="6C0AAE15" w14:textId="77777777" w:rsidR="007256F5" w:rsidRPr="007256F5" w:rsidRDefault="007256F5" w:rsidP="007256F5">
      <w:pPr>
        <w:numPr>
          <w:ilvl w:val="0"/>
          <w:numId w:val="25"/>
        </w:numPr>
      </w:pPr>
      <w:r w:rsidRPr="007256F5">
        <w:t>Custom tables (Orders, Lines)</w:t>
      </w:r>
    </w:p>
    <w:p w14:paraId="70C53F95" w14:textId="77777777" w:rsidR="007256F5" w:rsidRPr="007256F5" w:rsidRDefault="007256F5" w:rsidP="007256F5">
      <w:pPr>
        <w:numPr>
          <w:ilvl w:val="0"/>
          <w:numId w:val="25"/>
        </w:numPr>
      </w:pPr>
      <w:r w:rsidRPr="007256F5">
        <w:t>Form UI for entry</w:t>
      </w:r>
    </w:p>
    <w:p w14:paraId="5A251CF5" w14:textId="77777777" w:rsidR="007256F5" w:rsidRPr="007256F5" w:rsidRDefault="007256F5" w:rsidP="007256F5">
      <w:pPr>
        <w:numPr>
          <w:ilvl w:val="0"/>
          <w:numId w:val="25"/>
        </w:numPr>
      </w:pPr>
      <w:r w:rsidRPr="007256F5">
        <w:t>Business logic (validation, posting)</w:t>
      </w:r>
    </w:p>
    <w:p w14:paraId="5CD4B726" w14:textId="77777777" w:rsidR="007256F5" w:rsidRPr="007256F5" w:rsidRDefault="007256F5" w:rsidP="007256F5">
      <w:pPr>
        <w:numPr>
          <w:ilvl w:val="0"/>
          <w:numId w:val="25"/>
        </w:numPr>
      </w:pPr>
      <w:r w:rsidRPr="007256F5">
        <w:t>Batch job for processing orders</w:t>
      </w:r>
    </w:p>
    <w:p w14:paraId="678305F8" w14:textId="77777777" w:rsidR="007256F5" w:rsidRPr="007256F5" w:rsidRDefault="007256F5" w:rsidP="007256F5">
      <w:pPr>
        <w:numPr>
          <w:ilvl w:val="0"/>
          <w:numId w:val="25"/>
        </w:numPr>
      </w:pPr>
      <w:r w:rsidRPr="007256F5">
        <w:t>Data entity for import/export</w:t>
      </w:r>
    </w:p>
    <w:p w14:paraId="2888DAC7" w14:textId="77777777" w:rsidR="007256F5" w:rsidRPr="007256F5" w:rsidRDefault="007256F5" w:rsidP="007256F5">
      <w:pPr>
        <w:numPr>
          <w:ilvl w:val="0"/>
          <w:numId w:val="25"/>
        </w:numPr>
      </w:pPr>
      <w:r w:rsidRPr="007256F5">
        <w:t>Security role</w:t>
      </w:r>
    </w:p>
    <w:p w14:paraId="253DDC69" w14:textId="77777777" w:rsidR="007256F5" w:rsidRPr="007256F5" w:rsidRDefault="007256F5" w:rsidP="007256F5">
      <w:pPr>
        <w:numPr>
          <w:ilvl w:val="0"/>
          <w:numId w:val="25"/>
        </w:numPr>
      </w:pPr>
      <w:r w:rsidRPr="007256F5">
        <w:t>Integration endpoint (OData/API)</w:t>
      </w:r>
    </w:p>
    <w:p w14:paraId="513D72FF" w14:textId="77777777" w:rsidR="007256F5" w:rsidRPr="007256F5" w:rsidRDefault="007256F5" w:rsidP="007256F5">
      <w:pPr>
        <w:rPr>
          <w:b/>
          <w:bCs/>
        </w:rPr>
      </w:pPr>
      <w:r w:rsidRPr="007256F5">
        <w:rPr>
          <w:b/>
          <w:bCs/>
        </w:rPr>
        <w:t>Expected Outcome:</w:t>
      </w:r>
    </w:p>
    <w:p w14:paraId="3D718C16" w14:textId="77777777" w:rsidR="007256F5" w:rsidRPr="007256F5" w:rsidRDefault="007256F5" w:rsidP="007256F5">
      <w:r w:rsidRPr="007256F5">
        <w:rPr>
          <w:rFonts w:ascii="Segoe UI Symbol" w:hAnsi="Segoe UI Symbol" w:cs="Segoe UI Symbol"/>
        </w:rPr>
        <w:t>✔</w:t>
      </w:r>
      <w:r w:rsidRPr="007256F5">
        <w:t xml:space="preserve"> Full end-to-end solution</w:t>
      </w:r>
      <w:r w:rsidRPr="007256F5">
        <w:br/>
      </w:r>
      <w:r w:rsidRPr="007256F5">
        <w:rPr>
          <w:rFonts w:ascii="Segoe UI Symbol" w:hAnsi="Segoe UI Symbol" w:cs="Segoe UI Symbol"/>
        </w:rPr>
        <w:t>✔</w:t>
      </w:r>
      <w:r w:rsidRPr="007256F5">
        <w:t xml:space="preserve"> Covers 100% technical learning</w:t>
      </w:r>
      <w:r w:rsidRPr="007256F5">
        <w:br/>
      </w:r>
      <w:r w:rsidRPr="007256F5">
        <w:rPr>
          <w:rFonts w:ascii="Segoe UI Symbol" w:hAnsi="Segoe UI Symbol" w:cs="Segoe UI Symbol"/>
        </w:rPr>
        <w:t>✔</w:t>
      </w:r>
      <w:r w:rsidRPr="007256F5">
        <w:t xml:space="preserve"> Real-world readiness</w:t>
      </w:r>
    </w:p>
    <w:p w14:paraId="4817ED9A" w14:textId="2489784C" w:rsidR="007256F5" w:rsidRPr="007256F5" w:rsidRDefault="007256F5" w:rsidP="007256F5"/>
    <w:p w14:paraId="5902FCF8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🔥</w:t>
      </w:r>
      <w:r w:rsidRPr="007256F5">
        <w:rPr>
          <w:b/>
          <w:bCs/>
        </w:rPr>
        <w:t xml:space="preserve"> 20 REAL-WORLD INSIGHTS (5+ Years Experience)</w:t>
      </w:r>
    </w:p>
    <w:p w14:paraId="62AF8FA2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Debugging skill &gt; coding skill</w:t>
      </w:r>
    </w:p>
    <w:p w14:paraId="04261604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Always validate data before logic</w:t>
      </w:r>
    </w:p>
    <w:p w14:paraId="44275AF7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Never assume integration data is correct</w:t>
      </w:r>
    </w:p>
    <w:p w14:paraId="34D98275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Understand business flow first</w:t>
      </w:r>
    </w:p>
    <w:p w14:paraId="176E9C59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Extensions over overlayering always</w:t>
      </w:r>
    </w:p>
    <w:p w14:paraId="0970ADA5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Performance matters early</w:t>
      </w:r>
    </w:p>
    <w:p w14:paraId="42C245F8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Batch jobs can break systems silently</w:t>
      </w:r>
    </w:p>
    <w:p w14:paraId="32030952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Logs are your best friend</w:t>
      </w:r>
    </w:p>
    <w:p w14:paraId="39895A8B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Security issues are often overlooked</w:t>
      </w:r>
    </w:p>
    <w:p w14:paraId="65635279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Naming conventions matter</w:t>
      </w:r>
    </w:p>
    <w:p w14:paraId="2E5FCCD7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lastRenderedPageBreak/>
        <w:t>Reuse standard framework wherever possible</w:t>
      </w:r>
    </w:p>
    <w:p w14:paraId="2C4228A0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Avoid hardcoding</w:t>
      </w:r>
    </w:p>
    <w:p w14:paraId="011D57C6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Data consistency is critical</w:t>
      </w:r>
    </w:p>
    <w:p w14:paraId="5DBCEBA5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Always test edge cases</w:t>
      </w:r>
    </w:p>
    <w:p w14:paraId="33A8F2EF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Small mistakes can impact large data</w:t>
      </w:r>
    </w:p>
    <w:p w14:paraId="737C7F88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Understand staging vs final tables</w:t>
      </w:r>
    </w:p>
    <w:p w14:paraId="0A3573E7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Monitor jobs regularly</w:t>
      </w:r>
    </w:p>
    <w:p w14:paraId="3FAC232F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Communication with functional team is key</w:t>
      </w:r>
    </w:p>
    <w:p w14:paraId="49CE99BD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Learn how to read existing code</w:t>
      </w:r>
    </w:p>
    <w:p w14:paraId="15ECD56F" w14:textId="77777777" w:rsidR="007256F5" w:rsidRPr="007256F5" w:rsidRDefault="007256F5" w:rsidP="007256F5">
      <w:pPr>
        <w:numPr>
          <w:ilvl w:val="0"/>
          <w:numId w:val="26"/>
        </w:numPr>
      </w:pPr>
      <w:r w:rsidRPr="007256F5">
        <w:t>Continuous learning is mandatory</w:t>
      </w:r>
    </w:p>
    <w:p w14:paraId="39C4BAC6" w14:textId="4C43F043" w:rsidR="007256F5" w:rsidRPr="007256F5" w:rsidRDefault="007256F5" w:rsidP="007256F5"/>
    <w:p w14:paraId="4B3E014A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🎯</w:t>
      </w:r>
      <w:r w:rsidRPr="007256F5">
        <w:rPr>
          <w:b/>
          <w:bCs/>
        </w:rPr>
        <w:t xml:space="preserve"> INTERVIEW PREPARATION CHECKLIST</w:t>
      </w:r>
    </w:p>
    <w:p w14:paraId="24C4590A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🔹</w:t>
      </w:r>
      <w:r w:rsidRPr="007256F5">
        <w:rPr>
          <w:b/>
          <w:bCs/>
        </w:rPr>
        <w:t xml:space="preserve"> Technical</w:t>
      </w:r>
    </w:p>
    <w:p w14:paraId="1B98905A" w14:textId="77777777" w:rsidR="007256F5" w:rsidRPr="007256F5" w:rsidRDefault="007256F5" w:rsidP="007256F5">
      <w:pPr>
        <w:numPr>
          <w:ilvl w:val="0"/>
          <w:numId w:val="27"/>
        </w:numPr>
      </w:pPr>
      <w:r w:rsidRPr="007256F5">
        <w:t>X++ basics &amp; OOP</w:t>
      </w:r>
    </w:p>
    <w:p w14:paraId="46E69D9E" w14:textId="77777777" w:rsidR="007256F5" w:rsidRPr="007256F5" w:rsidRDefault="007256F5" w:rsidP="007256F5">
      <w:pPr>
        <w:numPr>
          <w:ilvl w:val="0"/>
          <w:numId w:val="27"/>
        </w:numPr>
      </w:pPr>
      <w:r w:rsidRPr="007256F5">
        <w:t>Tables, forms, extensions</w:t>
      </w:r>
    </w:p>
    <w:p w14:paraId="183996D5" w14:textId="77777777" w:rsidR="007256F5" w:rsidRPr="007256F5" w:rsidRDefault="007256F5" w:rsidP="007256F5">
      <w:pPr>
        <w:numPr>
          <w:ilvl w:val="0"/>
          <w:numId w:val="27"/>
        </w:numPr>
      </w:pPr>
      <w:r w:rsidRPr="007256F5">
        <w:t>CoC vs Event handlers</w:t>
      </w:r>
    </w:p>
    <w:p w14:paraId="745C3A73" w14:textId="77777777" w:rsidR="007256F5" w:rsidRPr="007256F5" w:rsidRDefault="007256F5" w:rsidP="007256F5">
      <w:pPr>
        <w:numPr>
          <w:ilvl w:val="0"/>
          <w:numId w:val="27"/>
        </w:numPr>
      </w:pPr>
      <w:r w:rsidRPr="007256F5">
        <w:t>Data entities &amp; DMF</w:t>
      </w:r>
    </w:p>
    <w:p w14:paraId="113B3C26" w14:textId="77777777" w:rsidR="007256F5" w:rsidRPr="007256F5" w:rsidRDefault="007256F5" w:rsidP="007256F5">
      <w:pPr>
        <w:numPr>
          <w:ilvl w:val="0"/>
          <w:numId w:val="27"/>
        </w:numPr>
      </w:pPr>
      <w:r w:rsidRPr="007256F5">
        <w:t>Batch framework</w:t>
      </w:r>
    </w:p>
    <w:p w14:paraId="287F46B6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🔹</w:t>
      </w:r>
      <w:r w:rsidRPr="007256F5">
        <w:rPr>
          <w:b/>
          <w:bCs/>
        </w:rPr>
        <w:t xml:space="preserve"> Scenario-Based</w:t>
      </w:r>
    </w:p>
    <w:p w14:paraId="35C883D8" w14:textId="77777777" w:rsidR="007256F5" w:rsidRPr="007256F5" w:rsidRDefault="007256F5" w:rsidP="007256F5">
      <w:pPr>
        <w:numPr>
          <w:ilvl w:val="0"/>
          <w:numId w:val="28"/>
        </w:numPr>
      </w:pPr>
      <w:r w:rsidRPr="007256F5">
        <w:t>How to debug issue?</w:t>
      </w:r>
    </w:p>
    <w:p w14:paraId="6876B322" w14:textId="77777777" w:rsidR="007256F5" w:rsidRPr="007256F5" w:rsidRDefault="007256F5" w:rsidP="007256F5">
      <w:pPr>
        <w:numPr>
          <w:ilvl w:val="0"/>
          <w:numId w:val="28"/>
        </w:numPr>
      </w:pPr>
      <w:r w:rsidRPr="007256F5">
        <w:t>How to design feature?</w:t>
      </w:r>
    </w:p>
    <w:p w14:paraId="2CC30C00" w14:textId="77777777" w:rsidR="007256F5" w:rsidRPr="007256F5" w:rsidRDefault="007256F5" w:rsidP="007256F5">
      <w:pPr>
        <w:numPr>
          <w:ilvl w:val="0"/>
          <w:numId w:val="28"/>
        </w:numPr>
      </w:pPr>
      <w:r w:rsidRPr="007256F5">
        <w:t>How to handle integration failure?</w:t>
      </w:r>
    </w:p>
    <w:p w14:paraId="51B01E03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🔹</w:t>
      </w:r>
      <w:r w:rsidRPr="007256F5">
        <w:rPr>
          <w:b/>
          <w:bCs/>
        </w:rPr>
        <w:t xml:space="preserve"> Practical</w:t>
      </w:r>
    </w:p>
    <w:p w14:paraId="6C7C33E7" w14:textId="77777777" w:rsidR="007256F5" w:rsidRPr="007256F5" w:rsidRDefault="007256F5" w:rsidP="007256F5">
      <w:pPr>
        <w:numPr>
          <w:ilvl w:val="0"/>
          <w:numId w:val="29"/>
        </w:numPr>
      </w:pPr>
      <w:r w:rsidRPr="007256F5">
        <w:t>Build small feature live</w:t>
      </w:r>
    </w:p>
    <w:p w14:paraId="73E00473" w14:textId="77777777" w:rsidR="007256F5" w:rsidRPr="007256F5" w:rsidRDefault="007256F5" w:rsidP="007256F5">
      <w:pPr>
        <w:numPr>
          <w:ilvl w:val="0"/>
          <w:numId w:val="29"/>
        </w:numPr>
      </w:pPr>
      <w:r w:rsidRPr="007256F5">
        <w:t>Explain architecture</w:t>
      </w:r>
    </w:p>
    <w:p w14:paraId="7417A064" w14:textId="77777777" w:rsidR="007256F5" w:rsidRPr="007256F5" w:rsidRDefault="007256F5" w:rsidP="007256F5">
      <w:pPr>
        <w:numPr>
          <w:ilvl w:val="0"/>
          <w:numId w:val="29"/>
        </w:numPr>
      </w:pPr>
      <w:r w:rsidRPr="007256F5">
        <w:lastRenderedPageBreak/>
        <w:t>Walk through code</w:t>
      </w:r>
    </w:p>
    <w:p w14:paraId="49711CD4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🔹</w:t>
      </w:r>
      <w:r w:rsidRPr="007256F5">
        <w:rPr>
          <w:b/>
          <w:bCs/>
        </w:rPr>
        <w:t xml:space="preserve"> Behavioral</w:t>
      </w:r>
    </w:p>
    <w:p w14:paraId="136BDEA4" w14:textId="77777777" w:rsidR="007256F5" w:rsidRPr="007256F5" w:rsidRDefault="007256F5" w:rsidP="007256F5">
      <w:pPr>
        <w:numPr>
          <w:ilvl w:val="0"/>
          <w:numId w:val="30"/>
        </w:numPr>
      </w:pPr>
      <w:r w:rsidRPr="007256F5">
        <w:t>Problem-solving approach</w:t>
      </w:r>
    </w:p>
    <w:p w14:paraId="2C48E317" w14:textId="77777777" w:rsidR="007256F5" w:rsidRPr="007256F5" w:rsidRDefault="007256F5" w:rsidP="007256F5">
      <w:pPr>
        <w:numPr>
          <w:ilvl w:val="0"/>
          <w:numId w:val="30"/>
        </w:numPr>
      </w:pPr>
      <w:r w:rsidRPr="007256F5">
        <w:t>Learning attitude</w:t>
      </w:r>
    </w:p>
    <w:p w14:paraId="033CB4F6" w14:textId="77777777" w:rsidR="007256F5" w:rsidRPr="007256F5" w:rsidRDefault="007256F5" w:rsidP="007256F5">
      <w:pPr>
        <w:numPr>
          <w:ilvl w:val="0"/>
          <w:numId w:val="30"/>
        </w:numPr>
      </w:pPr>
      <w:r w:rsidRPr="007256F5">
        <w:t>Real-world thinking</w:t>
      </w:r>
    </w:p>
    <w:p w14:paraId="4AF6FF68" w14:textId="656515FA" w:rsidR="007256F5" w:rsidRPr="007256F5" w:rsidRDefault="007256F5" w:rsidP="007256F5"/>
    <w:p w14:paraId="00B121EA" w14:textId="77777777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🏁</w:t>
      </w:r>
      <w:r w:rsidRPr="007256F5">
        <w:rPr>
          <w:b/>
          <w:bCs/>
        </w:rPr>
        <w:t xml:space="preserve"> FINAL TRANSFORMATION GOAL</w:t>
      </w:r>
    </w:p>
    <w:p w14:paraId="266EAC0E" w14:textId="77777777" w:rsidR="007256F5" w:rsidRPr="007256F5" w:rsidRDefault="007256F5" w:rsidP="007256F5">
      <w:r w:rsidRPr="007256F5">
        <w:t>A person completing this should be able to:</w:t>
      </w:r>
    </w:p>
    <w:p w14:paraId="7ECB68B4" w14:textId="77777777" w:rsidR="007256F5" w:rsidRPr="007256F5" w:rsidRDefault="007256F5" w:rsidP="007256F5">
      <w:r w:rsidRPr="007256F5">
        <w:rPr>
          <w:rFonts w:ascii="Segoe UI Symbol" w:hAnsi="Segoe UI Symbol" w:cs="Segoe UI Symbol"/>
        </w:rPr>
        <w:t>✔</w:t>
      </w:r>
      <w:r w:rsidRPr="007256F5">
        <w:t xml:space="preserve"> Build solutions end-to-end</w:t>
      </w:r>
      <w:r w:rsidRPr="007256F5">
        <w:br/>
      </w:r>
      <w:r w:rsidRPr="007256F5">
        <w:rPr>
          <w:rFonts w:ascii="Segoe UI Symbol" w:hAnsi="Segoe UI Symbol" w:cs="Segoe UI Symbol"/>
        </w:rPr>
        <w:t>✔</w:t>
      </w:r>
      <w:r w:rsidRPr="007256F5">
        <w:t xml:space="preserve"> Debug real-world issues</w:t>
      </w:r>
      <w:r w:rsidRPr="007256F5">
        <w:br/>
      </w:r>
      <w:r w:rsidRPr="007256F5">
        <w:rPr>
          <w:rFonts w:ascii="Segoe UI Symbol" w:hAnsi="Segoe UI Symbol" w:cs="Segoe UI Symbol"/>
        </w:rPr>
        <w:t>✔</w:t>
      </w:r>
      <w:r w:rsidRPr="007256F5">
        <w:t xml:space="preserve"> Understand system architecture</w:t>
      </w:r>
      <w:r w:rsidRPr="007256F5">
        <w:br/>
      </w:r>
      <w:r w:rsidRPr="007256F5">
        <w:rPr>
          <w:rFonts w:ascii="Segoe UI Symbol" w:hAnsi="Segoe UI Symbol" w:cs="Segoe UI Symbol"/>
        </w:rPr>
        <w:t>✔</w:t>
      </w:r>
      <w:r w:rsidRPr="007256F5">
        <w:t xml:space="preserve"> Work in professional D365 projects</w:t>
      </w:r>
    </w:p>
    <w:p w14:paraId="5C7CC201" w14:textId="7208F747" w:rsidR="007256F5" w:rsidRPr="007256F5" w:rsidRDefault="007256F5" w:rsidP="007256F5"/>
    <w:p w14:paraId="392B854B" w14:textId="70F91096" w:rsidR="007256F5" w:rsidRPr="007256F5" w:rsidRDefault="007256F5" w:rsidP="007256F5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💡</w:t>
      </w:r>
      <w:r w:rsidRPr="007256F5">
        <w:rPr>
          <w:b/>
          <w:bCs/>
        </w:rPr>
        <w:t xml:space="preserve"> FINAL MESSAGE (</w:t>
      </w:r>
      <w:r w:rsidR="005649EB">
        <w:rPr>
          <w:b/>
          <w:bCs/>
        </w:rPr>
        <w:t>to Learner</w:t>
      </w:r>
      <w:r w:rsidRPr="007256F5">
        <w:rPr>
          <w:b/>
          <w:bCs/>
        </w:rPr>
        <w:t>)</w:t>
      </w:r>
    </w:p>
    <w:p w14:paraId="55A55B6C" w14:textId="77777777" w:rsidR="007256F5" w:rsidRPr="007256F5" w:rsidRDefault="007256F5" w:rsidP="007256F5">
      <w:r w:rsidRPr="007256F5">
        <w:t>“This is not a course.</w:t>
      </w:r>
      <w:r w:rsidRPr="007256F5">
        <w:br/>
        <w:t>This is a journey.</w:t>
      </w:r>
      <w:r w:rsidRPr="007256F5">
        <w:br/>
        <w:t>If you follow this with discipline,</w:t>
      </w:r>
      <w:r w:rsidRPr="007256F5">
        <w:br/>
        <w:t>you won’t just learn D365 —</w:t>
      </w:r>
      <w:r w:rsidRPr="007256F5">
        <w:br/>
        <w:t>you’ll become valuable in the industry.”</w:t>
      </w:r>
    </w:p>
    <w:p w14:paraId="43B11B85" w14:textId="77777777" w:rsidR="007256F5" w:rsidRPr="007256F5" w:rsidRDefault="00000000" w:rsidP="007256F5">
      <w:r>
        <w:pict w14:anchorId="5686BD61">
          <v:rect id="_x0000_i1027" style="width:0;height:1.5pt" o:hralign="center" o:hrstd="t" o:hr="t" fillcolor="#a0a0a0" stroked="f"/>
        </w:pict>
      </w:r>
    </w:p>
    <w:p w14:paraId="71C80718" w14:textId="77777777" w:rsidR="00B14F78" w:rsidRDefault="00B14F78"/>
    <w:sectPr w:rsidR="00B14F78"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9B919" w14:textId="77777777" w:rsidR="001E66FA" w:rsidRDefault="001E66FA" w:rsidP="00152E2E">
      <w:pPr>
        <w:spacing w:after="0" w:line="240" w:lineRule="auto"/>
      </w:pPr>
      <w:r>
        <w:separator/>
      </w:r>
    </w:p>
  </w:endnote>
  <w:endnote w:type="continuationSeparator" w:id="0">
    <w:p w14:paraId="16579F0B" w14:textId="77777777" w:rsidR="001E66FA" w:rsidRDefault="001E66FA" w:rsidP="00152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152E2E" w:rsidRPr="00152E2E" w14:paraId="4696C354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3633ABE" w14:textId="77777777" w:rsidR="00152E2E" w:rsidRPr="00152E2E" w:rsidRDefault="00152E2E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0D14027" w14:textId="77777777" w:rsidR="00152E2E" w:rsidRPr="00152E2E" w:rsidRDefault="00152E2E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152E2E" w:rsidRPr="00152E2E" w14:paraId="2D205751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099F1911D86C45DBB0794DA6F942E18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20D038F8" w14:textId="3582FE8A" w:rsidR="00152E2E" w:rsidRPr="00152E2E" w:rsidRDefault="005649EB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5649EB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MICROSOFT DYNAMICS 365 FINANCE &amp; OPERATIONS – </w:t>
              </w:r>
              <w:r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technical ultimate</w:t>
              </w:r>
              <w:r w:rsidRPr="005649EB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 GUIDE (NUBIQ FRAMEWORK)</w:t>
              </w:r>
            </w:p>
          </w:tc>
        </w:sdtContent>
      </w:sdt>
      <w:tc>
        <w:tcPr>
          <w:tcW w:w="4674" w:type="dxa"/>
          <w:vAlign w:val="center"/>
        </w:tcPr>
        <w:p w14:paraId="6F26588F" w14:textId="77777777" w:rsidR="00152E2E" w:rsidRPr="00152E2E" w:rsidRDefault="00152E2E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152E2E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152E2E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152E2E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152E2E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152E2E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9352B46" w14:textId="77777777" w:rsidR="00152E2E" w:rsidRPr="00152E2E" w:rsidRDefault="00152E2E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AEBEA" w14:textId="77777777" w:rsidR="001E66FA" w:rsidRDefault="001E66FA" w:rsidP="00152E2E">
      <w:pPr>
        <w:spacing w:after="0" w:line="240" w:lineRule="auto"/>
      </w:pPr>
      <w:r>
        <w:separator/>
      </w:r>
    </w:p>
  </w:footnote>
  <w:footnote w:type="continuationSeparator" w:id="0">
    <w:p w14:paraId="79FE75F1" w14:textId="77777777" w:rsidR="001E66FA" w:rsidRDefault="001E66FA" w:rsidP="00152E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556"/>
    <w:multiLevelType w:val="multilevel"/>
    <w:tmpl w:val="E89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2BAB"/>
    <w:multiLevelType w:val="multilevel"/>
    <w:tmpl w:val="174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1BFF"/>
    <w:multiLevelType w:val="multilevel"/>
    <w:tmpl w:val="6D6E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B5745"/>
    <w:multiLevelType w:val="multilevel"/>
    <w:tmpl w:val="88A0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26580"/>
    <w:multiLevelType w:val="multilevel"/>
    <w:tmpl w:val="665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4646D"/>
    <w:multiLevelType w:val="multilevel"/>
    <w:tmpl w:val="CA0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46083"/>
    <w:multiLevelType w:val="multilevel"/>
    <w:tmpl w:val="BD1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B13C8"/>
    <w:multiLevelType w:val="multilevel"/>
    <w:tmpl w:val="0BF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97562"/>
    <w:multiLevelType w:val="multilevel"/>
    <w:tmpl w:val="0A4E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A20B8"/>
    <w:multiLevelType w:val="multilevel"/>
    <w:tmpl w:val="C6C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9271D"/>
    <w:multiLevelType w:val="multilevel"/>
    <w:tmpl w:val="8A5C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9272E"/>
    <w:multiLevelType w:val="multilevel"/>
    <w:tmpl w:val="88D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1286E"/>
    <w:multiLevelType w:val="multilevel"/>
    <w:tmpl w:val="8FA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F5B1A"/>
    <w:multiLevelType w:val="multilevel"/>
    <w:tmpl w:val="7852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420C9"/>
    <w:multiLevelType w:val="multilevel"/>
    <w:tmpl w:val="FA4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E662F"/>
    <w:multiLevelType w:val="multilevel"/>
    <w:tmpl w:val="AB8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10568"/>
    <w:multiLevelType w:val="multilevel"/>
    <w:tmpl w:val="258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A05D1"/>
    <w:multiLevelType w:val="multilevel"/>
    <w:tmpl w:val="BB5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D5E7B"/>
    <w:multiLevelType w:val="multilevel"/>
    <w:tmpl w:val="CF5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75AA8"/>
    <w:multiLevelType w:val="multilevel"/>
    <w:tmpl w:val="3D7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D1F5C"/>
    <w:multiLevelType w:val="multilevel"/>
    <w:tmpl w:val="9284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7174E8"/>
    <w:multiLevelType w:val="multilevel"/>
    <w:tmpl w:val="6D6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9111E"/>
    <w:multiLevelType w:val="multilevel"/>
    <w:tmpl w:val="A5FE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C66578"/>
    <w:multiLevelType w:val="multilevel"/>
    <w:tmpl w:val="EE0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E2CBA"/>
    <w:multiLevelType w:val="multilevel"/>
    <w:tmpl w:val="487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D394F"/>
    <w:multiLevelType w:val="multilevel"/>
    <w:tmpl w:val="9DC8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B283B"/>
    <w:multiLevelType w:val="multilevel"/>
    <w:tmpl w:val="102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774BBE"/>
    <w:multiLevelType w:val="multilevel"/>
    <w:tmpl w:val="07BE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5017C"/>
    <w:multiLevelType w:val="multilevel"/>
    <w:tmpl w:val="476A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F32E0"/>
    <w:multiLevelType w:val="multilevel"/>
    <w:tmpl w:val="E89E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497440">
    <w:abstractNumId w:val="10"/>
  </w:num>
  <w:num w:numId="2" w16cid:durableId="989214450">
    <w:abstractNumId w:val="5"/>
  </w:num>
  <w:num w:numId="3" w16cid:durableId="1795175233">
    <w:abstractNumId w:val="6"/>
  </w:num>
  <w:num w:numId="4" w16cid:durableId="515729512">
    <w:abstractNumId w:val="0"/>
  </w:num>
  <w:num w:numId="5" w16cid:durableId="445199793">
    <w:abstractNumId w:val="13"/>
  </w:num>
  <w:num w:numId="6" w16cid:durableId="704214009">
    <w:abstractNumId w:val="1"/>
  </w:num>
  <w:num w:numId="7" w16cid:durableId="1640459659">
    <w:abstractNumId w:val="28"/>
  </w:num>
  <w:num w:numId="8" w16cid:durableId="2012874913">
    <w:abstractNumId w:val="12"/>
  </w:num>
  <w:num w:numId="9" w16cid:durableId="1154443976">
    <w:abstractNumId w:val="9"/>
  </w:num>
  <w:num w:numId="10" w16cid:durableId="683173276">
    <w:abstractNumId w:val="16"/>
  </w:num>
  <w:num w:numId="11" w16cid:durableId="628825806">
    <w:abstractNumId w:val="26"/>
  </w:num>
  <w:num w:numId="12" w16cid:durableId="979655254">
    <w:abstractNumId w:val="29"/>
  </w:num>
  <w:num w:numId="13" w16cid:durableId="2053652967">
    <w:abstractNumId w:val="23"/>
  </w:num>
  <w:num w:numId="14" w16cid:durableId="354772928">
    <w:abstractNumId w:val="27"/>
  </w:num>
  <w:num w:numId="15" w16cid:durableId="1416627986">
    <w:abstractNumId w:val="3"/>
  </w:num>
  <w:num w:numId="16" w16cid:durableId="1524396895">
    <w:abstractNumId w:val="24"/>
  </w:num>
  <w:num w:numId="17" w16cid:durableId="1412390454">
    <w:abstractNumId w:val="18"/>
  </w:num>
  <w:num w:numId="18" w16cid:durableId="1855222675">
    <w:abstractNumId w:val="2"/>
  </w:num>
  <w:num w:numId="19" w16cid:durableId="979384968">
    <w:abstractNumId w:val="4"/>
  </w:num>
  <w:num w:numId="20" w16cid:durableId="630869559">
    <w:abstractNumId w:val="14"/>
  </w:num>
  <w:num w:numId="21" w16cid:durableId="832718697">
    <w:abstractNumId w:val="19"/>
  </w:num>
  <w:num w:numId="22" w16cid:durableId="170293324">
    <w:abstractNumId w:val="17"/>
  </w:num>
  <w:num w:numId="23" w16cid:durableId="626739035">
    <w:abstractNumId w:val="15"/>
  </w:num>
  <w:num w:numId="24" w16cid:durableId="768696678">
    <w:abstractNumId w:val="11"/>
  </w:num>
  <w:num w:numId="25" w16cid:durableId="1439333239">
    <w:abstractNumId w:val="20"/>
  </w:num>
  <w:num w:numId="26" w16cid:durableId="1696227890">
    <w:abstractNumId w:val="22"/>
  </w:num>
  <w:num w:numId="27" w16cid:durableId="1992754081">
    <w:abstractNumId w:val="25"/>
  </w:num>
  <w:num w:numId="28" w16cid:durableId="620109519">
    <w:abstractNumId w:val="21"/>
  </w:num>
  <w:num w:numId="29" w16cid:durableId="1510557237">
    <w:abstractNumId w:val="8"/>
  </w:num>
  <w:num w:numId="30" w16cid:durableId="9972667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F5"/>
    <w:rsid w:val="00152E2E"/>
    <w:rsid w:val="001E66FA"/>
    <w:rsid w:val="00216BB1"/>
    <w:rsid w:val="003B0920"/>
    <w:rsid w:val="0055192C"/>
    <w:rsid w:val="005649EB"/>
    <w:rsid w:val="007256F5"/>
    <w:rsid w:val="00AB1C38"/>
    <w:rsid w:val="00B14F78"/>
    <w:rsid w:val="00BD5C04"/>
    <w:rsid w:val="00CD055A"/>
    <w:rsid w:val="00D71F82"/>
    <w:rsid w:val="00DA59BD"/>
    <w:rsid w:val="00F7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1034D"/>
  <w15:chartTrackingRefBased/>
  <w15:docId w15:val="{24B114FD-E587-453E-8579-A1831E10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6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2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E2E"/>
  </w:style>
  <w:style w:type="paragraph" w:styleId="Footer">
    <w:name w:val="footer"/>
    <w:basedOn w:val="Normal"/>
    <w:link w:val="FooterChar"/>
    <w:uiPriority w:val="99"/>
    <w:unhideWhenUsed/>
    <w:rsid w:val="00152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41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9F1911D86C45DBB0794DA6F942E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09CB1-6853-4DA9-8D7F-BC9785F43AA5}"/>
      </w:docPartPr>
      <w:docPartBody>
        <w:p w:rsidR="00E57C79" w:rsidRDefault="00E57C79" w:rsidP="00E57C79">
          <w:pPr>
            <w:pStyle w:val="099F1911D86C45DBB0794DA6F942E188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79"/>
    <w:rsid w:val="00190811"/>
    <w:rsid w:val="0055192C"/>
    <w:rsid w:val="00A540C0"/>
    <w:rsid w:val="00CD055A"/>
    <w:rsid w:val="00E57C79"/>
    <w:rsid w:val="00F7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40C0"/>
    <w:rPr>
      <w:color w:val="808080"/>
    </w:rPr>
  </w:style>
  <w:style w:type="paragraph" w:customStyle="1" w:styleId="099F1911D86C45DBB0794DA6F942E188">
    <w:name w:val="099F1911D86C45DBB0794DA6F942E188"/>
    <w:rsid w:val="00E57C79"/>
  </w:style>
  <w:style w:type="paragraph" w:customStyle="1" w:styleId="1F4285DFE1644FDEA2B3E2F9C56AB1A7">
    <w:name w:val="1F4285DFE1644FDEA2B3E2F9C56AB1A7"/>
    <w:rsid w:val="00A540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20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technical ultimate GUIDE (NUBIQ FRAMEWORK)</dc:creator>
  <cp:keywords/>
  <dc:description/>
  <cp:lastModifiedBy>Venkat Srinivasan</cp:lastModifiedBy>
  <cp:revision>3</cp:revision>
  <dcterms:created xsi:type="dcterms:W3CDTF">2026-03-30T16:01:00Z</dcterms:created>
  <dcterms:modified xsi:type="dcterms:W3CDTF">2026-05-01T18:22:00Z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2026-03-30T16:30:44Z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0ff0d12c-2fcf-4c49-879c-7e8d90bfca64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