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FDC1" w14:textId="77777777" w:rsidR="008A7E75" w:rsidRPr="008A7E75" w:rsidRDefault="00000000" w:rsidP="008A7E75">
      <w:r>
        <w:pict w14:anchorId="7568DB1D">
          <v:rect id="_x0000_i1025" style="width:0;height:1.5pt" o:hralign="center" o:hrstd="t" o:hr="t" fillcolor="#a0a0a0" stroked="f"/>
        </w:pict>
      </w:r>
    </w:p>
    <w:p w14:paraId="29EFAC55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🚀</w:t>
      </w:r>
      <w:r w:rsidRPr="008A7E75">
        <w:rPr>
          <w:b/>
          <w:bCs/>
        </w:rPr>
        <w:t xml:space="preserve"> D365 F&amp;O MOCK PROJECT (REAL-WORLD SIMULATION)</w:t>
      </w:r>
    </w:p>
    <w:p w14:paraId="6AB2FCD6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🏢</w:t>
      </w:r>
      <w:r w:rsidRPr="008A7E75">
        <w:rPr>
          <w:b/>
          <w:bCs/>
        </w:rPr>
        <w:t xml:space="preserve"> Company: “Global Beverage Distribution Inc.”</w:t>
      </w:r>
    </w:p>
    <w:p w14:paraId="6F9A9447" w14:textId="77777777" w:rsidR="008A7E75" w:rsidRPr="008A7E75" w:rsidRDefault="00000000" w:rsidP="008A7E75">
      <w:r>
        <w:pict w14:anchorId="52AAD322">
          <v:rect id="_x0000_i1026" style="width:0;height:1.5pt" o:hralign="center" o:hrstd="t" o:hr="t" fillcolor="#a0a0a0" stroked="f"/>
        </w:pict>
      </w:r>
    </w:p>
    <w:p w14:paraId="18374F46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🎯</w:t>
      </w:r>
      <w:r w:rsidRPr="008A7E75">
        <w:rPr>
          <w:b/>
          <w:bCs/>
        </w:rPr>
        <w:t xml:space="preserve"> PROJECT OBJECTIVE</w:t>
      </w:r>
    </w:p>
    <w:p w14:paraId="1CE8DE10" w14:textId="77777777" w:rsidR="008A7E75" w:rsidRPr="008A7E75" w:rsidRDefault="008A7E75" w:rsidP="008A7E75">
      <w:r w:rsidRPr="008A7E75">
        <w:t xml:space="preserve">Design and implement a complete </w:t>
      </w:r>
      <w:r w:rsidRPr="008A7E75">
        <w:rPr>
          <w:b/>
          <w:bCs/>
        </w:rPr>
        <w:t>Dynamics 365 Finance &amp; Operations solution</w:t>
      </w:r>
      <w:r w:rsidRPr="008A7E75">
        <w:t xml:space="preserve"> covering:</w:t>
      </w:r>
    </w:p>
    <w:p w14:paraId="2C9BD70B" w14:textId="77777777" w:rsidR="008A7E75" w:rsidRPr="008A7E75" w:rsidRDefault="008A7E75" w:rsidP="008A7E75">
      <w:pPr>
        <w:numPr>
          <w:ilvl w:val="0"/>
          <w:numId w:val="1"/>
        </w:numPr>
      </w:pPr>
      <w:r w:rsidRPr="008A7E75">
        <w:t>Procurement (Procure-to-Pay)</w:t>
      </w:r>
    </w:p>
    <w:p w14:paraId="7195828E" w14:textId="77777777" w:rsidR="008A7E75" w:rsidRPr="008A7E75" w:rsidRDefault="008A7E75" w:rsidP="008A7E75">
      <w:pPr>
        <w:numPr>
          <w:ilvl w:val="0"/>
          <w:numId w:val="1"/>
        </w:numPr>
      </w:pPr>
      <w:r w:rsidRPr="008A7E75">
        <w:t>Sales (Order-to-Cash)</w:t>
      </w:r>
    </w:p>
    <w:p w14:paraId="0FBE7F52" w14:textId="77777777" w:rsidR="008A7E75" w:rsidRPr="008A7E75" w:rsidRDefault="008A7E75" w:rsidP="008A7E75">
      <w:pPr>
        <w:numPr>
          <w:ilvl w:val="0"/>
          <w:numId w:val="1"/>
        </w:numPr>
      </w:pPr>
      <w:r w:rsidRPr="008A7E75">
        <w:t>Inventory Management</w:t>
      </w:r>
    </w:p>
    <w:p w14:paraId="1A27187A" w14:textId="77777777" w:rsidR="008A7E75" w:rsidRPr="008A7E75" w:rsidRDefault="008A7E75" w:rsidP="008A7E75">
      <w:pPr>
        <w:numPr>
          <w:ilvl w:val="0"/>
          <w:numId w:val="1"/>
        </w:numPr>
      </w:pPr>
      <w:r w:rsidRPr="008A7E75">
        <w:t>Finance (GL, AP, AR)</w:t>
      </w:r>
    </w:p>
    <w:p w14:paraId="68E2AFD3" w14:textId="77777777" w:rsidR="008A7E75" w:rsidRPr="008A7E75" w:rsidRDefault="008A7E75" w:rsidP="008A7E75">
      <w:pPr>
        <w:numPr>
          <w:ilvl w:val="0"/>
          <w:numId w:val="1"/>
        </w:numPr>
      </w:pPr>
      <w:r w:rsidRPr="008A7E75">
        <w:t>Integration (External Order Intake)</w:t>
      </w:r>
    </w:p>
    <w:p w14:paraId="5B8011A2" w14:textId="77777777" w:rsidR="008A7E75" w:rsidRPr="008A7E75" w:rsidRDefault="008A7E75" w:rsidP="008A7E75">
      <w:pPr>
        <w:numPr>
          <w:ilvl w:val="0"/>
          <w:numId w:val="1"/>
        </w:numPr>
      </w:pPr>
      <w:r w:rsidRPr="008A7E75">
        <w:t>Reporting</w:t>
      </w:r>
    </w:p>
    <w:p w14:paraId="5B3167D7" w14:textId="2CCEA17F" w:rsidR="008A7E75" w:rsidRPr="008A7E75" w:rsidRDefault="008A7E75" w:rsidP="008A7E75"/>
    <w:p w14:paraId="116983D7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🧱</w:t>
      </w:r>
      <w:r w:rsidRPr="008A7E75">
        <w:rPr>
          <w:b/>
          <w:bCs/>
        </w:rPr>
        <w:t xml:space="preserve"> PROJECT PHASES</w:t>
      </w:r>
    </w:p>
    <w:p w14:paraId="17F395B1" w14:textId="27095A01" w:rsidR="008A7E75" w:rsidRPr="008A7E75" w:rsidRDefault="008A7E75" w:rsidP="008A7E75"/>
    <w:p w14:paraId="76C25ED2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🔹</w:t>
      </w:r>
      <w:r w:rsidRPr="008A7E75">
        <w:rPr>
          <w:b/>
          <w:bCs/>
        </w:rPr>
        <w:t xml:space="preserve"> PHASE 1 — REQUIREMENT GATHERING</w:t>
      </w:r>
    </w:p>
    <w:p w14:paraId="19BC8EFC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📋</w:t>
      </w:r>
      <w:r w:rsidRPr="008A7E75">
        <w:rPr>
          <w:b/>
          <w:bCs/>
        </w:rPr>
        <w:t xml:space="preserve"> Business Requirements</w:t>
      </w:r>
    </w:p>
    <w:p w14:paraId="71C61437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Procurement</w:t>
      </w:r>
    </w:p>
    <w:p w14:paraId="5702646F" w14:textId="77777777" w:rsidR="008A7E75" w:rsidRPr="008A7E75" w:rsidRDefault="008A7E75" w:rsidP="008A7E75">
      <w:pPr>
        <w:numPr>
          <w:ilvl w:val="0"/>
          <w:numId w:val="2"/>
        </w:numPr>
      </w:pPr>
      <w:r w:rsidRPr="008A7E75">
        <w:t>Purchase goods from multiple vendors</w:t>
      </w:r>
    </w:p>
    <w:p w14:paraId="11D3EA3E" w14:textId="77777777" w:rsidR="008A7E75" w:rsidRPr="008A7E75" w:rsidRDefault="008A7E75" w:rsidP="008A7E75">
      <w:pPr>
        <w:numPr>
          <w:ilvl w:val="0"/>
          <w:numId w:val="2"/>
        </w:numPr>
      </w:pPr>
      <w:r w:rsidRPr="008A7E75">
        <w:t>Vendor-specific pricing agreements</w:t>
      </w:r>
    </w:p>
    <w:p w14:paraId="09CDFFEE" w14:textId="77777777" w:rsidR="008A7E75" w:rsidRPr="008A7E75" w:rsidRDefault="008A7E75" w:rsidP="008A7E75">
      <w:pPr>
        <w:numPr>
          <w:ilvl w:val="0"/>
          <w:numId w:val="2"/>
        </w:numPr>
      </w:pPr>
      <w:r w:rsidRPr="008A7E75">
        <w:t>Track delivery and receipts</w:t>
      </w:r>
    </w:p>
    <w:p w14:paraId="3EDFF1CD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Sales</w:t>
      </w:r>
    </w:p>
    <w:p w14:paraId="304C22FC" w14:textId="77777777" w:rsidR="008A7E75" w:rsidRPr="008A7E75" w:rsidRDefault="008A7E75" w:rsidP="008A7E75">
      <w:pPr>
        <w:numPr>
          <w:ilvl w:val="0"/>
          <w:numId w:val="3"/>
        </w:numPr>
      </w:pPr>
      <w:r w:rsidRPr="008A7E75">
        <w:t>Customers place daily orders</w:t>
      </w:r>
    </w:p>
    <w:p w14:paraId="73E6EB65" w14:textId="77777777" w:rsidR="008A7E75" w:rsidRPr="008A7E75" w:rsidRDefault="008A7E75" w:rsidP="008A7E75">
      <w:pPr>
        <w:numPr>
          <w:ilvl w:val="0"/>
          <w:numId w:val="3"/>
        </w:numPr>
      </w:pPr>
      <w:r w:rsidRPr="008A7E75">
        <w:lastRenderedPageBreak/>
        <w:t>Orders may arrive before inventory is available</w:t>
      </w:r>
    </w:p>
    <w:p w14:paraId="7CE17753" w14:textId="77777777" w:rsidR="008A7E75" w:rsidRPr="008A7E75" w:rsidRDefault="008A7E75" w:rsidP="008A7E75">
      <w:pPr>
        <w:numPr>
          <w:ilvl w:val="0"/>
          <w:numId w:val="3"/>
        </w:numPr>
      </w:pPr>
      <w:r w:rsidRPr="008A7E75">
        <w:t>Urgent/priority orders need fast processing</w:t>
      </w:r>
    </w:p>
    <w:p w14:paraId="70ABB23F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Inventory</w:t>
      </w:r>
    </w:p>
    <w:p w14:paraId="05E207E9" w14:textId="77777777" w:rsidR="008A7E75" w:rsidRPr="008A7E75" w:rsidRDefault="008A7E75" w:rsidP="008A7E75">
      <w:pPr>
        <w:numPr>
          <w:ilvl w:val="0"/>
          <w:numId w:val="4"/>
        </w:numPr>
      </w:pPr>
      <w:r w:rsidRPr="008A7E75">
        <w:t>Multi-site and multi-warehouse setup</w:t>
      </w:r>
    </w:p>
    <w:p w14:paraId="4B563436" w14:textId="77777777" w:rsidR="008A7E75" w:rsidRPr="008A7E75" w:rsidRDefault="008A7E75" w:rsidP="008A7E75">
      <w:pPr>
        <w:numPr>
          <w:ilvl w:val="0"/>
          <w:numId w:val="4"/>
        </w:numPr>
      </w:pPr>
      <w:r w:rsidRPr="008A7E75">
        <w:t>Track stock by warehouse and location</w:t>
      </w:r>
    </w:p>
    <w:p w14:paraId="451DC8CB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Finance</w:t>
      </w:r>
    </w:p>
    <w:p w14:paraId="22ACF109" w14:textId="77777777" w:rsidR="008A7E75" w:rsidRPr="008A7E75" w:rsidRDefault="008A7E75" w:rsidP="008A7E75">
      <w:pPr>
        <w:numPr>
          <w:ilvl w:val="0"/>
          <w:numId w:val="5"/>
        </w:numPr>
      </w:pPr>
      <w:r w:rsidRPr="008A7E75">
        <w:t>Automatic financial postings</w:t>
      </w:r>
    </w:p>
    <w:p w14:paraId="5FA79F37" w14:textId="77777777" w:rsidR="008A7E75" w:rsidRPr="008A7E75" w:rsidRDefault="008A7E75" w:rsidP="008A7E75">
      <w:pPr>
        <w:numPr>
          <w:ilvl w:val="0"/>
          <w:numId w:val="5"/>
        </w:numPr>
      </w:pPr>
      <w:r w:rsidRPr="008A7E75">
        <w:t>Invoice and payment tracking</w:t>
      </w:r>
    </w:p>
    <w:p w14:paraId="3C93DC9E" w14:textId="0D879FC7" w:rsidR="008A7E75" w:rsidRPr="008A7E75" w:rsidRDefault="008A7E75" w:rsidP="008A7E75"/>
    <w:p w14:paraId="0F8378DC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✅</w:t>
      </w:r>
      <w:r w:rsidRPr="008A7E75">
        <w:rPr>
          <w:b/>
          <w:bCs/>
        </w:rPr>
        <w:t xml:space="preserve"> Hands-on Tasks</w:t>
      </w:r>
    </w:p>
    <w:p w14:paraId="41C05322" w14:textId="77777777" w:rsidR="008A7E75" w:rsidRPr="008A7E75" w:rsidRDefault="008A7E75" w:rsidP="008A7E75">
      <w:pPr>
        <w:numPr>
          <w:ilvl w:val="0"/>
          <w:numId w:val="6"/>
        </w:numPr>
      </w:pPr>
      <w:r w:rsidRPr="008A7E75">
        <w:t>Document business processes</w:t>
      </w:r>
    </w:p>
    <w:p w14:paraId="0A421692" w14:textId="77777777" w:rsidR="008A7E75" w:rsidRPr="008A7E75" w:rsidRDefault="008A7E75" w:rsidP="008A7E75">
      <w:pPr>
        <w:numPr>
          <w:ilvl w:val="0"/>
          <w:numId w:val="6"/>
        </w:numPr>
      </w:pPr>
      <w:r w:rsidRPr="008A7E75">
        <w:t>Create process flow diagrams</w:t>
      </w:r>
    </w:p>
    <w:p w14:paraId="2468A300" w14:textId="77777777" w:rsidR="008A7E75" w:rsidRPr="008A7E75" w:rsidRDefault="008A7E75" w:rsidP="008A7E75">
      <w:pPr>
        <w:numPr>
          <w:ilvl w:val="0"/>
          <w:numId w:val="6"/>
        </w:numPr>
      </w:pPr>
      <w:r w:rsidRPr="008A7E75">
        <w:t>Identify key entities (Customer, Vendor, Item, Warehouse)</w:t>
      </w:r>
    </w:p>
    <w:p w14:paraId="5D42072C" w14:textId="6DCDDC41" w:rsidR="008A7E75" w:rsidRPr="008A7E75" w:rsidRDefault="008A7E75" w:rsidP="008A7E75"/>
    <w:p w14:paraId="491A0A76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🔹</w:t>
      </w:r>
      <w:r w:rsidRPr="008A7E75">
        <w:rPr>
          <w:b/>
          <w:bCs/>
        </w:rPr>
        <w:t xml:space="preserve"> PHASE 2 — SYSTEM SETUP</w:t>
      </w:r>
    </w:p>
    <w:p w14:paraId="071024CA" w14:textId="33C02811" w:rsidR="008A7E75" w:rsidRPr="008A7E75" w:rsidRDefault="008A7E75" w:rsidP="008A7E75"/>
    <w:p w14:paraId="11601DA5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🧩</w:t>
      </w:r>
      <w:r w:rsidRPr="008A7E75">
        <w:rPr>
          <w:b/>
          <w:bCs/>
        </w:rPr>
        <w:t xml:space="preserve"> Core Configuration</w:t>
      </w:r>
    </w:p>
    <w:p w14:paraId="2F5E08A0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📦</w:t>
      </w:r>
      <w:r w:rsidRPr="008A7E75">
        <w:rPr>
          <w:b/>
          <w:bCs/>
        </w:rPr>
        <w:t xml:space="preserve"> Product Setup</w:t>
      </w:r>
    </w:p>
    <w:p w14:paraId="457DB91E" w14:textId="77777777" w:rsidR="008A7E75" w:rsidRPr="008A7E75" w:rsidRDefault="008A7E75" w:rsidP="008A7E75">
      <w:pPr>
        <w:numPr>
          <w:ilvl w:val="0"/>
          <w:numId w:val="7"/>
        </w:numPr>
      </w:pPr>
      <w:r w:rsidRPr="008A7E75">
        <w:t>Create 20+ products</w:t>
      </w:r>
    </w:p>
    <w:p w14:paraId="03338952" w14:textId="77777777" w:rsidR="008A7E75" w:rsidRPr="008A7E75" w:rsidRDefault="008A7E75" w:rsidP="008A7E75">
      <w:pPr>
        <w:numPr>
          <w:ilvl w:val="0"/>
          <w:numId w:val="7"/>
        </w:numPr>
      </w:pPr>
      <w:r w:rsidRPr="008A7E75">
        <w:t>Assign item model groups</w:t>
      </w:r>
    </w:p>
    <w:p w14:paraId="6B27C4F6" w14:textId="77777777" w:rsidR="008A7E75" w:rsidRPr="008A7E75" w:rsidRDefault="008A7E75" w:rsidP="008A7E75">
      <w:pPr>
        <w:numPr>
          <w:ilvl w:val="0"/>
          <w:numId w:val="7"/>
        </w:numPr>
      </w:pPr>
      <w:r w:rsidRPr="008A7E75">
        <w:t>Define cost and sales price</w:t>
      </w:r>
    </w:p>
    <w:p w14:paraId="6FBBF7B8" w14:textId="68237804" w:rsidR="008A7E75" w:rsidRPr="008A7E75" w:rsidRDefault="008A7E75" w:rsidP="008A7E75"/>
    <w:p w14:paraId="191B4369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👤</w:t>
      </w:r>
      <w:r w:rsidRPr="008A7E75">
        <w:rPr>
          <w:b/>
          <w:bCs/>
        </w:rPr>
        <w:t xml:space="preserve"> Customer Setup</w:t>
      </w:r>
    </w:p>
    <w:p w14:paraId="45F5C678" w14:textId="77777777" w:rsidR="008A7E75" w:rsidRPr="008A7E75" w:rsidRDefault="008A7E75" w:rsidP="008A7E75">
      <w:pPr>
        <w:numPr>
          <w:ilvl w:val="0"/>
          <w:numId w:val="8"/>
        </w:numPr>
      </w:pPr>
      <w:r w:rsidRPr="008A7E75">
        <w:t>Create 10+ customers</w:t>
      </w:r>
    </w:p>
    <w:p w14:paraId="00CBD3B2" w14:textId="77777777" w:rsidR="008A7E75" w:rsidRPr="008A7E75" w:rsidRDefault="008A7E75" w:rsidP="008A7E75">
      <w:pPr>
        <w:numPr>
          <w:ilvl w:val="0"/>
          <w:numId w:val="8"/>
        </w:numPr>
      </w:pPr>
      <w:r w:rsidRPr="008A7E75">
        <w:lastRenderedPageBreak/>
        <w:t>Configure credit limits</w:t>
      </w:r>
    </w:p>
    <w:p w14:paraId="26850EEF" w14:textId="2184364A" w:rsidR="008A7E75" w:rsidRPr="008A7E75" w:rsidRDefault="008A7E75" w:rsidP="008A7E75"/>
    <w:p w14:paraId="599AB44D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🏢</w:t>
      </w:r>
      <w:r w:rsidRPr="008A7E75">
        <w:rPr>
          <w:b/>
          <w:bCs/>
        </w:rPr>
        <w:t xml:space="preserve"> Vendor Setup</w:t>
      </w:r>
    </w:p>
    <w:p w14:paraId="1F03CC46" w14:textId="77777777" w:rsidR="008A7E75" w:rsidRPr="008A7E75" w:rsidRDefault="008A7E75" w:rsidP="008A7E75">
      <w:pPr>
        <w:numPr>
          <w:ilvl w:val="0"/>
          <w:numId w:val="9"/>
        </w:numPr>
      </w:pPr>
      <w:r w:rsidRPr="008A7E75">
        <w:t>Create 10+ vendors</w:t>
      </w:r>
    </w:p>
    <w:p w14:paraId="6FC05093" w14:textId="77777777" w:rsidR="008A7E75" w:rsidRPr="008A7E75" w:rsidRDefault="008A7E75" w:rsidP="008A7E75">
      <w:pPr>
        <w:numPr>
          <w:ilvl w:val="0"/>
          <w:numId w:val="9"/>
        </w:numPr>
      </w:pPr>
      <w:r w:rsidRPr="008A7E75">
        <w:t>Define payment terms</w:t>
      </w:r>
    </w:p>
    <w:p w14:paraId="3FE00B9E" w14:textId="1F552BF6" w:rsidR="008A7E75" w:rsidRPr="008A7E75" w:rsidRDefault="008A7E75" w:rsidP="008A7E75"/>
    <w:p w14:paraId="112A7BC0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📦</w:t>
      </w:r>
      <w:r w:rsidRPr="008A7E75">
        <w:rPr>
          <w:b/>
          <w:bCs/>
        </w:rPr>
        <w:t xml:space="preserve"> Inventory Setup</w:t>
      </w:r>
    </w:p>
    <w:p w14:paraId="25DA35F1" w14:textId="77777777" w:rsidR="008A7E75" w:rsidRPr="008A7E75" w:rsidRDefault="008A7E75" w:rsidP="008A7E75">
      <w:pPr>
        <w:numPr>
          <w:ilvl w:val="0"/>
          <w:numId w:val="10"/>
        </w:numPr>
      </w:pPr>
      <w:r w:rsidRPr="008A7E75">
        <w:t>Configure:</w:t>
      </w:r>
    </w:p>
    <w:p w14:paraId="3F541313" w14:textId="77777777" w:rsidR="008A7E75" w:rsidRPr="008A7E75" w:rsidRDefault="008A7E75" w:rsidP="008A7E75">
      <w:pPr>
        <w:numPr>
          <w:ilvl w:val="1"/>
          <w:numId w:val="10"/>
        </w:numPr>
      </w:pPr>
      <w:r w:rsidRPr="008A7E75">
        <w:t>Multiple Sites</w:t>
      </w:r>
    </w:p>
    <w:p w14:paraId="176CA668" w14:textId="77777777" w:rsidR="008A7E75" w:rsidRPr="008A7E75" w:rsidRDefault="008A7E75" w:rsidP="008A7E75">
      <w:pPr>
        <w:numPr>
          <w:ilvl w:val="1"/>
          <w:numId w:val="10"/>
        </w:numPr>
      </w:pPr>
      <w:r w:rsidRPr="008A7E75">
        <w:t>Multiple Warehouses</w:t>
      </w:r>
    </w:p>
    <w:p w14:paraId="3E38A9D7" w14:textId="77777777" w:rsidR="008A7E75" w:rsidRPr="008A7E75" w:rsidRDefault="008A7E75" w:rsidP="008A7E75">
      <w:pPr>
        <w:numPr>
          <w:ilvl w:val="1"/>
          <w:numId w:val="10"/>
        </w:numPr>
      </w:pPr>
      <w:r w:rsidRPr="008A7E75">
        <w:t>Storage Locations</w:t>
      </w:r>
    </w:p>
    <w:p w14:paraId="1ED87094" w14:textId="376B02BF" w:rsidR="008A7E75" w:rsidRPr="008A7E75" w:rsidRDefault="008A7E75" w:rsidP="008A7E75"/>
    <w:p w14:paraId="70639E93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💰</w:t>
      </w:r>
      <w:r w:rsidRPr="008A7E75">
        <w:rPr>
          <w:b/>
          <w:bCs/>
        </w:rPr>
        <w:t xml:space="preserve"> Finance Setup</w:t>
      </w:r>
    </w:p>
    <w:p w14:paraId="38C7722D" w14:textId="77777777" w:rsidR="008A7E75" w:rsidRPr="008A7E75" w:rsidRDefault="008A7E75" w:rsidP="008A7E75">
      <w:pPr>
        <w:numPr>
          <w:ilvl w:val="0"/>
          <w:numId w:val="11"/>
        </w:numPr>
      </w:pPr>
      <w:r w:rsidRPr="008A7E75">
        <w:t>Define Chart of Accounts</w:t>
      </w:r>
    </w:p>
    <w:p w14:paraId="5673FD17" w14:textId="77777777" w:rsidR="008A7E75" w:rsidRPr="008A7E75" w:rsidRDefault="008A7E75" w:rsidP="008A7E75">
      <w:pPr>
        <w:numPr>
          <w:ilvl w:val="0"/>
          <w:numId w:val="11"/>
        </w:numPr>
      </w:pPr>
      <w:r w:rsidRPr="008A7E75">
        <w:t>Configure posting profiles</w:t>
      </w:r>
    </w:p>
    <w:p w14:paraId="3AC145E7" w14:textId="414CB93C" w:rsidR="008A7E75" w:rsidRPr="008A7E75" w:rsidRDefault="008A7E75" w:rsidP="008A7E75"/>
    <w:p w14:paraId="23A39400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✅</w:t>
      </w:r>
      <w:r w:rsidRPr="008A7E75">
        <w:rPr>
          <w:b/>
          <w:bCs/>
        </w:rPr>
        <w:t xml:space="preserve"> Hands-on Tasks</w:t>
      </w:r>
    </w:p>
    <w:p w14:paraId="557178C0" w14:textId="77777777" w:rsidR="008A7E75" w:rsidRPr="008A7E75" w:rsidRDefault="008A7E75" w:rsidP="008A7E75">
      <w:pPr>
        <w:numPr>
          <w:ilvl w:val="0"/>
          <w:numId w:val="12"/>
        </w:numPr>
      </w:pPr>
      <w:r w:rsidRPr="008A7E75">
        <w:t>Validate all configurations</w:t>
      </w:r>
    </w:p>
    <w:p w14:paraId="7D3232CA" w14:textId="77777777" w:rsidR="008A7E75" w:rsidRPr="008A7E75" w:rsidRDefault="008A7E75" w:rsidP="008A7E75">
      <w:pPr>
        <w:numPr>
          <w:ilvl w:val="0"/>
          <w:numId w:val="12"/>
        </w:numPr>
      </w:pPr>
      <w:r w:rsidRPr="008A7E75">
        <w:t>Ensure no missing setup dependencies</w:t>
      </w:r>
    </w:p>
    <w:p w14:paraId="09D375CF" w14:textId="2CFB5731" w:rsidR="008A7E75" w:rsidRPr="008A7E75" w:rsidRDefault="008A7E75" w:rsidP="008A7E75"/>
    <w:p w14:paraId="105B3495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🔹</w:t>
      </w:r>
      <w:r w:rsidRPr="008A7E75">
        <w:rPr>
          <w:b/>
          <w:bCs/>
        </w:rPr>
        <w:t xml:space="preserve"> PHASE 3 — CORE BUSINESS FLOWS</w:t>
      </w:r>
    </w:p>
    <w:p w14:paraId="15FCFC51" w14:textId="4AFB7D1B" w:rsidR="008A7E75" w:rsidRPr="008A7E75" w:rsidRDefault="008A7E75" w:rsidP="008A7E75"/>
    <w:p w14:paraId="25686E25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🛒</w:t>
      </w:r>
      <w:r w:rsidRPr="008A7E75">
        <w:rPr>
          <w:b/>
          <w:bCs/>
        </w:rPr>
        <w:t xml:space="preserve"> PROCUREMENT (PROCURE-TO-PAY)</w:t>
      </w:r>
    </w:p>
    <w:p w14:paraId="32563631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Steps</w:t>
      </w:r>
    </w:p>
    <w:p w14:paraId="3069CAD8" w14:textId="77777777" w:rsidR="008A7E75" w:rsidRPr="008A7E75" w:rsidRDefault="008A7E75" w:rsidP="008A7E75">
      <w:pPr>
        <w:numPr>
          <w:ilvl w:val="0"/>
          <w:numId w:val="13"/>
        </w:numPr>
      </w:pPr>
      <w:r w:rsidRPr="008A7E75">
        <w:lastRenderedPageBreak/>
        <w:t>Create Purchase Order</w:t>
      </w:r>
    </w:p>
    <w:p w14:paraId="6597A086" w14:textId="77777777" w:rsidR="008A7E75" w:rsidRPr="008A7E75" w:rsidRDefault="008A7E75" w:rsidP="008A7E75">
      <w:pPr>
        <w:numPr>
          <w:ilvl w:val="0"/>
          <w:numId w:val="13"/>
        </w:numPr>
      </w:pPr>
      <w:r w:rsidRPr="008A7E75">
        <w:t>Confirm Purchase Order</w:t>
      </w:r>
    </w:p>
    <w:p w14:paraId="04F62FA4" w14:textId="77777777" w:rsidR="008A7E75" w:rsidRPr="008A7E75" w:rsidRDefault="008A7E75" w:rsidP="008A7E75">
      <w:pPr>
        <w:numPr>
          <w:ilvl w:val="0"/>
          <w:numId w:val="13"/>
        </w:numPr>
      </w:pPr>
      <w:r w:rsidRPr="008A7E75">
        <w:t>Post Product Receipt</w:t>
      </w:r>
    </w:p>
    <w:p w14:paraId="738E5CD3" w14:textId="77777777" w:rsidR="008A7E75" w:rsidRPr="008A7E75" w:rsidRDefault="008A7E75" w:rsidP="008A7E75">
      <w:pPr>
        <w:numPr>
          <w:ilvl w:val="0"/>
          <w:numId w:val="13"/>
        </w:numPr>
      </w:pPr>
      <w:r w:rsidRPr="008A7E75">
        <w:t>Post Vendor Invoice</w:t>
      </w:r>
    </w:p>
    <w:p w14:paraId="378BF7F9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✅</w:t>
      </w:r>
      <w:r w:rsidRPr="008A7E75">
        <w:rPr>
          <w:b/>
          <w:bCs/>
        </w:rPr>
        <w:t xml:space="preserve"> Expected Outcome</w:t>
      </w:r>
    </w:p>
    <w:p w14:paraId="0FB4E5E6" w14:textId="77777777" w:rsidR="008A7E75" w:rsidRPr="008A7E75" w:rsidRDefault="008A7E75" w:rsidP="008A7E75">
      <w:pPr>
        <w:numPr>
          <w:ilvl w:val="0"/>
          <w:numId w:val="14"/>
        </w:numPr>
      </w:pPr>
      <w:r w:rsidRPr="008A7E75">
        <w:t>Inventory is updated</w:t>
      </w:r>
    </w:p>
    <w:p w14:paraId="29E46540" w14:textId="77777777" w:rsidR="008A7E75" w:rsidRPr="008A7E75" w:rsidRDefault="008A7E75" w:rsidP="008A7E75">
      <w:pPr>
        <w:numPr>
          <w:ilvl w:val="0"/>
          <w:numId w:val="14"/>
        </w:numPr>
      </w:pPr>
      <w:r w:rsidRPr="008A7E75">
        <w:t>Financial entries are posted</w:t>
      </w:r>
    </w:p>
    <w:p w14:paraId="3A0D00AC" w14:textId="0EA0D441" w:rsidR="008A7E75" w:rsidRPr="008A7E75" w:rsidRDefault="008A7E75" w:rsidP="008A7E75"/>
    <w:p w14:paraId="1FDF97B5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🚚</w:t>
      </w:r>
      <w:r w:rsidRPr="008A7E75">
        <w:rPr>
          <w:b/>
          <w:bCs/>
        </w:rPr>
        <w:t xml:space="preserve"> SALES (ORDER-TO-CASH)</w:t>
      </w:r>
    </w:p>
    <w:p w14:paraId="5FCBD0B2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Steps</w:t>
      </w:r>
    </w:p>
    <w:p w14:paraId="2912239E" w14:textId="77777777" w:rsidR="008A7E75" w:rsidRPr="008A7E75" w:rsidRDefault="008A7E75" w:rsidP="008A7E75">
      <w:pPr>
        <w:numPr>
          <w:ilvl w:val="0"/>
          <w:numId w:val="15"/>
        </w:numPr>
      </w:pPr>
      <w:r w:rsidRPr="008A7E75">
        <w:t>Create Sales Order</w:t>
      </w:r>
    </w:p>
    <w:p w14:paraId="37ED2DE7" w14:textId="77777777" w:rsidR="008A7E75" w:rsidRPr="008A7E75" w:rsidRDefault="008A7E75" w:rsidP="008A7E75">
      <w:pPr>
        <w:numPr>
          <w:ilvl w:val="0"/>
          <w:numId w:val="15"/>
        </w:numPr>
      </w:pPr>
      <w:r w:rsidRPr="008A7E75">
        <w:t>Pick and Pack</w:t>
      </w:r>
    </w:p>
    <w:p w14:paraId="2106D807" w14:textId="77777777" w:rsidR="008A7E75" w:rsidRPr="008A7E75" w:rsidRDefault="008A7E75" w:rsidP="008A7E75">
      <w:pPr>
        <w:numPr>
          <w:ilvl w:val="0"/>
          <w:numId w:val="15"/>
        </w:numPr>
      </w:pPr>
      <w:r w:rsidRPr="008A7E75">
        <w:t>Generate Invoice</w:t>
      </w:r>
    </w:p>
    <w:p w14:paraId="1E9A479B" w14:textId="28779521" w:rsidR="008A7E75" w:rsidRPr="008A7E75" w:rsidRDefault="008A7E75" w:rsidP="008A7E75"/>
    <w:p w14:paraId="1FB9CE97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🔥</w:t>
      </w:r>
      <w:r w:rsidRPr="008A7E75">
        <w:rPr>
          <w:b/>
          <w:bCs/>
        </w:rPr>
        <w:t xml:space="preserve"> Special Scenario</w:t>
      </w:r>
    </w:p>
    <w:p w14:paraId="3637430F" w14:textId="77777777" w:rsidR="008A7E75" w:rsidRPr="008A7E75" w:rsidRDefault="008A7E75" w:rsidP="008A7E75">
      <w:pPr>
        <w:numPr>
          <w:ilvl w:val="0"/>
          <w:numId w:val="16"/>
        </w:numPr>
      </w:pPr>
      <w:r w:rsidRPr="008A7E75">
        <w:t>Create sales order when inventory is not yet available</w:t>
      </w:r>
    </w:p>
    <w:p w14:paraId="011465E1" w14:textId="77777777" w:rsidR="008A7E75" w:rsidRPr="008A7E75" w:rsidRDefault="008A7E75" w:rsidP="008A7E75">
      <w:r w:rsidRPr="008A7E75">
        <w:rPr>
          <w:rFonts w:ascii="Segoe UI Emoji" w:hAnsi="Segoe UI Emoji" w:cs="Segoe UI Emoji"/>
        </w:rPr>
        <w:t>👉</w:t>
      </w:r>
      <w:r w:rsidRPr="008A7E75">
        <w:t xml:space="preserve"> Expected behavior:</w:t>
      </w:r>
    </w:p>
    <w:p w14:paraId="06950A89" w14:textId="77777777" w:rsidR="008A7E75" w:rsidRPr="008A7E75" w:rsidRDefault="008A7E75" w:rsidP="008A7E75">
      <w:pPr>
        <w:numPr>
          <w:ilvl w:val="0"/>
          <w:numId w:val="17"/>
        </w:numPr>
      </w:pPr>
      <w:r w:rsidRPr="008A7E75">
        <w:t>System allows order creation</w:t>
      </w:r>
    </w:p>
    <w:p w14:paraId="1EC1DA2D" w14:textId="77777777" w:rsidR="008A7E75" w:rsidRPr="008A7E75" w:rsidRDefault="008A7E75" w:rsidP="008A7E75">
      <w:pPr>
        <w:numPr>
          <w:ilvl w:val="0"/>
          <w:numId w:val="17"/>
        </w:numPr>
      </w:pPr>
      <w:r w:rsidRPr="008A7E75">
        <w:t>Fulfillment occurs after inventory is received</w:t>
      </w:r>
    </w:p>
    <w:p w14:paraId="0DDBBC5C" w14:textId="7FFD0361" w:rsidR="008A7E75" w:rsidRPr="008A7E75" w:rsidRDefault="008A7E75" w:rsidP="008A7E75"/>
    <w:p w14:paraId="41D5DEF7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📦</w:t>
      </w:r>
      <w:r w:rsidRPr="008A7E75">
        <w:rPr>
          <w:b/>
          <w:bCs/>
        </w:rPr>
        <w:t xml:space="preserve"> INVENTORY MANAGEMENT</w:t>
      </w:r>
    </w:p>
    <w:p w14:paraId="44D77B24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Tasks</w:t>
      </w:r>
    </w:p>
    <w:p w14:paraId="199BE84D" w14:textId="77777777" w:rsidR="008A7E75" w:rsidRPr="008A7E75" w:rsidRDefault="008A7E75" w:rsidP="008A7E75">
      <w:pPr>
        <w:numPr>
          <w:ilvl w:val="0"/>
          <w:numId w:val="18"/>
        </w:numPr>
      </w:pPr>
      <w:r w:rsidRPr="008A7E75">
        <w:t>Perform inventory adjustments</w:t>
      </w:r>
    </w:p>
    <w:p w14:paraId="0D2B8BBF" w14:textId="77777777" w:rsidR="008A7E75" w:rsidRPr="008A7E75" w:rsidRDefault="008A7E75" w:rsidP="008A7E75">
      <w:pPr>
        <w:numPr>
          <w:ilvl w:val="0"/>
          <w:numId w:val="18"/>
        </w:numPr>
      </w:pPr>
      <w:r w:rsidRPr="008A7E75">
        <w:t>Transfer inventory between warehouses</w:t>
      </w:r>
    </w:p>
    <w:p w14:paraId="5A9CD396" w14:textId="77777777" w:rsidR="008A7E75" w:rsidRPr="008A7E75" w:rsidRDefault="008A7E75" w:rsidP="008A7E75">
      <w:pPr>
        <w:numPr>
          <w:ilvl w:val="0"/>
          <w:numId w:val="18"/>
        </w:numPr>
      </w:pPr>
      <w:r w:rsidRPr="008A7E75">
        <w:lastRenderedPageBreak/>
        <w:t>Validate on-hand inventory</w:t>
      </w:r>
    </w:p>
    <w:p w14:paraId="4D6DF9FB" w14:textId="3CFE39D2" w:rsidR="008A7E75" w:rsidRPr="008A7E75" w:rsidRDefault="008A7E75" w:rsidP="008A7E75"/>
    <w:p w14:paraId="0F1BFFE2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💰</w:t>
      </w:r>
      <w:r w:rsidRPr="008A7E75">
        <w:rPr>
          <w:b/>
          <w:bCs/>
        </w:rPr>
        <w:t xml:space="preserve"> FINANCE OPERATIONS</w:t>
      </w:r>
    </w:p>
    <w:p w14:paraId="40343195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Tasks</w:t>
      </w:r>
    </w:p>
    <w:p w14:paraId="2D5EE89D" w14:textId="77777777" w:rsidR="008A7E75" w:rsidRPr="008A7E75" w:rsidRDefault="008A7E75" w:rsidP="008A7E75">
      <w:pPr>
        <w:numPr>
          <w:ilvl w:val="0"/>
          <w:numId w:val="19"/>
        </w:numPr>
      </w:pPr>
      <w:r w:rsidRPr="008A7E75">
        <w:t>Create and post journals</w:t>
      </w:r>
    </w:p>
    <w:p w14:paraId="2D0E8D74" w14:textId="77777777" w:rsidR="008A7E75" w:rsidRPr="008A7E75" w:rsidRDefault="008A7E75" w:rsidP="008A7E75">
      <w:pPr>
        <w:numPr>
          <w:ilvl w:val="0"/>
          <w:numId w:val="19"/>
        </w:numPr>
      </w:pPr>
      <w:r w:rsidRPr="008A7E75">
        <w:t>Validate ledger entries</w:t>
      </w:r>
    </w:p>
    <w:p w14:paraId="22555A62" w14:textId="77777777" w:rsidR="008A7E75" w:rsidRPr="008A7E75" w:rsidRDefault="008A7E75" w:rsidP="008A7E75">
      <w:pPr>
        <w:numPr>
          <w:ilvl w:val="0"/>
          <w:numId w:val="19"/>
        </w:numPr>
      </w:pPr>
      <w:r w:rsidRPr="008A7E75">
        <w:t>Review trial balance</w:t>
      </w:r>
    </w:p>
    <w:p w14:paraId="3F7920C4" w14:textId="580C2FD7" w:rsidR="008A7E75" w:rsidRPr="008A7E75" w:rsidRDefault="008A7E75" w:rsidP="008A7E75"/>
    <w:p w14:paraId="24EADDC4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🔹</w:t>
      </w:r>
      <w:r w:rsidRPr="008A7E75">
        <w:rPr>
          <w:b/>
          <w:bCs/>
        </w:rPr>
        <w:t xml:space="preserve"> PHASE 4 — INTEGRATION SIMULATION</w:t>
      </w:r>
    </w:p>
    <w:p w14:paraId="614A6485" w14:textId="4088B81E" w:rsidR="008A7E75" w:rsidRPr="008A7E75" w:rsidRDefault="008A7E75" w:rsidP="008A7E75"/>
    <w:p w14:paraId="7DFF249E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🔄</w:t>
      </w:r>
      <w:r w:rsidRPr="008A7E75">
        <w:rPr>
          <w:b/>
          <w:bCs/>
        </w:rPr>
        <w:t xml:space="preserve"> External Order Intake</w:t>
      </w:r>
    </w:p>
    <w:p w14:paraId="402CCD97" w14:textId="77777777" w:rsidR="008A7E75" w:rsidRPr="008A7E75" w:rsidRDefault="008A7E75" w:rsidP="008A7E75">
      <w:r w:rsidRPr="008A7E75">
        <w:t>Simulate external system behavior using Excel/API:</w:t>
      </w:r>
    </w:p>
    <w:p w14:paraId="11D7EE01" w14:textId="3322114B" w:rsidR="008A7E75" w:rsidRPr="008A7E75" w:rsidRDefault="008A7E75" w:rsidP="008A7E75">
      <w:pPr>
        <w:numPr>
          <w:ilvl w:val="0"/>
          <w:numId w:val="20"/>
        </w:numPr>
      </w:pPr>
      <w:r w:rsidRPr="008A7E75">
        <w:t>Orders received from external sources</w:t>
      </w:r>
    </w:p>
    <w:p w14:paraId="23D24F2B" w14:textId="77777777" w:rsidR="008A7E75" w:rsidRPr="008A7E75" w:rsidRDefault="008A7E75" w:rsidP="008A7E75">
      <w:pPr>
        <w:numPr>
          <w:ilvl w:val="0"/>
          <w:numId w:val="20"/>
        </w:numPr>
      </w:pPr>
      <w:r w:rsidRPr="008A7E75">
        <w:t>Imported into D365</w:t>
      </w:r>
    </w:p>
    <w:p w14:paraId="5633DDF1" w14:textId="02BA4F81" w:rsidR="008A7E75" w:rsidRPr="008A7E75" w:rsidRDefault="008A7E75" w:rsidP="008A7E75"/>
    <w:p w14:paraId="1ED63EAB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❌</w:t>
      </w:r>
      <w:r w:rsidRPr="008A7E75">
        <w:rPr>
          <w:b/>
          <w:bCs/>
        </w:rPr>
        <w:t xml:space="preserve"> Error Scenarios to Test</w:t>
      </w:r>
    </w:p>
    <w:p w14:paraId="1C2EF0FA" w14:textId="77777777" w:rsidR="008A7E75" w:rsidRPr="008A7E75" w:rsidRDefault="008A7E75" w:rsidP="008A7E75">
      <w:pPr>
        <w:numPr>
          <w:ilvl w:val="0"/>
          <w:numId w:val="21"/>
        </w:numPr>
      </w:pPr>
      <w:r w:rsidRPr="008A7E75">
        <w:t>Invalid item reference</w:t>
      </w:r>
    </w:p>
    <w:p w14:paraId="4FDF6BE7" w14:textId="77777777" w:rsidR="008A7E75" w:rsidRPr="008A7E75" w:rsidRDefault="008A7E75" w:rsidP="008A7E75">
      <w:pPr>
        <w:numPr>
          <w:ilvl w:val="0"/>
          <w:numId w:val="21"/>
        </w:numPr>
      </w:pPr>
      <w:r w:rsidRPr="008A7E75">
        <w:t>Invalid customer</w:t>
      </w:r>
    </w:p>
    <w:p w14:paraId="493B68E4" w14:textId="77777777" w:rsidR="008A7E75" w:rsidRPr="008A7E75" w:rsidRDefault="008A7E75" w:rsidP="008A7E75">
      <w:pPr>
        <w:numPr>
          <w:ilvl w:val="0"/>
          <w:numId w:val="21"/>
        </w:numPr>
      </w:pPr>
      <w:r w:rsidRPr="008A7E75">
        <w:t>Negative quantity</w:t>
      </w:r>
    </w:p>
    <w:p w14:paraId="0733C2DB" w14:textId="77777777" w:rsidR="008A7E75" w:rsidRPr="008A7E75" w:rsidRDefault="008A7E75" w:rsidP="008A7E75">
      <w:pPr>
        <w:numPr>
          <w:ilvl w:val="0"/>
          <w:numId w:val="21"/>
        </w:numPr>
      </w:pPr>
      <w:r w:rsidRPr="008A7E75">
        <w:t>Missing required fields</w:t>
      </w:r>
    </w:p>
    <w:p w14:paraId="67C6FEBC" w14:textId="3CED9D5A" w:rsidR="008A7E75" w:rsidRPr="008A7E75" w:rsidRDefault="008A7E75" w:rsidP="008A7E75"/>
    <w:p w14:paraId="58274E75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✅</w:t>
      </w:r>
      <w:r w:rsidRPr="008A7E75">
        <w:rPr>
          <w:b/>
          <w:bCs/>
        </w:rPr>
        <w:t xml:space="preserve"> Hands-on Tasks</w:t>
      </w:r>
    </w:p>
    <w:p w14:paraId="76F9C860" w14:textId="77777777" w:rsidR="008A7E75" w:rsidRPr="008A7E75" w:rsidRDefault="008A7E75" w:rsidP="008A7E75">
      <w:pPr>
        <w:numPr>
          <w:ilvl w:val="0"/>
          <w:numId w:val="22"/>
        </w:numPr>
      </w:pPr>
      <w:r w:rsidRPr="008A7E75">
        <w:t>Import data</w:t>
      </w:r>
    </w:p>
    <w:p w14:paraId="6788FDF6" w14:textId="77777777" w:rsidR="008A7E75" w:rsidRPr="008A7E75" w:rsidRDefault="008A7E75" w:rsidP="008A7E75">
      <w:pPr>
        <w:numPr>
          <w:ilvl w:val="0"/>
          <w:numId w:val="22"/>
        </w:numPr>
      </w:pPr>
      <w:r w:rsidRPr="008A7E75">
        <w:t>Analyze failures</w:t>
      </w:r>
    </w:p>
    <w:p w14:paraId="0D83C693" w14:textId="77777777" w:rsidR="008A7E75" w:rsidRPr="008A7E75" w:rsidRDefault="008A7E75" w:rsidP="008A7E75">
      <w:pPr>
        <w:numPr>
          <w:ilvl w:val="0"/>
          <w:numId w:val="22"/>
        </w:numPr>
      </w:pPr>
      <w:r w:rsidRPr="008A7E75">
        <w:lastRenderedPageBreak/>
        <w:t>Correct data</w:t>
      </w:r>
    </w:p>
    <w:p w14:paraId="1365A0B7" w14:textId="77777777" w:rsidR="008A7E75" w:rsidRPr="008A7E75" w:rsidRDefault="008A7E75" w:rsidP="008A7E75">
      <w:pPr>
        <w:numPr>
          <w:ilvl w:val="0"/>
          <w:numId w:val="22"/>
        </w:numPr>
      </w:pPr>
      <w:r w:rsidRPr="008A7E75">
        <w:t>Reprocess successfully</w:t>
      </w:r>
    </w:p>
    <w:p w14:paraId="3CD33F82" w14:textId="57D2615A" w:rsidR="008A7E75" w:rsidRPr="008A7E75" w:rsidRDefault="008A7E75" w:rsidP="008A7E75"/>
    <w:p w14:paraId="0F382C74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🔹</w:t>
      </w:r>
      <w:r w:rsidRPr="008A7E75">
        <w:rPr>
          <w:b/>
          <w:bCs/>
        </w:rPr>
        <w:t xml:space="preserve"> PHASE 5 — TECHNICAL DEVELOPMENT</w:t>
      </w:r>
    </w:p>
    <w:p w14:paraId="790E29E4" w14:textId="397BA76A" w:rsidR="008A7E75" w:rsidRPr="008A7E75" w:rsidRDefault="008A7E75" w:rsidP="008A7E75"/>
    <w:p w14:paraId="2F6A022C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👨</w:t>
      </w:r>
      <w:r w:rsidRPr="008A7E75">
        <w:rPr>
          <w:b/>
          <w:bCs/>
        </w:rPr>
        <w:t>‍</w:t>
      </w:r>
      <w:r w:rsidRPr="008A7E75">
        <w:rPr>
          <w:rFonts w:ascii="Segoe UI Emoji" w:hAnsi="Segoe UI Emoji" w:cs="Segoe UI Emoji"/>
          <w:b/>
          <w:bCs/>
        </w:rPr>
        <w:t>💻</w:t>
      </w:r>
      <w:r w:rsidRPr="008A7E75">
        <w:rPr>
          <w:b/>
          <w:bCs/>
        </w:rPr>
        <w:t xml:space="preserve"> Custom Development</w:t>
      </w:r>
    </w:p>
    <w:p w14:paraId="10E20CA8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Build:</w:t>
      </w:r>
    </w:p>
    <w:p w14:paraId="4B0C4520" w14:textId="77777777" w:rsidR="008A7E75" w:rsidRPr="008A7E75" w:rsidRDefault="008A7E75" w:rsidP="008A7E75">
      <w:pPr>
        <w:numPr>
          <w:ilvl w:val="0"/>
          <w:numId w:val="23"/>
        </w:numPr>
      </w:pPr>
      <w:r w:rsidRPr="008A7E75">
        <w:t>Custom table</w:t>
      </w:r>
    </w:p>
    <w:p w14:paraId="30C4AA07" w14:textId="77777777" w:rsidR="008A7E75" w:rsidRPr="008A7E75" w:rsidRDefault="008A7E75" w:rsidP="008A7E75">
      <w:pPr>
        <w:numPr>
          <w:ilvl w:val="0"/>
          <w:numId w:val="23"/>
        </w:numPr>
      </w:pPr>
      <w:r w:rsidRPr="008A7E75">
        <w:t>Custom form</w:t>
      </w:r>
    </w:p>
    <w:p w14:paraId="03BB9A60" w14:textId="77777777" w:rsidR="008A7E75" w:rsidRPr="008A7E75" w:rsidRDefault="008A7E75" w:rsidP="008A7E75">
      <w:pPr>
        <w:numPr>
          <w:ilvl w:val="0"/>
          <w:numId w:val="23"/>
        </w:numPr>
      </w:pPr>
      <w:r w:rsidRPr="008A7E75">
        <w:t>Data entity</w:t>
      </w:r>
    </w:p>
    <w:p w14:paraId="4F1E0175" w14:textId="774BFED2" w:rsidR="008A7E75" w:rsidRPr="008A7E75" w:rsidRDefault="008A7E75" w:rsidP="008A7E75"/>
    <w:p w14:paraId="4D2AC244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⚙️</w:t>
      </w:r>
      <w:r w:rsidRPr="008A7E75">
        <w:rPr>
          <w:b/>
          <w:bCs/>
        </w:rPr>
        <w:t xml:space="preserve"> Batch Processing</w:t>
      </w:r>
    </w:p>
    <w:p w14:paraId="7C6B7F98" w14:textId="77777777" w:rsidR="008A7E75" w:rsidRPr="008A7E75" w:rsidRDefault="008A7E75" w:rsidP="008A7E75">
      <w:pPr>
        <w:numPr>
          <w:ilvl w:val="0"/>
          <w:numId w:val="24"/>
        </w:numPr>
      </w:pPr>
      <w:r w:rsidRPr="008A7E75">
        <w:t>Create batch job to process imported data</w:t>
      </w:r>
    </w:p>
    <w:p w14:paraId="430AE2B4" w14:textId="2B3DA768" w:rsidR="008A7E75" w:rsidRPr="008A7E75" w:rsidRDefault="008A7E75" w:rsidP="008A7E75"/>
    <w:p w14:paraId="13A7F03B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🧪</w:t>
      </w:r>
      <w:r w:rsidRPr="008A7E75">
        <w:rPr>
          <w:b/>
          <w:bCs/>
        </w:rPr>
        <w:t xml:space="preserve"> Debugging</w:t>
      </w:r>
    </w:p>
    <w:p w14:paraId="2CB7BCEF" w14:textId="77777777" w:rsidR="008A7E75" w:rsidRPr="008A7E75" w:rsidRDefault="008A7E75" w:rsidP="008A7E75">
      <w:pPr>
        <w:numPr>
          <w:ilvl w:val="0"/>
          <w:numId w:val="25"/>
        </w:numPr>
      </w:pPr>
      <w:r w:rsidRPr="008A7E75">
        <w:t>Use breakpoints</w:t>
      </w:r>
    </w:p>
    <w:p w14:paraId="1FD7EAD4" w14:textId="77777777" w:rsidR="008A7E75" w:rsidRPr="008A7E75" w:rsidRDefault="008A7E75" w:rsidP="008A7E75">
      <w:pPr>
        <w:numPr>
          <w:ilvl w:val="0"/>
          <w:numId w:val="25"/>
        </w:numPr>
      </w:pPr>
      <w:r w:rsidRPr="008A7E75">
        <w:t>Trace logic</w:t>
      </w:r>
    </w:p>
    <w:p w14:paraId="39587DDD" w14:textId="77777777" w:rsidR="008A7E75" w:rsidRPr="008A7E75" w:rsidRDefault="008A7E75" w:rsidP="008A7E75">
      <w:pPr>
        <w:numPr>
          <w:ilvl w:val="0"/>
          <w:numId w:val="25"/>
        </w:numPr>
      </w:pPr>
      <w:r w:rsidRPr="008A7E75">
        <w:t>Fix issues</w:t>
      </w:r>
    </w:p>
    <w:p w14:paraId="12E15FA1" w14:textId="52AF5430" w:rsidR="008A7E75" w:rsidRPr="008A7E75" w:rsidRDefault="008A7E75" w:rsidP="008A7E75"/>
    <w:p w14:paraId="6B1E5CE2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🔹</w:t>
      </w:r>
      <w:r w:rsidRPr="008A7E75">
        <w:rPr>
          <w:b/>
          <w:bCs/>
        </w:rPr>
        <w:t xml:space="preserve"> PHASE 6 — SECURITY</w:t>
      </w:r>
    </w:p>
    <w:p w14:paraId="06DE2930" w14:textId="18F38E85" w:rsidR="008A7E75" w:rsidRPr="008A7E75" w:rsidRDefault="008A7E75" w:rsidP="008A7E75"/>
    <w:p w14:paraId="13DEDD3F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Tasks</w:t>
      </w:r>
    </w:p>
    <w:p w14:paraId="67DA8650" w14:textId="77777777" w:rsidR="008A7E75" w:rsidRPr="008A7E75" w:rsidRDefault="008A7E75" w:rsidP="008A7E75">
      <w:pPr>
        <w:numPr>
          <w:ilvl w:val="0"/>
          <w:numId w:val="26"/>
        </w:numPr>
      </w:pPr>
      <w:r w:rsidRPr="008A7E75">
        <w:t>Create roles:</w:t>
      </w:r>
    </w:p>
    <w:p w14:paraId="455F8F64" w14:textId="77777777" w:rsidR="008A7E75" w:rsidRPr="008A7E75" w:rsidRDefault="008A7E75" w:rsidP="008A7E75">
      <w:pPr>
        <w:numPr>
          <w:ilvl w:val="1"/>
          <w:numId w:val="26"/>
        </w:numPr>
      </w:pPr>
      <w:r w:rsidRPr="008A7E75">
        <w:t>Sales User</w:t>
      </w:r>
    </w:p>
    <w:p w14:paraId="7E0CD17B" w14:textId="77777777" w:rsidR="008A7E75" w:rsidRPr="008A7E75" w:rsidRDefault="008A7E75" w:rsidP="008A7E75">
      <w:pPr>
        <w:numPr>
          <w:ilvl w:val="1"/>
          <w:numId w:val="26"/>
        </w:numPr>
      </w:pPr>
      <w:r w:rsidRPr="008A7E75">
        <w:lastRenderedPageBreak/>
        <w:t>Warehouse User</w:t>
      </w:r>
    </w:p>
    <w:p w14:paraId="4CCD59F0" w14:textId="77777777" w:rsidR="008A7E75" w:rsidRPr="008A7E75" w:rsidRDefault="008A7E75" w:rsidP="008A7E75">
      <w:pPr>
        <w:numPr>
          <w:ilvl w:val="1"/>
          <w:numId w:val="26"/>
        </w:numPr>
      </w:pPr>
      <w:r w:rsidRPr="008A7E75">
        <w:t>Finance User</w:t>
      </w:r>
    </w:p>
    <w:p w14:paraId="7D002892" w14:textId="77777777" w:rsidR="008A7E75" w:rsidRPr="008A7E75" w:rsidRDefault="008A7E75" w:rsidP="008A7E75">
      <w:pPr>
        <w:numPr>
          <w:ilvl w:val="0"/>
          <w:numId w:val="26"/>
        </w:numPr>
      </w:pPr>
      <w:r w:rsidRPr="008A7E75">
        <w:t>Assign permissions</w:t>
      </w:r>
    </w:p>
    <w:p w14:paraId="0A2167D2" w14:textId="77777777" w:rsidR="008A7E75" w:rsidRPr="008A7E75" w:rsidRDefault="008A7E75" w:rsidP="008A7E75">
      <w:pPr>
        <w:numPr>
          <w:ilvl w:val="0"/>
          <w:numId w:val="26"/>
        </w:numPr>
      </w:pPr>
      <w:r w:rsidRPr="008A7E75">
        <w:t>Test restricted access</w:t>
      </w:r>
    </w:p>
    <w:p w14:paraId="3E98A3A7" w14:textId="12C48A1F" w:rsidR="008A7E75" w:rsidRPr="008A7E75" w:rsidRDefault="008A7E75" w:rsidP="008A7E75"/>
    <w:p w14:paraId="00CB18A3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🔹</w:t>
      </w:r>
      <w:r w:rsidRPr="008A7E75">
        <w:rPr>
          <w:b/>
          <w:bCs/>
        </w:rPr>
        <w:t xml:space="preserve"> PHASE 7 — REPORTING</w:t>
      </w:r>
    </w:p>
    <w:p w14:paraId="0A7CC5F6" w14:textId="557C0B26" w:rsidR="008A7E75" w:rsidRPr="008A7E75" w:rsidRDefault="008A7E75" w:rsidP="008A7E75"/>
    <w:p w14:paraId="6FC3304D" w14:textId="77777777" w:rsidR="008A7E75" w:rsidRPr="008A7E75" w:rsidRDefault="008A7E75" w:rsidP="008A7E75">
      <w:pPr>
        <w:rPr>
          <w:b/>
          <w:bCs/>
        </w:rPr>
      </w:pPr>
      <w:r w:rsidRPr="008A7E75">
        <w:rPr>
          <w:b/>
          <w:bCs/>
        </w:rPr>
        <w:t>Build Reports:</w:t>
      </w:r>
    </w:p>
    <w:p w14:paraId="2E20FFAF" w14:textId="77777777" w:rsidR="008A7E75" w:rsidRPr="008A7E75" w:rsidRDefault="008A7E75" w:rsidP="008A7E75">
      <w:pPr>
        <w:numPr>
          <w:ilvl w:val="0"/>
          <w:numId w:val="27"/>
        </w:numPr>
      </w:pPr>
      <w:r w:rsidRPr="008A7E75">
        <w:t>Sales summary report</w:t>
      </w:r>
    </w:p>
    <w:p w14:paraId="42FDA8A0" w14:textId="77777777" w:rsidR="008A7E75" w:rsidRPr="008A7E75" w:rsidRDefault="008A7E75" w:rsidP="008A7E75">
      <w:pPr>
        <w:numPr>
          <w:ilvl w:val="0"/>
          <w:numId w:val="27"/>
        </w:numPr>
      </w:pPr>
      <w:r w:rsidRPr="008A7E75">
        <w:t>Inventory on-hand report</w:t>
      </w:r>
    </w:p>
    <w:p w14:paraId="183AE9FA" w14:textId="77777777" w:rsidR="008A7E75" w:rsidRPr="008A7E75" w:rsidRDefault="008A7E75" w:rsidP="008A7E75">
      <w:pPr>
        <w:numPr>
          <w:ilvl w:val="0"/>
          <w:numId w:val="27"/>
        </w:numPr>
      </w:pPr>
      <w:r w:rsidRPr="008A7E75">
        <w:t>Vendor invoice report</w:t>
      </w:r>
    </w:p>
    <w:p w14:paraId="272EEC38" w14:textId="602062D2" w:rsidR="008A7E75" w:rsidRPr="008A7E75" w:rsidRDefault="008A7E75" w:rsidP="008A7E75"/>
    <w:p w14:paraId="4E28F65C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🔹</w:t>
      </w:r>
      <w:r w:rsidRPr="008A7E75">
        <w:rPr>
          <w:b/>
          <w:bCs/>
        </w:rPr>
        <w:t xml:space="preserve"> PHASE 8 — TESTING</w:t>
      </w:r>
    </w:p>
    <w:p w14:paraId="14801558" w14:textId="72130E81" w:rsidR="008A7E75" w:rsidRPr="008A7E75" w:rsidRDefault="008A7E75" w:rsidP="008A7E75"/>
    <w:p w14:paraId="10BF965B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🧪</w:t>
      </w:r>
      <w:r w:rsidRPr="008A7E75">
        <w:rPr>
          <w:b/>
          <w:bCs/>
        </w:rPr>
        <w:t xml:space="preserve"> Test Scenarios</w:t>
      </w:r>
    </w:p>
    <w:p w14:paraId="20F7DC2E" w14:textId="77777777" w:rsidR="008A7E75" w:rsidRPr="008A7E75" w:rsidRDefault="008A7E75" w:rsidP="008A7E75">
      <w:pPr>
        <w:numPr>
          <w:ilvl w:val="0"/>
          <w:numId w:val="28"/>
        </w:numPr>
      </w:pPr>
      <w:r w:rsidRPr="008A7E75">
        <w:t>End-to-end business flow validation</w:t>
      </w:r>
    </w:p>
    <w:p w14:paraId="5FC69040" w14:textId="77777777" w:rsidR="008A7E75" w:rsidRPr="008A7E75" w:rsidRDefault="008A7E75" w:rsidP="008A7E75">
      <w:pPr>
        <w:numPr>
          <w:ilvl w:val="0"/>
          <w:numId w:val="28"/>
        </w:numPr>
      </w:pPr>
      <w:r w:rsidRPr="008A7E75">
        <w:t>Error handling scenarios</w:t>
      </w:r>
    </w:p>
    <w:p w14:paraId="5F98C249" w14:textId="77777777" w:rsidR="008A7E75" w:rsidRPr="008A7E75" w:rsidRDefault="008A7E75" w:rsidP="008A7E75">
      <w:pPr>
        <w:numPr>
          <w:ilvl w:val="0"/>
          <w:numId w:val="28"/>
        </w:numPr>
      </w:pPr>
      <w:r w:rsidRPr="008A7E75">
        <w:t>Edge case testing</w:t>
      </w:r>
    </w:p>
    <w:p w14:paraId="02625EF6" w14:textId="23FACA34" w:rsidR="008A7E75" w:rsidRPr="008A7E75" w:rsidRDefault="008A7E75" w:rsidP="008A7E75"/>
    <w:p w14:paraId="12E1C130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🔥</w:t>
      </w:r>
      <w:r w:rsidRPr="008A7E75">
        <w:rPr>
          <w:b/>
          <w:bCs/>
        </w:rPr>
        <w:t xml:space="preserve"> FINAL CAPSTONE SCENARIO</w:t>
      </w:r>
    </w:p>
    <w:p w14:paraId="79BCFC4B" w14:textId="59120947" w:rsidR="008A7E75" w:rsidRPr="008A7E75" w:rsidRDefault="008A7E75" w:rsidP="008A7E75"/>
    <w:p w14:paraId="6227C061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🎯</w:t>
      </w:r>
      <w:r w:rsidRPr="008A7E75">
        <w:rPr>
          <w:b/>
          <w:bCs/>
        </w:rPr>
        <w:t xml:space="preserve"> Scenario:</w:t>
      </w:r>
    </w:p>
    <w:p w14:paraId="2A0C4240" w14:textId="77777777" w:rsidR="008A7E75" w:rsidRPr="008A7E75" w:rsidRDefault="008A7E75" w:rsidP="008A7E75">
      <w:r w:rsidRPr="008A7E75">
        <w:t>Customer places order →</w:t>
      </w:r>
      <w:r w:rsidRPr="008A7E75">
        <w:br/>
        <w:t>Inventory not available →</w:t>
      </w:r>
      <w:r w:rsidRPr="008A7E75">
        <w:br/>
        <w:t>Purchase order created →</w:t>
      </w:r>
      <w:r w:rsidRPr="008A7E75">
        <w:br/>
      </w:r>
      <w:r w:rsidRPr="008A7E75">
        <w:lastRenderedPageBreak/>
        <w:t>Vendor delivers goods →</w:t>
      </w:r>
      <w:r w:rsidRPr="008A7E75">
        <w:br/>
        <w:t>Inventory updated →</w:t>
      </w:r>
      <w:r w:rsidRPr="008A7E75">
        <w:br/>
        <w:t>Sales order fulfilled →</w:t>
      </w:r>
      <w:r w:rsidRPr="008A7E75">
        <w:br/>
        <w:t>Invoice generated →</w:t>
      </w:r>
      <w:r w:rsidRPr="008A7E75">
        <w:br/>
        <w:t>Payment received</w:t>
      </w:r>
    </w:p>
    <w:p w14:paraId="33565224" w14:textId="2EC1BA3A" w:rsidR="008A7E75" w:rsidRPr="008A7E75" w:rsidRDefault="008A7E75" w:rsidP="008A7E75"/>
    <w:p w14:paraId="1199EE19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✅</w:t>
      </w:r>
      <w:r w:rsidRPr="008A7E75">
        <w:rPr>
          <w:b/>
          <w:bCs/>
        </w:rPr>
        <w:t xml:space="preserve"> Expected Outcome</w:t>
      </w:r>
    </w:p>
    <w:p w14:paraId="594FDF57" w14:textId="77777777" w:rsidR="008A7E75" w:rsidRPr="008A7E75" w:rsidRDefault="008A7E75" w:rsidP="008A7E75">
      <w:pPr>
        <w:numPr>
          <w:ilvl w:val="0"/>
          <w:numId w:val="29"/>
        </w:numPr>
      </w:pPr>
      <w:r w:rsidRPr="008A7E75">
        <w:t>Complete business cycle executed</w:t>
      </w:r>
    </w:p>
    <w:p w14:paraId="6837F787" w14:textId="77777777" w:rsidR="008A7E75" w:rsidRPr="008A7E75" w:rsidRDefault="008A7E75" w:rsidP="008A7E75">
      <w:pPr>
        <w:numPr>
          <w:ilvl w:val="0"/>
          <w:numId w:val="29"/>
        </w:numPr>
      </w:pPr>
      <w:r w:rsidRPr="008A7E75">
        <w:t>Correct financial postings</w:t>
      </w:r>
    </w:p>
    <w:p w14:paraId="461FD799" w14:textId="77777777" w:rsidR="008A7E75" w:rsidRPr="008A7E75" w:rsidRDefault="008A7E75" w:rsidP="008A7E75">
      <w:pPr>
        <w:numPr>
          <w:ilvl w:val="0"/>
          <w:numId w:val="29"/>
        </w:numPr>
      </w:pPr>
      <w:r w:rsidRPr="008A7E75">
        <w:t>Accurate inventory updates</w:t>
      </w:r>
    </w:p>
    <w:p w14:paraId="4E9EF574" w14:textId="77777777" w:rsidR="008A7E75" w:rsidRPr="008A7E75" w:rsidRDefault="008A7E75" w:rsidP="008A7E75">
      <w:pPr>
        <w:numPr>
          <w:ilvl w:val="0"/>
          <w:numId w:val="29"/>
        </w:numPr>
      </w:pPr>
      <w:r w:rsidRPr="008A7E75">
        <w:t>No data inconsistencies</w:t>
      </w:r>
    </w:p>
    <w:p w14:paraId="433B3A0F" w14:textId="4DC236EB" w:rsidR="008A7E75" w:rsidRPr="008A7E75" w:rsidRDefault="008A7E75" w:rsidP="008A7E75"/>
    <w:p w14:paraId="522F1FE6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💼</w:t>
      </w:r>
      <w:r w:rsidRPr="008A7E75">
        <w:rPr>
          <w:b/>
          <w:bCs/>
        </w:rPr>
        <w:t xml:space="preserve"> RESUME PROJECT DESCRIPTION (READY TO USE)</w:t>
      </w:r>
    </w:p>
    <w:p w14:paraId="74E79B36" w14:textId="0D71471F" w:rsidR="008A7E75" w:rsidRPr="008A7E75" w:rsidRDefault="008A7E75" w:rsidP="008A7E75"/>
    <w:p w14:paraId="743A4C97" w14:textId="77777777" w:rsidR="008A7E75" w:rsidRPr="008A7E75" w:rsidRDefault="008A7E75" w:rsidP="008A7E75">
      <w:r w:rsidRPr="008A7E75">
        <w:rPr>
          <w:b/>
          <w:bCs/>
        </w:rPr>
        <w:t>Project: D365 Finance &amp; Operations End-to-End Implementation (Mock Project)</w:t>
      </w:r>
    </w:p>
    <w:p w14:paraId="7B99454C" w14:textId="77777777" w:rsidR="008A7E75" w:rsidRPr="008A7E75" w:rsidRDefault="008A7E75" w:rsidP="008A7E75">
      <w:pPr>
        <w:numPr>
          <w:ilvl w:val="0"/>
          <w:numId w:val="30"/>
        </w:numPr>
      </w:pPr>
      <w:r w:rsidRPr="008A7E75">
        <w:t>Implemented Procurement, Sales, Inventory, and Finance modules</w:t>
      </w:r>
    </w:p>
    <w:p w14:paraId="42046BF8" w14:textId="77777777" w:rsidR="008A7E75" w:rsidRPr="008A7E75" w:rsidRDefault="008A7E75" w:rsidP="008A7E75">
      <w:pPr>
        <w:numPr>
          <w:ilvl w:val="0"/>
          <w:numId w:val="30"/>
        </w:numPr>
      </w:pPr>
      <w:r w:rsidRPr="008A7E75">
        <w:t>Configured master data including Customers, Vendors, and Products</w:t>
      </w:r>
    </w:p>
    <w:p w14:paraId="3EAEF092" w14:textId="77777777" w:rsidR="008A7E75" w:rsidRPr="008A7E75" w:rsidRDefault="008A7E75" w:rsidP="008A7E75">
      <w:pPr>
        <w:numPr>
          <w:ilvl w:val="0"/>
          <w:numId w:val="30"/>
        </w:numPr>
      </w:pPr>
      <w:r w:rsidRPr="008A7E75">
        <w:t>Executed end-to-end business processes (Procure-to-Pay and Order-to-Cash)</w:t>
      </w:r>
    </w:p>
    <w:p w14:paraId="584FE4F5" w14:textId="77777777" w:rsidR="008A7E75" w:rsidRPr="008A7E75" w:rsidRDefault="008A7E75" w:rsidP="008A7E75">
      <w:pPr>
        <w:numPr>
          <w:ilvl w:val="0"/>
          <w:numId w:val="30"/>
        </w:numPr>
      </w:pPr>
      <w:r w:rsidRPr="008A7E75">
        <w:t>Developed custom table, form, and data entity</w:t>
      </w:r>
    </w:p>
    <w:p w14:paraId="0C0F75A1" w14:textId="77777777" w:rsidR="008A7E75" w:rsidRPr="008A7E75" w:rsidRDefault="008A7E75" w:rsidP="008A7E75">
      <w:pPr>
        <w:numPr>
          <w:ilvl w:val="0"/>
          <w:numId w:val="30"/>
        </w:numPr>
      </w:pPr>
      <w:r w:rsidRPr="008A7E75">
        <w:t>Simulated external integration using data import</w:t>
      </w:r>
    </w:p>
    <w:p w14:paraId="4820672C" w14:textId="77777777" w:rsidR="008A7E75" w:rsidRPr="008A7E75" w:rsidRDefault="008A7E75" w:rsidP="008A7E75">
      <w:pPr>
        <w:numPr>
          <w:ilvl w:val="0"/>
          <w:numId w:val="30"/>
        </w:numPr>
      </w:pPr>
      <w:r w:rsidRPr="008A7E75">
        <w:t>Performed data validation and handled error scenarios</w:t>
      </w:r>
    </w:p>
    <w:p w14:paraId="1E22D9FA" w14:textId="77777777" w:rsidR="008A7E75" w:rsidRPr="008A7E75" w:rsidRDefault="008A7E75" w:rsidP="008A7E75">
      <w:pPr>
        <w:numPr>
          <w:ilvl w:val="0"/>
          <w:numId w:val="30"/>
        </w:numPr>
      </w:pPr>
      <w:r w:rsidRPr="008A7E75">
        <w:t>Implemented role-based security</w:t>
      </w:r>
    </w:p>
    <w:p w14:paraId="3A11213D" w14:textId="77777777" w:rsidR="008A7E75" w:rsidRPr="008A7E75" w:rsidRDefault="008A7E75" w:rsidP="008A7E75">
      <w:pPr>
        <w:numPr>
          <w:ilvl w:val="0"/>
          <w:numId w:val="30"/>
        </w:numPr>
      </w:pPr>
      <w:r w:rsidRPr="008A7E75">
        <w:t>Built reports and validated financial postings</w:t>
      </w:r>
    </w:p>
    <w:p w14:paraId="3E34FDB2" w14:textId="5FA664AE" w:rsidR="008A7E75" w:rsidRPr="008A7E75" w:rsidRDefault="008A7E75" w:rsidP="008A7E75"/>
    <w:p w14:paraId="11F57C05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🧠</w:t>
      </w:r>
      <w:r w:rsidRPr="008A7E75">
        <w:rPr>
          <w:b/>
          <w:bCs/>
        </w:rPr>
        <w:t xml:space="preserve"> REAL-WORLD LEARNING OUTCOMES</w:t>
      </w:r>
    </w:p>
    <w:p w14:paraId="11A383F1" w14:textId="08E54C22" w:rsidR="008A7E75" w:rsidRPr="008A7E75" w:rsidRDefault="008A7E75" w:rsidP="008A7E75"/>
    <w:p w14:paraId="490969E6" w14:textId="77777777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lastRenderedPageBreak/>
        <w:t>🔥</w:t>
      </w:r>
      <w:r w:rsidRPr="008A7E75">
        <w:rPr>
          <w:b/>
          <w:bCs/>
        </w:rPr>
        <w:t xml:space="preserve"> Skills Developed</w:t>
      </w:r>
    </w:p>
    <w:p w14:paraId="093082FC" w14:textId="77777777" w:rsidR="008A7E75" w:rsidRPr="008A7E75" w:rsidRDefault="008A7E75" w:rsidP="008A7E75">
      <w:pPr>
        <w:numPr>
          <w:ilvl w:val="0"/>
          <w:numId w:val="31"/>
        </w:numPr>
      </w:pPr>
      <w:r w:rsidRPr="008A7E75">
        <w:t>End-to-end ERP understanding</w:t>
      </w:r>
    </w:p>
    <w:p w14:paraId="251DBCA3" w14:textId="77777777" w:rsidR="008A7E75" w:rsidRPr="008A7E75" w:rsidRDefault="008A7E75" w:rsidP="008A7E75">
      <w:pPr>
        <w:numPr>
          <w:ilvl w:val="0"/>
          <w:numId w:val="31"/>
        </w:numPr>
      </w:pPr>
      <w:r w:rsidRPr="008A7E75">
        <w:t>Functional + technical integration</w:t>
      </w:r>
    </w:p>
    <w:p w14:paraId="00DA90CF" w14:textId="77777777" w:rsidR="008A7E75" w:rsidRPr="008A7E75" w:rsidRDefault="008A7E75" w:rsidP="008A7E75">
      <w:pPr>
        <w:numPr>
          <w:ilvl w:val="0"/>
          <w:numId w:val="31"/>
        </w:numPr>
      </w:pPr>
      <w:r w:rsidRPr="008A7E75">
        <w:t>Troubleshooting and debugging</w:t>
      </w:r>
    </w:p>
    <w:p w14:paraId="5BF215A3" w14:textId="77777777" w:rsidR="008A7E75" w:rsidRPr="008A7E75" w:rsidRDefault="008A7E75" w:rsidP="008A7E75">
      <w:pPr>
        <w:numPr>
          <w:ilvl w:val="0"/>
          <w:numId w:val="31"/>
        </w:numPr>
      </w:pPr>
      <w:r w:rsidRPr="008A7E75">
        <w:t>Data validation and correction</w:t>
      </w:r>
    </w:p>
    <w:p w14:paraId="7134F025" w14:textId="77777777" w:rsidR="008A7E75" w:rsidRPr="008A7E75" w:rsidRDefault="008A7E75" w:rsidP="008A7E75">
      <w:pPr>
        <w:numPr>
          <w:ilvl w:val="0"/>
          <w:numId w:val="31"/>
        </w:numPr>
      </w:pPr>
      <w:r w:rsidRPr="008A7E75">
        <w:t>Process-driven thinking</w:t>
      </w:r>
    </w:p>
    <w:p w14:paraId="16EDB042" w14:textId="77777777" w:rsidR="008A7E75" w:rsidRPr="008A7E75" w:rsidRDefault="00000000" w:rsidP="008A7E75">
      <w:r>
        <w:pict w14:anchorId="608CFC8A">
          <v:rect id="_x0000_i1027" style="width:0;height:1.5pt" o:hralign="center" o:hrstd="t" o:hr="t" fillcolor="#a0a0a0" stroked="f"/>
        </w:pict>
      </w:r>
    </w:p>
    <w:p w14:paraId="378F8E59" w14:textId="1D802704" w:rsidR="008A7E75" w:rsidRPr="008A7E75" w:rsidRDefault="008A7E75" w:rsidP="008A7E75">
      <w:pPr>
        <w:rPr>
          <w:b/>
          <w:bCs/>
        </w:rPr>
      </w:pPr>
      <w:r w:rsidRPr="008A7E75">
        <w:rPr>
          <w:rFonts w:ascii="Segoe UI Emoji" w:hAnsi="Segoe UI Emoji" w:cs="Segoe UI Emoji"/>
          <w:b/>
          <w:bCs/>
        </w:rPr>
        <w:t>🚀</w:t>
      </w:r>
      <w:r w:rsidRPr="008A7E75">
        <w:rPr>
          <w:b/>
          <w:bCs/>
        </w:rPr>
        <w:t xml:space="preserve"> FINAL MESSAGE</w:t>
      </w:r>
    </w:p>
    <w:p w14:paraId="1954B2EB" w14:textId="77777777" w:rsidR="008A7E75" w:rsidRPr="008A7E75" w:rsidRDefault="008A7E75" w:rsidP="008A7E75">
      <w:r w:rsidRPr="008A7E75">
        <w:t>“Focus on mastering one path deeply.</w:t>
      </w:r>
      <w:r w:rsidRPr="008A7E75">
        <w:br/>
        <w:t>Once the foundation is strong,</w:t>
      </w:r>
      <w:r w:rsidRPr="008A7E75">
        <w:br/>
        <w:t>everything else becomes easier.”</w:t>
      </w:r>
    </w:p>
    <w:p w14:paraId="616098E4" w14:textId="77777777" w:rsidR="008A7E75" w:rsidRPr="008A7E75" w:rsidRDefault="00000000" w:rsidP="008A7E75">
      <w:r>
        <w:pict w14:anchorId="1BC115C6">
          <v:rect id="_x0000_i1028" style="width:0;height:1.5pt" o:hralign="center" o:hrstd="t" o:hr="t" fillcolor="#a0a0a0" stroked="f"/>
        </w:pict>
      </w:r>
    </w:p>
    <w:p w14:paraId="7A33D628" w14:textId="77777777" w:rsidR="00B14F78" w:rsidRDefault="00B14F78"/>
    <w:sectPr w:rsidR="00B14F7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80B3" w14:textId="77777777" w:rsidR="00DF7B22" w:rsidRDefault="00DF7B22" w:rsidP="008A7E75">
      <w:pPr>
        <w:spacing w:after="0" w:line="240" w:lineRule="auto"/>
      </w:pPr>
      <w:r>
        <w:separator/>
      </w:r>
    </w:p>
  </w:endnote>
  <w:endnote w:type="continuationSeparator" w:id="0">
    <w:p w14:paraId="77DEBE7A" w14:textId="77777777" w:rsidR="00DF7B22" w:rsidRDefault="00DF7B22" w:rsidP="008A7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8A7E75" w:rsidRPr="008A7E75" w14:paraId="5E9E42B5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2917FE5B" w14:textId="77777777" w:rsidR="008A7E75" w:rsidRPr="008A7E75" w:rsidRDefault="008A7E75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885C333" w14:textId="77777777" w:rsidR="008A7E75" w:rsidRPr="008A7E75" w:rsidRDefault="008A7E75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8A7E75" w:rsidRPr="008A7E75" w14:paraId="713653F2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901268EFC7774FB8B229715E86C86EE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8720905" w14:textId="5FD683CD" w:rsidR="008A7E75" w:rsidRPr="008A7E75" w:rsidRDefault="001F1A36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1F1A36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MICROSOFT DYNAMICS 365 FINANCE &amp; OPERATIONS – </w:t>
              </w:r>
              <w:r w:rsidRPr="00B12513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MOCK PROJECT (REAL-WORLD SIMULATION)</w:t>
              </w:r>
              <w:r w:rsidRPr="001F1A36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 (NUBIQ FRAMEWORK)</w:t>
              </w:r>
            </w:p>
          </w:tc>
        </w:sdtContent>
      </w:sdt>
      <w:tc>
        <w:tcPr>
          <w:tcW w:w="4674" w:type="dxa"/>
          <w:vAlign w:val="center"/>
        </w:tcPr>
        <w:p w14:paraId="49D0FAE7" w14:textId="77777777" w:rsidR="008A7E75" w:rsidRPr="008A7E75" w:rsidRDefault="008A7E75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8A7E75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8A7E75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8A7E75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8A7E75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8A7E75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1836C5A" w14:textId="77777777" w:rsidR="008A7E75" w:rsidRPr="008A7E75" w:rsidRDefault="008A7E75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4443" w14:textId="77777777" w:rsidR="00DF7B22" w:rsidRDefault="00DF7B22" w:rsidP="008A7E75">
      <w:pPr>
        <w:spacing w:after="0" w:line="240" w:lineRule="auto"/>
      </w:pPr>
      <w:r>
        <w:separator/>
      </w:r>
    </w:p>
  </w:footnote>
  <w:footnote w:type="continuationSeparator" w:id="0">
    <w:p w14:paraId="1D448272" w14:textId="77777777" w:rsidR="00DF7B22" w:rsidRDefault="00DF7B22" w:rsidP="008A7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0DE"/>
    <w:multiLevelType w:val="multilevel"/>
    <w:tmpl w:val="D812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710"/>
    <w:multiLevelType w:val="multilevel"/>
    <w:tmpl w:val="CA7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D4815"/>
    <w:multiLevelType w:val="multilevel"/>
    <w:tmpl w:val="2F40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A1286"/>
    <w:multiLevelType w:val="multilevel"/>
    <w:tmpl w:val="B48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C3F06"/>
    <w:multiLevelType w:val="multilevel"/>
    <w:tmpl w:val="2D2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86556"/>
    <w:multiLevelType w:val="multilevel"/>
    <w:tmpl w:val="BBE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926F2"/>
    <w:multiLevelType w:val="multilevel"/>
    <w:tmpl w:val="A916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E5824"/>
    <w:multiLevelType w:val="multilevel"/>
    <w:tmpl w:val="46B0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D5253"/>
    <w:multiLevelType w:val="multilevel"/>
    <w:tmpl w:val="EE1E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A72E2"/>
    <w:multiLevelType w:val="multilevel"/>
    <w:tmpl w:val="3332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93CA8"/>
    <w:multiLevelType w:val="multilevel"/>
    <w:tmpl w:val="83FC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87EEF"/>
    <w:multiLevelType w:val="multilevel"/>
    <w:tmpl w:val="CC1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C2B98"/>
    <w:multiLevelType w:val="multilevel"/>
    <w:tmpl w:val="658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01236"/>
    <w:multiLevelType w:val="multilevel"/>
    <w:tmpl w:val="A97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41829"/>
    <w:multiLevelType w:val="multilevel"/>
    <w:tmpl w:val="277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41357"/>
    <w:multiLevelType w:val="multilevel"/>
    <w:tmpl w:val="301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377BF"/>
    <w:multiLevelType w:val="multilevel"/>
    <w:tmpl w:val="475C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B1F9A"/>
    <w:multiLevelType w:val="multilevel"/>
    <w:tmpl w:val="2A0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A70FD"/>
    <w:multiLevelType w:val="multilevel"/>
    <w:tmpl w:val="B86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80586"/>
    <w:multiLevelType w:val="multilevel"/>
    <w:tmpl w:val="1AE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A29D6"/>
    <w:multiLevelType w:val="multilevel"/>
    <w:tmpl w:val="74C4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322FB"/>
    <w:multiLevelType w:val="multilevel"/>
    <w:tmpl w:val="552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B4D43"/>
    <w:multiLevelType w:val="multilevel"/>
    <w:tmpl w:val="7F9A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F136E"/>
    <w:multiLevelType w:val="multilevel"/>
    <w:tmpl w:val="4BF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C56B6"/>
    <w:multiLevelType w:val="multilevel"/>
    <w:tmpl w:val="7610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41487"/>
    <w:multiLevelType w:val="multilevel"/>
    <w:tmpl w:val="807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8754A"/>
    <w:multiLevelType w:val="multilevel"/>
    <w:tmpl w:val="F88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1797C"/>
    <w:multiLevelType w:val="multilevel"/>
    <w:tmpl w:val="9F76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065B65"/>
    <w:multiLevelType w:val="multilevel"/>
    <w:tmpl w:val="01F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735FA"/>
    <w:multiLevelType w:val="multilevel"/>
    <w:tmpl w:val="D1E8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133DE"/>
    <w:multiLevelType w:val="multilevel"/>
    <w:tmpl w:val="F714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2856">
    <w:abstractNumId w:val="6"/>
  </w:num>
  <w:num w:numId="2" w16cid:durableId="53168777">
    <w:abstractNumId w:val="17"/>
  </w:num>
  <w:num w:numId="3" w16cid:durableId="1890873518">
    <w:abstractNumId w:val="14"/>
  </w:num>
  <w:num w:numId="4" w16cid:durableId="1761828146">
    <w:abstractNumId w:val="1"/>
  </w:num>
  <w:num w:numId="5" w16cid:durableId="1244222343">
    <w:abstractNumId w:val="4"/>
  </w:num>
  <w:num w:numId="6" w16cid:durableId="776758333">
    <w:abstractNumId w:val="15"/>
  </w:num>
  <w:num w:numId="7" w16cid:durableId="1694377160">
    <w:abstractNumId w:val="12"/>
  </w:num>
  <w:num w:numId="8" w16cid:durableId="862590639">
    <w:abstractNumId w:val="16"/>
  </w:num>
  <w:num w:numId="9" w16cid:durableId="506100182">
    <w:abstractNumId w:val="23"/>
  </w:num>
  <w:num w:numId="10" w16cid:durableId="68383141">
    <w:abstractNumId w:val="18"/>
  </w:num>
  <w:num w:numId="11" w16cid:durableId="1937057817">
    <w:abstractNumId w:val="11"/>
  </w:num>
  <w:num w:numId="12" w16cid:durableId="1736583370">
    <w:abstractNumId w:val="0"/>
  </w:num>
  <w:num w:numId="13" w16cid:durableId="2106025530">
    <w:abstractNumId w:val="27"/>
  </w:num>
  <w:num w:numId="14" w16cid:durableId="374499806">
    <w:abstractNumId w:val="30"/>
  </w:num>
  <w:num w:numId="15" w16cid:durableId="465123817">
    <w:abstractNumId w:val="10"/>
  </w:num>
  <w:num w:numId="16" w16cid:durableId="389692755">
    <w:abstractNumId w:val="24"/>
  </w:num>
  <w:num w:numId="17" w16cid:durableId="1743679684">
    <w:abstractNumId w:val="19"/>
  </w:num>
  <w:num w:numId="18" w16cid:durableId="790366871">
    <w:abstractNumId w:val="26"/>
  </w:num>
  <w:num w:numId="19" w16cid:durableId="1335452548">
    <w:abstractNumId w:val="25"/>
  </w:num>
  <w:num w:numId="20" w16cid:durableId="1490244740">
    <w:abstractNumId w:val="28"/>
  </w:num>
  <w:num w:numId="21" w16cid:durableId="934216347">
    <w:abstractNumId w:val="3"/>
  </w:num>
  <w:num w:numId="22" w16cid:durableId="1307854731">
    <w:abstractNumId w:val="9"/>
  </w:num>
  <w:num w:numId="23" w16cid:durableId="1206218436">
    <w:abstractNumId w:val="20"/>
  </w:num>
  <w:num w:numId="24" w16cid:durableId="1432700203">
    <w:abstractNumId w:val="2"/>
  </w:num>
  <w:num w:numId="25" w16cid:durableId="1999307658">
    <w:abstractNumId w:val="13"/>
  </w:num>
  <w:num w:numId="26" w16cid:durableId="433868322">
    <w:abstractNumId w:val="29"/>
  </w:num>
  <w:num w:numId="27" w16cid:durableId="1803956652">
    <w:abstractNumId w:val="8"/>
  </w:num>
  <w:num w:numId="28" w16cid:durableId="626354401">
    <w:abstractNumId w:val="22"/>
  </w:num>
  <w:num w:numId="29" w16cid:durableId="1975328182">
    <w:abstractNumId w:val="21"/>
  </w:num>
  <w:num w:numId="30" w16cid:durableId="54554408">
    <w:abstractNumId w:val="5"/>
  </w:num>
  <w:num w:numId="31" w16cid:durableId="1362898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75"/>
    <w:rsid w:val="001F1A36"/>
    <w:rsid w:val="00216BB1"/>
    <w:rsid w:val="003B0920"/>
    <w:rsid w:val="008A7E75"/>
    <w:rsid w:val="00B14F78"/>
    <w:rsid w:val="00B66C2F"/>
    <w:rsid w:val="00D71F82"/>
    <w:rsid w:val="00DA59BD"/>
    <w:rsid w:val="00DF7B22"/>
    <w:rsid w:val="00F1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6FC1"/>
  <w15:chartTrackingRefBased/>
  <w15:docId w15:val="{E1921C1E-D3F9-4E53-A501-9E22BA74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E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E75"/>
  </w:style>
  <w:style w:type="paragraph" w:styleId="Footer">
    <w:name w:val="footer"/>
    <w:basedOn w:val="Normal"/>
    <w:link w:val="FooterChar"/>
    <w:uiPriority w:val="99"/>
    <w:unhideWhenUsed/>
    <w:rsid w:val="008A7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1268EFC7774FB8B229715E86C8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5DCA0-9AA5-40AC-AD99-C67539EC688C}"/>
      </w:docPartPr>
      <w:docPartBody>
        <w:p w:rsidR="00F30A08" w:rsidRDefault="00F30A08" w:rsidP="00F30A08">
          <w:pPr>
            <w:pStyle w:val="901268EFC7774FB8B229715E86C86EE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08"/>
    <w:rsid w:val="003F7D88"/>
    <w:rsid w:val="00B66C2F"/>
    <w:rsid w:val="00F1043F"/>
    <w:rsid w:val="00F3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0A08"/>
    <w:rPr>
      <w:color w:val="808080"/>
    </w:rPr>
  </w:style>
  <w:style w:type="paragraph" w:customStyle="1" w:styleId="901268EFC7774FB8B229715E86C86EE2">
    <w:name w:val="901268EFC7774FB8B229715E86C86EE2"/>
    <w:rsid w:val="00F30A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MOCK PROJECT (REAL-WORLD SIMULATION) (NUBIQ FRAMEWORK)</dc:creator>
  <cp:keywords/>
  <dc:description/>
  <cp:lastModifiedBy>Venkat Srinivasan</cp:lastModifiedBy>
  <cp:revision>2</cp:revision>
  <dcterms:created xsi:type="dcterms:W3CDTF">2026-03-30T19:25:00Z</dcterms:created>
  <dcterms:modified xsi:type="dcterms:W3CDTF">2026-05-01T20:17:00Z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2026-03-30T19:28:28Z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42efdfd7-8178-4e44-9813-b140b6a7daa3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