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C9E1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📘</w:t>
      </w:r>
      <w:r w:rsidRPr="00007252">
        <w:rPr>
          <w:b/>
          <w:bCs/>
        </w:rPr>
        <w:t xml:space="preserve"> What This Workbook Gives</w:t>
      </w:r>
    </w:p>
    <w:p w14:paraId="03AD851F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🧱</w:t>
      </w:r>
      <w:r w:rsidRPr="00007252">
        <w:rPr>
          <w:b/>
          <w:bCs/>
        </w:rPr>
        <w:t xml:space="preserve"> Structured Learning (15 Labs)</w:t>
      </w:r>
    </w:p>
    <w:p w14:paraId="32D8BB92" w14:textId="77777777" w:rsidR="00007252" w:rsidRPr="00007252" w:rsidRDefault="00007252" w:rsidP="00007252">
      <w:r w:rsidRPr="00007252">
        <w:t xml:space="preserve">Each sheet = </w:t>
      </w:r>
      <w:r w:rsidRPr="00007252">
        <w:rPr>
          <w:b/>
          <w:bCs/>
        </w:rPr>
        <w:t>one focused lab</w:t>
      </w:r>
      <w:r w:rsidRPr="00007252">
        <w:t>, including:</w:t>
      </w:r>
    </w:p>
    <w:p w14:paraId="3FA0AA8E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Setup &amp; Navigation </w:t>
      </w:r>
    </w:p>
    <w:p w14:paraId="11BBCD40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Products, Vendors, Customers </w:t>
      </w:r>
    </w:p>
    <w:p w14:paraId="6CBDC48C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Procurement (P2P) </w:t>
      </w:r>
    </w:p>
    <w:p w14:paraId="472A26D2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Sales (O2C) </w:t>
      </w:r>
    </w:p>
    <w:p w14:paraId="372018C9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Inventory </w:t>
      </w:r>
    </w:p>
    <w:p w14:paraId="6563B055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Finance &amp; Payments </w:t>
      </w:r>
    </w:p>
    <w:p w14:paraId="3C709A80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Technical (Table + Form) </w:t>
      </w:r>
    </w:p>
    <w:p w14:paraId="46E3F060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Batch Jobs </w:t>
      </w:r>
    </w:p>
    <w:p w14:paraId="31895E7B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Integration (Data Entity) </w:t>
      </w:r>
    </w:p>
    <w:p w14:paraId="7DFA52B9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Debugging </w:t>
      </w:r>
    </w:p>
    <w:p w14:paraId="07446C56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Security </w:t>
      </w:r>
    </w:p>
    <w:p w14:paraId="66FCCCB9" w14:textId="77777777" w:rsidR="00007252" w:rsidRPr="00007252" w:rsidRDefault="00007252" w:rsidP="00007252">
      <w:pPr>
        <w:numPr>
          <w:ilvl w:val="0"/>
          <w:numId w:val="1"/>
        </w:numPr>
      </w:pPr>
      <w:r w:rsidRPr="00007252">
        <w:t xml:space="preserve">Capstone Project </w:t>
      </w:r>
    </w:p>
    <w:p w14:paraId="0B46B8DD" w14:textId="067E0D3A" w:rsidR="00007252" w:rsidRPr="00007252" w:rsidRDefault="00007252" w:rsidP="00007252"/>
    <w:p w14:paraId="332EC017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🧠</w:t>
      </w:r>
      <w:r w:rsidRPr="00007252">
        <w:rPr>
          <w:b/>
          <w:bCs/>
        </w:rPr>
        <w:t xml:space="preserve"> How He Should Use It</w:t>
      </w:r>
    </w:p>
    <w:p w14:paraId="238C08FA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✅</w:t>
      </w:r>
      <w:r w:rsidRPr="00007252">
        <w:rPr>
          <w:b/>
          <w:bCs/>
        </w:rPr>
        <w:t xml:space="preserve"> Daily Routine:</w:t>
      </w:r>
    </w:p>
    <w:p w14:paraId="4E411165" w14:textId="77777777" w:rsidR="00007252" w:rsidRPr="00007252" w:rsidRDefault="00007252" w:rsidP="00007252">
      <w:pPr>
        <w:numPr>
          <w:ilvl w:val="0"/>
          <w:numId w:val="2"/>
        </w:numPr>
      </w:pPr>
      <w:r w:rsidRPr="00007252">
        <w:t xml:space="preserve">1 sheet per day </w:t>
      </w:r>
    </w:p>
    <w:p w14:paraId="314540D6" w14:textId="77777777" w:rsidR="00007252" w:rsidRPr="00007252" w:rsidRDefault="00007252" w:rsidP="00007252">
      <w:pPr>
        <w:numPr>
          <w:ilvl w:val="0"/>
          <w:numId w:val="2"/>
        </w:numPr>
      </w:pPr>
      <w:r w:rsidRPr="00007252">
        <w:t xml:space="preserve">Complete ALL steps </w:t>
      </w:r>
    </w:p>
    <w:p w14:paraId="48D50FDC" w14:textId="77777777" w:rsidR="00007252" w:rsidRPr="00007252" w:rsidRDefault="00007252" w:rsidP="00007252">
      <w:pPr>
        <w:numPr>
          <w:ilvl w:val="0"/>
          <w:numId w:val="2"/>
        </w:numPr>
      </w:pPr>
      <w:r w:rsidRPr="00007252">
        <w:t xml:space="preserve">Validate results in system </w:t>
      </w:r>
    </w:p>
    <w:p w14:paraId="30CE34A7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🔥</w:t>
      </w:r>
      <w:r w:rsidRPr="00007252">
        <w:rPr>
          <w:b/>
          <w:bCs/>
        </w:rPr>
        <w:t xml:space="preserve"> Weekly Goal:</w:t>
      </w:r>
    </w:p>
    <w:p w14:paraId="71C6BA50" w14:textId="77777777" w:rsidR="00007252" w:rsidRPr="00007252" w:rsidRDefault="00007252" w:rsidP="00007252">
      <w:pPr>
        <w:numPr>
          <w:ilvl w:val="0"/>
          <w:numId w:val="3"/>
        </w:numPr>
      </w:pPr>
      <w:r w:rsidRPr="00007252">
        <w:t xml:space="preserve">Finish 5 labs </w:t>
      </w:r>
    </w:p>
    <w:p w14:paraId="6FE6927C" w14:textId="77777777" w:rsidR="00007252" w:rsidRPr="00007252" w:rsidRDefault="00007252" w:rsidP="00007252">
      <w:pPr>
        <w:numPr>
          <w:ilvl w:val="0"/>
          <w:numId w:val="3"/>
        </w:numPr>
      </w:pPr>
      <w:r w:rsidRPr="00007252">
        <w:t xml:space="preserve">Repeat 2 labs (very important) </w:t>
      </w:r>
    </w:p>
    <w:p w14:paraId="7B8E8FF6" w14:textId="191CF209" w:rsidR="00007252" w:rsidRPr="00007252" w:rsidRDefault="00007252" w:rsidP="00007252"/>
    <w:p w14:paraId="2735C662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lastRenderedPageBreak/>
        <w:t>🚀</w:t>
      </w:r>
      <w:r w:rsidRPr="00007252">
        <w:rPr>
          <w:b/>
          <w:bCs/>
        </w:rPr>
        <w:t xml:space="preserve"> Transformation Path</w:t>
      </w:r>
    </w:p>
    <w:p w14:paraId="55085460" w14:textId="77777777" w:rsidR="00007252" w:rsidRPr="00007252" w:rsidRDefault="00007252" w:rsidP="00007252">
      <w:r w:rsidRPr="00007252">
        <w:t>If he completes this workbook:</w:t>
      </w:r>
    </w:p>
    <w:p w14:paraId="3B99B83F" w14:textId="77777777" w:rsidR="00007252" w:rsidRPr="00007252" w:rsidRDefault="00007252" w:rsidP="00007252">
      <w:r w:rsidRPr="00007252">
        <w:rPr>
          <w:rFonts w:ascii="Segoe UI Emoji" w:hAnsi="Segoe UI Emoji" w:cs="Segoe UI Emoji"/>
        </w:rPr>
        <w:t>👉</w:t>
      </w:r>
      <w:r w:rsidRPr="00007252">
        <w:t xml:space="preserve"> He will not just “learn D365”</w:t>
      </w:r>
      <w:r w:rsidRPr="00007252">
        <w:br/>
      </w:r>
      <w:r w:rsidRPr="00007252">
        <w:rPr>
          <w:rFonts w:ascii="Segoe UI Emoji" w:hAnsi="Segoe UI Emoji" w:cs="Segoe UI Emoji"/>
        </w:rPr>
        <w:t>👉</w:t>
      </w:r>
      <w:r w:rsidRPr="00007252">
        <w:t xml:space="preserve"> He will </w:t>
      </w:r>
      <w:r w:rsidRPr="00007252">
        <w:rPr>
          <w:b/>
          <w:bCs/>
        </w:rPr>
        <w:t>execute real scenarios confidently</w:t>
      </w:r>
    </w:p>
    <w:p w14:paraId="133E2CC5" w14:textId="77777777" w:rsidR="00007252" w:rsidRPr="00007252" w:rsidRDefault="00000000" w:rsidP="00007252">
      <w:r>
        <w:pict w14:anchorId="50CAA772">
          <v:rect id="_x0000_i1025" style="width:0;height:1.5pt" o:hralign="center" o:hrstd="t" o:hr="t" fillcolor="#a0a0a0" stroked="f"/>
        </w:pict>
      </w:r>
    </w:p>
    <w:p w14:paraId="534839E9" w14:textId="77777777" w:rsidR="00007252" w:rsidRPr="00007252" w:rsidRDefault="00007252" w:rsidP="00007252">
      <w:pPr>
        <w:rPr>
          <w:b/>
          <w:bCs/>
        </w:rPr>
      </w:pPr>
      <w:r w:rsidRPr="00007252">
        <w:rPr>
          <w:rFonts w:ascii="Segoe UI Emoji" w:hAnsi="Segoe UI Emoji" w:cs="Segoe UI Emoji"/>
          <w:b/>
          <w:bCs/>
        </w:rPr>
        <w:t>💡</w:t>
      </w:r>
      <w:r w:rsidRPr="00007252">
        <w:rPr>
          <w:b/>
          <w:bCs/>
        </w:rPr>
        <w:t xml:space="preserve"> Pro Tip (Mentor Level)</w:t>
      </w:r>
    </w:p>
    <w:p w14:paraId="14E29044" w14:textId="77777777" w:rsidR="00007252" w:rsidRPr="00007252" w:rsidRDefault="00007252" w:rsidP="00007252">
      <w:r w:rsidRPr="00007252">
        <w:t>Tell him:</w:t>
      </w:r>
    </w:p>
    <w:p w14:paraId="52C53467" w14:textId="77777777" w:rsidR="00007252" w:rsidRPr="00007252" w:rsidRDefault="00007252" w:rsidP="00007252">
      <w:r w:rsidRPr="00007252">
        <w:t>“Don’t move to next sheet until you understand WHY each step is done.”</w:t>
      </w:r>
    </w:p>
    <w:p w14:paraId="346DADF3" w14:textId="0B772CDA" w:rsidR="00B14F78" w:rsidRDefault="00000000">
      <w:r>
        <w:pict w14:anchorId="0986A7D2">
          <v:rect id="_x0000_i1026" style="width:0;height:1.5pt" o:hralign="center" o:hrstd="t" o:hr="t" fillcolor="#a0a0a0" stroked="f"/>
        </w:pict>
      </w:r>
    </w:p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6D8F" w14:textId="77777777" w:rsidR="00E27ADB" w:rsidRDefault="00E27ADB" w:rsidP="009A1607">
      <w:pPr>
        <w:spacing w:after="0" w:line="240" w:lineRule="auto"/>
      </w:pPr>
      <w:r>
        <w:separator/>
      </w:r>
    </w:p>
  </w:endnote>
  <w:endnote w:type="continuationSeparator" w:id="0">
    <w:p w14:paraId="476CE3EA" w14:textId="77777777" w:rsidR="00E27ADB" w:rsidRDefault="00E27ADB" w:rsidP="009A1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9A1607" w:rsidRPr="009A1607" w14:paraId="6ECEA4D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25ACC05" w14:textId="77777777" w:rsidR="009A1607" w:rsidRPr="009A1607" w:rsidRDefault="009A1607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051D7BF" w14:textId="77777777" w:rsidR="009A1607" w:rsidRPr="009A1607" w:rsidRDefault="009A1607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9A1607" w:rsidRPr="009A1607" w14:paraId="23FEFDC0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F5927481CED54A0B88D5B3A85605162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8976A09" w14:textId="095A94FD" w:rsidR="009A1607" w:rsidRPr="009A1607" w:rsidRDefault="003F0D7E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3F0D7E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 FULL LAB WORKBOOK (NUBIQ FRAMEWORK)</w:t>
              </w:r>
            </w:p>
          </w:tc>
        </w:sdtContent>
      </w:sdt>
      <w:tc>
        <w:tcPr>
          <w:tcW w:w="4674" w:type="dxa"/>
          <w:vAlign w:val="center"/>
        </w:tcPr>
        <w:p w14:paraId="33CB9424" w14:textId="77777777" w:rsidR="009A1607" w:rsidRPr="009A1607" w:rsidRDefault="009A1607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9A160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A160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A160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9A1607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9A1607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72045B5" w14:textId="77777777" w:rsidR="009A1607" w:rsidRPr="009A1607" w:rsidRDefault="009A160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2C6B" w14:textId="77777777" w:rsidR="00E27ADB" w:rsidRDefault="00E27ADB" w:rsidP="009A1607">
      <w:pPr>
        <w:spacing w:after="0" w:line="240" w:lineRule="auto"/>
      </w:pPr>
      <w:r>
        <w:separator/>
      </w:r>
    </w:p>
  </w:footnote>
  <w:footnote w:type="continuationSeparator" w:id="0">
    <w:p w14:paraId="2184F5A9" w14:textId="77777777" w:rsidR="00E27ADB" w:rsidRDefault="00E27ADB" w:rsidP="009A1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24D70"/>
    <w:multiLevelType w:val="multilevel"/>
    <w:tmpl w:val="0E0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D5B3F"/>
    <w:multiLevelType w:val="multilevel"/>
    <w:tmpl w:val="AAA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D0003"/>
    <w:multiLevelType w:val="multilevel"/>
    <w:tmpl w:val="5E9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66557">
    <w:abstractNumId w:val="0"/>
  </w:num>
  <w:num w:numId="2" w16cid:durableId="1598706317">
    <w:abstractNumId w:val="1"/>
  </w:num>
  <w:num w:numId="3" w16cid:durableId="33268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52"/>
    <w:rsid w:val="00007252"/>
    <w:rsid w:val="00063033"/>
    <w:rsid w:val="00216BB1"/>
    <w:rsid w:val="003B0920"/>
    <w:rsid w:val="003F0D7E"/>
    <w:rsid w:val="009A1607"/>
    <w:rsid w:val="00B14F78"/>
    <w:rsid w:val="00C57004"/>
    <w:rsid w:val="00D71F82"/>
    <w:rsid w:val="00DA59BD"/>
    <w:rsid w:val="00E2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640FC"/>
  <w15:chartTrackingRefBased/>
  <w15:docId w15:val="{1C943901-CF37-41AD-AB8A-33B9E47B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607"/>
  </w:style>
  <w:style w:type="paragraph" w:styleId="Footer">
    <w:name w:val="footer"/>
    <w:basedOn w:val="Normal"/>
    <w:link w:val="FooterChar"/>
    <w:uiPriority w:val="99"/>
    <w:unhideWhenUsed/>
    <w:rsid w:val="009A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927481CED54A0B88D5B3A856051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1B2FC-47F6-48AE-AB75-C8356F34B79D}"/>
      </w:docPartPr>
      <w:docPartBody>
        <w:p w:rsidR="00045FCD" w:rsidRDefault="00045FCD" w:rsidP="00045FCD">
          <w:pPr>
            <w:pStyle w:val="F5927481CED54A0B88D5B3A85605162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CD"/>
    <w:rsid w:val="00045FCD"/>
    <w:rsid w:val="00063033"/>
    <w:rsid w:val="00614AFB"/>
    <w:rsid w:val="00C5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5FCD"/>
    <w:rPr>
      <w:color w:val="808080"/>
    </w:rPr>
  </w:style>
  <w:style w:type="paragraph" w:customStyle="1" w:styleId="F5927481CED54A0B88D5B3A85605162E">
    <w:name w:val="F5927481CED54A0B88D5B3A85605162E"/>
    <w:rsid w:val="00045F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FULL LAB WORKBOOK (NUBIQ FRAMEWORK)</dc:creator>
  <cp:keywords/>
  <dc:description/>
  <cp:lastModifiedBy>Venkat Srinivasan</cp:lastModifiedBy>
  <cp:revision>3</cp:revision>
  <dcterms:created xsi:type="dcterms:W3CDTF">2026-03-30T19:06:00Z</dcterms:created>
  <dcterms:modified xsi:type="dcterms:W3CDTF">2026-05-01T18:30:00Z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2026-03-30T19:07:15Z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9f314655-dfa5-4988-ac8c-1125e0eb98d6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