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A220" w14:textId="77777777" w:rsidR="00DC0E1B" w:rsidRDefault="00DC0E1B"/>
    <w:p w14:paraId="0AD385E9" w14:textId="77777777" w:rsidR="00DC0E1B" w:rsidRDefault="00DC0E1B"/>
    <w:p w14:paraId="6FC4FEC7" w14:textId="77777777" w:rsidR="00DC0E1B" w:rsidRDefault="00DC0E1B"/>
    <w:p w14:paraId="34F37630" w14:textId="45304702" w:rsidR="00DC0E1B" w:rsidRPr="00A7431E" w:rsidRDefault="00DC0E1B" w:rsidP="00DC0E1B">
      <w:pPr>
        <w:jc w:val="center"/>
        <w:rPr>
          <w:color w:val="4472C4" w:themeColor="accent1"/>
          <w:sz w:val="32"/>
        </w:rPr>
      </w:pPr>
      <w:r w:rsidRPr="00A7431E">
        <w:rPr>
          <w:color w:val="4472C4" w:themeColor="accent1"/>
          <w:sz w:val="32"/>
        </w:rPr>
        <w:t>Keuzedeel voorbereiding hbo</w:t>
      </w:r>
    </w:p>
    <w:p w14:paraId="736F0EE7" w14:textId="77777777" w:rsidR="00DC0E1B" w:rsidRPr="00A7431E" w:rsidRDefault="00DC0E1B" w:rsidP="00DC0E1B">
      <w:pPr>
        <w:jc w:val="center"/>
        <w:rPr>
          <w:color w:val="4472C4" w:themeColor="accent1"/>
          <w:sz w:val="32"/>
        </w:rPr>
      </w:pPr>
    </w:p>
    <w:p w14:paraId="36A80604" w14:textId="2A24378F" w:rsidR="00DC0E1B" w:rsidRPr="00A7431E" w:rsidRDefault="00DC0E1B" w:rsidP="00DC0E1B">
      <w:pPr>
        <w:jc w:val="center"/>
        <w:rPr>
          <w:color w:val="4472C4" w:themeColor="accent1"/>
          <w:sz w:val="32"/>
        </w:rPr>
      </w:pPr>
      <w:r w:rsidRPr="00A7431E">
        <w:rPr>
          <w:color w:val="4472C4" w:themeColor="accent1"/>
          <w:sz w:val="32"/>
        </w:rPr>
        <w:t>Werkproces 1: Oriënteert zich op hbo-opleidingen en –beroepen</w:t>
      </w:r>
    </w:p>
    <w:p w14:paraId="5AB8B656" w14:textId="77777777" w:rsidR="00DC0E1B" w:rsidRDefault="00DC0E1B" w:rsidP="00DC0E1B">
      <w:pPr>
        <w:jc w:val="center"/>
      </w:pPr>
    </w:p>
    <w:p w14:paraId="069BA271" w14:textId="77777777" w:rsidR="00DC0E1B" w:rsidRDefault="00DC0E1B" w:rsidP="00DC0E1B">
      <w:pPr>
        <w:jc w:val="center"/>
      </w:pPr>
    </w:p>
    <w:p w14:paraId="1BB37988" w14:textId="77777777" w:rsidR="00DC0E1B" w:rsidRDefault="00DC0E1B" w:rsidP="00DC0E1B">
      <w:pPr>
        <w:jc w:val="center"/>
      </w:pPr>
    </w:p>
    <w:p w14:paraId="4F4A1DE3" w14:textId="77777777" w:rsidR="00DC0E1B" w:rsidRDefault="00DC0E1B" w:rsidP="00DC0E1B">
      <w:pPr>
        <w:jc w:val="center"/>
      </w:pPr>
    </w:p>
    <w:p w14:paraId="4A7438E6" w14:textId="77777777" w:rsidR="00DC0E1B" w:rsidRDefault="00DC0E1B" w:rsidP="00DC0E1B">
      <w:pPr>
        <w:jc w:val="center"/>
      </w:pPr>
    </w:p>
    <w:p w14:paraId="66FB88B7" w14:textId="7580D440" w:rsidR="00DC0E1B" w:rsidRPr="00014DE3" w:rsidRDefault="00DC0E1B" w:rsidP="00DC0E1B">
      <w:pPr>
        <w:jc w:val="center"/>
        <w:rPr>
          <w:sz w:val="48"/>
        </w:rPr>
      </w:pPr>
      <w:r w:rsidRPr="00014DE3">
        <w:rPr>
          <w:sz w:val="48"/>
        </w:rPr>
        <w:t xml:space="preserve">OPDRACHT </w:t>
      </w:r>
      <w:r w:rsidR="008B4613">
        <w:rPr>
          <w:sz w:val="48"/>
        </w:rPr>
        <w:t>WP1.1</w:t>
      </w:r>
      <w:r w:rsidRPr="00014DE3">
        <w:rPr>
          <w:sz w:val="48"/>
        </w:rPr>
        <w:t>: VERSLAG ORIËNTATIE HBO-BEROEPEN, HBO-OPLEIDINGEN EN VERSCHILLEN MBO-HBO</w:t>
      </w:r>
    </w:p>
    <w:p w14:paraId="6821014C" w14:textId="77777777" w:rsidR="00DC0E1B" w:rsidRDefault="00DC0E1B"/>
    <w:p w14:paraId="6969723E" w14:textId="77777777" w:rsidR="00DC0E1B" w:rsidRDefault="00DC0E1B"/>
    <w:p w14:paraId="0D509A21" w14:textId="77777777" w:rsidR="00DC0E1B" w:rsidRDefault="00DC0E1B"/>
    <w:p w14:paraId="6835A327" w14:textId="77777777" w:rsidR="00DC0E1B" w:rsidRDefault="00DC0E1B"/>
    <w:p w14:paraId="6CC0EDBA" w14:textId="77777777" w:rsidR="00DC0E1B" w:rsidRDefault="00DC0E1B"/>
    <w:p w14:paraId="406CDB40" w14:textId="77777777" w:rsidR="00DC0E1B" w:rsidRDefault="00DC0E1B"/>
    <w:p w14:paraId="2B2408A2" w14:textId="77777777" w:rsidR="00DC0E1B" w:rsidRDefault="00DC0E1B"/>
    <w:p w14:paraId="206BF549" w14:textId="77777777" w:rsidR="00DC0E1B" w:rsidRDefault="00DC0E1B"/>
    <w:p w14:paraId="68ADC177" w14:textId="77777777" w:rsidR="00DC0E1B" w:rsidRDefault="00DC0E1B"/>
    <w:p w14:paraId="6CE3EB2A" w14:textId="77777777" w:rsidR="00DC0E1B" w:rsidRDefault="00DC0E1B"/>
    <w:p w14:paraId="7EC18A8A" w14:textId="77777777" w:rsidR="00DC0E1B" w:rsidRDefault="00DC0E1B"/>
    <w:p w14:paraId="61ECB9B4" w14:textId="77777777" w:rsidR="00DC0E1B" w:rsidRDefault="00DC0E1B"/>
    <w:p w14:paraId="519D2C0B" w14:textId="77777777" w:rsidR="00DC0E1B" w:rsidRDefault="00DC0E1B"/>
    <w:p w14:paraId="15AF934A" w14:textId="77777777" w:rsidR="00DC0E1B" w:rsidRDefault="00DC0E1B"/>
    <w:p w14:paraId="0BB249F0" w14:textId="77777777" w:rsidR="00DC0E1B" w:rsidRDefault="00DC0E1B"/>
    <w:p w14:paraId="51CB3DAD" w14:textId="77777777" w:rsidR="00DC0E1B" w:rsidRDefault="00DC0E1B"/>
    <w:p w14:paraId="7D09E63E" w14:textId="77777777" w:rsidR="00DC0E1B" w:rsidRDefault="00DC0E1B"/>
    <w:p w14:paraId="7FD2D4E7" w14:textId="77777777" w:rsidR="00DC0E1B" w:rsidRDefault="00DC0E1B"/>
    <w:p w14:paraId="563E8FD6" w14:textId="77777777" w:rsidR="00DC0E1B" w:rsidRDefault="00DC0E1B"/>
    <w:p w14:paraId="3920F091" w14:textId="77777777" w:rsidR="00DC0E1B" w:rsidRDefault="00DC0E1B"/>
    <w:p w14:paraId="3FB9ACC3" w14:textId="77777777" w:rsidR="00DC0E1B" w:rsidRDefault="00DC0E1B"/>
    <w:p w14:paraId="5125969F" w14:textId="77777777" w:rsidR="00DC0E1B" w:rsidRDefault="00DC0E1B"/>
    <w:p w14:paraId="2A102D2D" w14:textId="77777777" w:rsidR="00DC0E1B" w:rsidRDefault="00DC0E1B"/>
    <w:p w14:paraId="49A1E1E7" w14:textId="77777777" w:rsidR="00DC0E1B" w:rsidRDefault="00DC0E1B"/>
    <w:p w14:paraId="62642A7D" w14:textId="77777777" w:rsidR="00DC0E1B" w:rsidRDefault="00DC0E1B"/>
    <w:p w14:paraId="37BEF9DE" w14:textId="77777777" w:rsidR="00DC0E1B" w:rsidRDefault="00DC0E1B"/>
    <w:p w14:paraId="6A01766C" w14:textId="3AF33014" w:rsidR="00DC0E1B" w:rsidRDefault="0085607F" w:rsidP="00A7431E">
      <w:r>
        <w:t xml:space="preserve">Naam: </w:t>
      </w:r>
      <w:r w:rsidR="00963B06">
        <w:t>constantijn van hartesveldt</w:t>
      </w:r>
    </w:p>
    <w:p w14:paraId="2CE5F4ED" w14:textId="3CDC553A" w:rsidR="00DC0E1B" w:rsidRDefault="00DC0E1B">
      <w:r>
        <w:t>Studentnummer:</w:t>
      </w:r>
      <w:r w:rsidR="00963B06">
        <w:t xml:space="preserve"> 200532</w:t>
      </w:r>
    </w:p>
    <w:p w14:paraId="0CF1F02F" w14:textId="69768455" w:rsidR="00DC0E1B" w:rsidRDefault="00DC0E1B">
      <w:r>
        <w:t>Klas:</w:t>
      </w:r>
      <w:r w:rsidR="00963B06">
        <w:t xml:space="preserve"> 2wdv1</w:t>
      </w:r>
    </w:p>
    <w:p w14:paraId="36263A3A" w14:textId="6FE55C91" w:rsidR="00DC0E1B" w:rsidRDefault="00DC0E1B">
      <w:r>
        <w:t xml:space="preserve">Datum: </w:t>
      </w:r>
      <w:r w:rsidR="00963B06">
        <w:t>9/20/2021</w:t>
      </w:r>
    </w:p>
    <w:p w14:paraId="1A51AA1C" w14:textId="77777777" w:rsidR="00DC0E1B" w:rsidRDefault="00DC0E1B">
      <w:pPr>
        <w:rPr>
          <w:rFonts w:eastAsiaTheme="majorEastAsia" w:cstheme="majorBidi"/>
          <w:b/>
          <w:color w:val="000000" w:themeColor="text1"/>
          <w:sz w:val="32"/>
          <w:szCs w:val="32"/>
        </w:rPr>
      </w:pPr>
      <w:r>
        <w:br w:type="page"/>
      </w:r>
    </w:p>
    <w:p w14:paraId="1AEE818E" w14:textId="77777777" w:rsidR="00571959" w:rsidRPr="00485BAF" w:rsidRDefault="00571959" w:rsidP="00571959">
      <w:pPr>
        <w:rPr>
          <w:color w:val="A6A6A6" w:themeColor="background1" w:themeShade="A6"/>
        </w:rPr>
      </w:pPr>
      <w:r w:rsidRPr="00485BAF">
        <w:rPr>
          <w:color w:val="A6A6A6" w:themeColor="background1" w:themeShade="A6"/>
        </w:rPr>
        <w:lastRenderedPageBreak/>
        <w:t>[</w:t>
      </w:r>
      <w:r>
        <w:rPr>
          <w:color w:val="A6A6A6" w:themeColor="background1" w:themeShade="A6"/>
        </w:rPr>
        <w:t>Haal de tekst tussen haakjes steeds weg &gt; dit zijn de aanwijzingen voor de inhoud van de alinea’s. Bekijk ook het beoordelingsformulier goed, met name de criteria, voordat je het verslag inlevert. Dit verslag maakt onderdeel uit van het examen!!</w:t>
      </w:r>
      <w:r w:rsidRPr="00485BAF">
        <w:rPr>
          <w:color w:val="A6A6A6" w:themeColor="background1" w:themeShade="A6"/>
        </w:rPr>
        <w:t>]</w:t>
      </w:r>
    </w:p>
    <w:p w14:paraId="0CA08508" w14:textId="31019DF3" w:rsidR="00485BAF" w:rsidRPr="004735D4" w:rsidRDefault="00485BAF" w:rsidP="00485BAF">
      <w:pPr>
        <w:pStyle w:val="Heading1"/>
        <w:rPr>
          <w:b w:val="0"/>
        </w:rPr>
      </w:pPr>
      <w:r w:rsidRPr="004735D4">
        <w:t>Beroepen hbo-niveau</w:t>
      </w:r>
    </w:p>
    <w:p w14:paraId="051C47CC" w14:textId="77777777" w:rsidR="00485BAF" w:rsidRDefault="00485BAF" w:rsidP="00485BAF">
      <w:pPr>
        <w:pStyle w:val="Heading2"/>
      </w:pPr>
      <w:r>
        <w:t>Voorkeur type beroep</w:t>
      </w:r>
    </w:p>
    <w:p w14:paraId="06E7F17B" w14:textId="77777777" w:rsidR="00571959" w:rsidRDefault="00571959" w:rsidP="00485BAF">
      <w:pPr>
        <w:rPr>
          <w:color w:val="A6A6A6" w:themeColor="background1" w:themeShade="A6"/>
        </w:rPr>
      </w:pPr>
    </w:p>
    <w:p w14:paraId="4039F8E0" w14:textId="13B48D43" w:rsidR="00485BAF" w:rsidRDefault="00963B06" w:rsidP="00485BAF">
      <w:pPr>
        <w:rPr>
          <w:rFonts w:ascii="Calibri" w:hAnsi="Calibri" w:cstheme="minorHAnsi"/>
        </w:rPr>
      </w:pPr>
      <w:r>
        <w:rPr>
          <w:rFonts w:ascii="Calibri" w:hAnsi="Calibri" w:cstheme="minorHAnsi"/>
        </w:rPr>
        <w:t>waneer ik klaar ben met glu lijkt de opleiding software developer mij aantrekkelijk. Omdat ik zelf een hekel heb aan front end en back end wel leuk vindt.</w:t>
      </w:r>
    </w:p>
    <w:p w14:paraId="109BFEC3" w14:textId="77777777" w:rsidR="00963B06" w:rsidRDefault="00963B06" w:rsidP="00485BAF">
      <w:pPr>
        <w:rPr>
          <w:rFonts w:ascii="Calibri" w:hAnsi="Calibri" w:cstheme="minorHAnsi"/>
        </w:rPr>
      </w:pPr>
    </w:p>
    <w:p w14:paraId="0B0D7CEC" w14:textId="77777777" w:rsidR="00485BAF" w:rsidRDefault="00485BAF" w:rsidP="00485BAF">
      <w:pPr>
        <w:pStyle w:val="Heading2"/>
      </w:pPr>
      <w:r>
        <w:lastRenderedPageBreak/>
        <w:t>Twee vacatures hbo-niveau</w:t>
      </w:r>
    </w:p>
    <w:p w14:paraId="473E6F3E" w14:textId="16E7679D" w:rsidR="00485BAF" w:rsidRDefault="00546BD9" w:rsidP="00485BAF">
      <w:pPr>
        <w:rPr>
          <w:color w:val="808080" w:themeColor="background1" w:themeShade="80"/>
        </w:rPr>
      </w:pPr>
      <w:r>
        <w:rPr>
          <w:noProof/>
        </w:rPr>
        <w:lastRenderedPageBreak/>
        <w:drawing>
          <wp:anchor distT="0" distB="0" distL="114300" distR="114300" simplePos="0" relativeHeight="251658240" behindDoc="0" locked="0" layoutInCell="1" allowOverlap="1" wp14:anchorId="1D7C907F" wp14:editId="467EB565">
            <wp:simplePos x="0" y="0"/>
            <wp:positionH relativeFrom="margin">
              <wp:align>right</wp:align>
            </wp:positionH>
            <wp:positionV relativeFrom="paragraph">
              <wp:posOffset>0</wp:posOffset>
            </wp:positionV>
            <wp:extent cx="3827145" cy="5314950"/>
            <wp:effectExtent l="0" t="0" r="1905" b="0"/>
            <wp:wrapSquare wrapText="bothSides"/>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27145" cy="5314950"/>
                    </a:xfrm>
                    <a:prstGeom prst="rect">
                      <a:avLst/>
                    </a:prstGeom>
                  </pic:spPr>
                </pic:pic>
              </a:graphicData>
            </a:graphic>
            <wp14:sizeRelH relativeFrom="margin">
              <wp14:pctWidth>0</wp14:pctWidth>
            </wp14:sizeRelH>
            <wp14:sizeRelV relativeFrom="margin">
              <wp14:pctHeight>0</wp14:pctHeight>
            </wp14:sizeRelV>
          </wp:anchor>
        </w:drawing>
      </w:r>
      <w:r w:rsidR="00963B06">
        <w:rPr>
          <w:noProof/>
        </w:rPr>
        <w:drawing>
          <wp:inline distT="0" distB="0" distL="0" distR="0" wp14:anchorId="10FA1E44" wp14:editId="147D4F58">
            <wp:extent cx="1750060" cy="8893810"/>
            <wp:effectExtent l="0" t="0" r="254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1750060" cy="8893810"/>
                    </a:xfrm>
                    <a:prstGeom prst="rect">
                      <a:avLst/>
                    </a:prstGeom>
                  </pic:spPr>
                </pic:pic>
              </a:graphicData>
            </a:graphic>
          </wp:inline>
        </w:drawing>
      </w:r>
    </w:p>
    <w:p w14:paraId="413E72A4" w14:textId="77777777" w:rsidR="00485BAF" w:rsidRDefault="00485BAF" w:rsidP="00485BAF">
      <w:pPr>
        <w:pStyle w:val="Heading2"/>
      </w:pPr>
      <w:r>
        <w:lastRenderedPageBreak/>
        <w:t>Kwaliteiten</w:t>
      </w:r>
    </w:p>
    <w:p w14:paraId="6A0EDEC8" w14:textId="3D3A9081" w:rsidR="00485BAF" w:rsidRPr="004735D4" w:rsidRDefault="00546BD9" w:rsidP="00546BD9">
      <w:pPr>
        <w:rPr>
          <w:rFonts w:ascii="Calibri" w:hAnsi="Calibri" w:cstheme="minorHAnsi"/>
          <w:sz w:val="20"/>
          <w:szCs w:val="20"/>
        </w:rPr>
      </w:pPr>
      <w:r>
        <w:rPr>
          <w:color w:val="A6A6A6" w:themeColor="background1" w:themeShade="A6"/>
        </w:rPr>
        <w:t>Ik heb de hele zomer vakantie gewerkt aan een groot js based programma die berichten verzamelt. Hier door heb ik veel ervaring opgedaan met nosql en node.js en hierdoor heb ik een passie er voor ontwikkeld en een gezonde haat aan css/html</w:t>
      </w:r>
    </w:p>
    <w:p w14:paraId="57857BA4" w14:textId="77777777" w:rsidR="00485BAF" w:rsidRDefault="00485BAF" w:rsidP="00485BAF">
      <w:pPr>
        <w:pStyle w:val="Heading1"/>
      </w:pPr>
      <w:r w:rsidRPr="004735D4">
        <w:t>Hbo-opleidingen</w:t>
      </w:r>
    </w:p>
    <w:p w14:paraId="36E52C61" w14:textId="77777777" w:rsidR="00485BAF" w:rsidRDefault="00485BAF" w:rsidP="00485BAF">
      <w:pPr>
        <w:pStyle w:val="Heading2"/>
      </w:pPr>
      <w:r>
        <w:t>Hbo-bachelor en Associate Degree</w:t>
      </w:r>
    </w:p>
    <w:p w14:paraId="10E44B00" w14:textId="77777777" w:rsidR="00485BAF" w:rsidRPr="00361143" w:rsidRDefault="00485BAF" w:rsidP="00485BAF">
      <w:pPr>
        <w:rPr>
          <w:color w:val="A6A6A6" w:themeColor="background1" w:themeShade="A6"/>
        </w:rPr>
      </w:pPr>
      <w:r w:rsidRPr="00361143">
        <w:rPr>
          <w:color w:val="A6A6A6" w:themeColor="background1" w:themeShade="A6"/>
        </w:rPr>
        <w:t>[Hoe zit een 'regulier' studietraject (hbo-bachelor) eruit als je kiest voor een vierjarige hbo-opleiding? Wat is een Associate Degree (AD)? Welke variant heeft jouw voorkeur? Licht dit kort toe.]</w:t>
      </w:r>
    </w:p>
    <w:p w14:paraId="211DF699" w14:textId="77777777" w:rsidR="00485BAF" w:rsidRDefault="00485BAF" w:rsidP="00485BAF"/>
    <w:p w14:paraId="158A1CE2" w14:textId="77777777" w:rsidR="00485BAF" w:rsidRPr="00EA50DA" w:rsidRDefault="00485BAF" w:rsidP="00485BAF">
      <w:pPr>
        <w:pStyle w:val="Heading2"/>
      </w:pPr>
      <w:r>
        <w:t>Hogescholen en hbo-opleidingen</w:t>
      </w:r>
    </w:p>
    <w:p w14:paraId="6E82C0A6" w14:textId="77777777" w:rsidR="00485BAF" w:rsidRPr="00361143" w:rsidRDefault="00485BAF" w:rsidP="00485BAF">
      <w:pPr>
        <w:rPr>
          <w:color w:val="A6A6A6" w:themeColor="background1" w:themeShade="A6"/>
        </w:rPr>
      </w:pPr>
      <w:r w:rsidRPr="00361143">
        <w:rPr>
          <w:color w:val="A6A6A6" w:themeColor="background1" w:themeShade="A6"/>
        </w:rPr>
        <w:t>[Welke hogeschool of hogescholen spreken jou het meest aan? Waarom?</w:t>
      </w:r>
    </w:p>
    <w:p w14:paraId="29258323" w14:textId="77777777" w:rsidR="00485BAF" w:rsidRPr="00361143" w:rsidRDefault="00485BAF" w:rsidP="00485BAF">
      <w:pPr>
        <w:rPr>
          <w:color w:val="A6A6A6" w:themeColor="background1" w:themeShade="A6"/>
        </w:rPr>
      </w:pPr>
      <w:r w:rsidRPr="00361143">
        <w:rPr>
          <w:color w:val="A6A6A6" w:themeColor="background1" w:themeShade="A6"/>
        </w:rPr>
        <w:t>Welke opleiding of opleidingen op deze hogescho(o)l(en) spreken jou het meeste aan? Licht dit toe.]</w:t>
      </w:r>
    </w:p>
    <w:p w14:paraId="1F249FAC" w14:textId="77777777" w:rsidR="00485BAF" w:rsidRDefault="00485BAF" w:rsidP="00485BAF">
      <w:pPr>
        <w:ind w:left="720"/>
        <w:rPr>
          <w:rFonts w:ascii="Calibri" w:hAnsi="Calibri" w:cstheme="minorHAnsi"/>
          <w:sz w:val="20"/>
          <w:szCs w:val="20"/>
        </w:rPr>
      </w:pPr>
    </w:p>
    <w:p w14:paraId="5B0E47AC" w14:textId="77777777" w:rsidR="00485BAF" w:rsidRDefault="00485BAF" w:rsidP="00485BAF">
      <w:pPr>
        <w:pStyle w:val="Heading2"/>
      </w:pPr>
      <w:r>
        <w:t>Voorkeur hbo-opleiding</w:t>
      </w:r>
    </w:p>
    <w:p w14:paraId="4DE0888B" w14:textId="77777777" w:rsidR="00485BAF" w:rsidRPr="00361143" w:rsidRDefault="00485BAF" w:rsidP="00485BAF">
      <w:pPr>
        <w:rPr>
          <w:color w:val="A6A6A6" w:themeColor="background1" w:themeShade="A6"/>
        </w:rPr>
      </w:pPr>
      <w:r w:rsidRPr="00361143">
        <w:rPr>
          <w:color w:val="A6A6A6" w:themeColor="background1" w:themeShade="A6"/>
        </w:rPr>
        <w:t xml:space="preserve">[Beschrijf van de hbo-opleiding die je het meeste aantrekt kort </w:t>
      </w:r>
      <w:r w:rsidRPr="00361143">
        <w:rPr>
          <w:i/>
          <w:color w:val="A6A6A6" w:themeColor="background1" w:themeShade="A6"/>
        </w:rPr>
        <w:t>in eigen woorden</w:t>
      </w:r>
      <w:r w:rsidRPr="00361143">
        <w:rPr>
          <w:color w:val="A6A6A6" w:themeColor="background1" w:themeShade="A6"/>
        </w:rPr>
        <w:t xml:space="preserve"> hoe deze opleiding er in grote lijnen uitziet (type vakken, inhoudelijk). Wat voor stageperiode kent de opleiding, wat zijn de mogelijkheden voor de minor. In hoeverre sluit deze opleiding aan bij je huidige opleiding?]</w:t>
      </w:r>
    </w:p>
    <w:p w14:paraId="39E32E63" w14:textId="77777777" w:rsidR="00485BAF" w:rsidRPr="004735D4" w:rsidRDefault="00485BAF" w:rsidP="00485BAF">
      <w:pPr>
        <w:rPr>
          <w:rFonts w:ascii="Calibri" w:hAnsi="Calibri" w:cstheme="minorHAnsi"/>
          <w:sz w:val="20"/>
          <w:szCs w:val="20"/>
        </w:rPr>
      </w:pPr>
    </w:p>
    <w:p w14:paraId="5B776966" w14:textId="2FEADB6A" w:rsidR="00485BAF" w:rsidRPr="004735D4" w:rsidRDefault="00EF3B68" w:rsidP="00485BAF">
      <w:pPr>
        <w:pStyle w:val="Heading1"/>
      </w:pPr>
      <w:r>
        <w:t>(Online) v</w:t>
      </w:r>
      <w:r w:rsidR="00431356" w:rsidRPr="00431356">
        <w:t>oorlichtingsbijeenkomsten</w:t>
      </w:r>
    </w:p>
    <w:p w14:paraId="0F135B4E" w14:textId="5376CF96" w:rsidR="00485BAF" w:rsidRPr="00361143" w:rsidRDefault="00485BAF" w:rsidP="00485BAF">
      <w:pPr>
        <w:rPr>
          <w:color w:val="A6A6A6" w:themeColor="background1" w:themeShade="A6"/>
        </w:rPr>
      </w:pPr>
      <w:r w:rsidRPr="00361143">
        <w:rPr>
          <w:color w:val="A6A6A6" w:themeColor="background1" w:themeShade="A6"/>
        </w:rPr>
        <w:t xml:space="preserve">[Beschrijf je bezoek aan twee </w:t>
      </w:r>
      <w:r w:rsidR="00EF3B68">
        <w:rPr>
          <w:color w:val="A6A6A6" w:themeColor="background1" w:themeShade="A6"/>
        </w:rPr>
        <w:t xml:space="preserve">(online) </w:t>
      </w:r>
      <w:r w:rsidR="00431356">
        <w:rPr>
          <w:color w:val="A6A6A6" w:themeColor="background1" w:themeShade="A6"/>
        </w:rPr>
        <w:t xml:space="preserve">voorlichtingsbijeenkomsten, zoals </w:t>
      </w:r>
      <w:r w:rsidRPr="00361143">
        <w:rPr>
          <w:color w:val="A6A6A6" w:themeColor="background1" w:themeShade="A6"/>
        </w:rPr>
        <w:t>open dagen</w:t>
      </w:r>
      <w:r w:rsidR="00431356">
        <w:rPr>
          <w:color w:val="A6A6A6" w:themeColor="background1" w:themeShade="A6"/>
        </w:rPr>
        <w:t xml:space="preserve">, </w:t>
      </w:r>
      <w:r w:rsidR="00AC2980">
        <w:rPr>
          <w:color w:val="A6A6A6" w:themeColor="background1" w:themeShade="A6"/>
        </w:rPr>
        <w:t>video-voorlichtingen</w:t>
      </w:r>
      <w:r w:rsidR="00EF3B68">
        <w:rPr>
          <w:color w:val="A6A6A6" w:themeColor="background1" w:themeShade="A6"/>
        </w:rPr>
        <w:t xml:space="preserve">, </w:t>
      </w:r>
      <w:r w:rsidR="00431356">
        <w:rPr>
          <w:color w:val="A6A6A6" w:themeColor="background1" w:themeShade="A6"/>
        </w:rPr>
        <w:t>hbo-markt, meeloopdag enzovoorts</w:t>
      </w:r>
      <w:r w:rsidRPr="00361143">
        <w:rPr>
          <w:color w:val="A6A6A6" w:themeColor="background1" w:themeShade="A6"/>
        </w:rPr>
        <w:t>. Wat sprak je aan</w:t>
      </w:r>
      <w:r w:rsidR="00EF3B68">
        <w:rPr>
          <w:color w:val="A6A6A6" w:themeColor="background1" w:themeShade="A6"/>
        </w:rPr>
        <w:t xml:space="preserve"> wat betreft de </w:t>
      </w:r>
      <w:r w:rsidR="00EF3B68" w:rsidRPr="00361143">
        <w:rPr>
          <w:color w:val="A6A6A6" w:themeColor="background1" w:themeShade="A6"/>
        </w:rPr>
        <w:t xml:space="preserve">hogescho(o)l(en) </w:t>
      </w:r>
      <w:r w:rsidR="00EF3B68">
        <w:rPr>
          <w:color w:val="A6A6A6" w:themeColor="background1" w:themeShade="A6"/>
        </w:rPr>
        <w:t>en opleiding(en)?</w:t>
      </w:r>
    </w:p>
    <w:p w14:paraId="5E665622" w14:textId="4D4494F5" w:rsidR="00EF3B68" w:rsidRDefault="00EF3B68" w:rsidP="00485BAF">
      <w:pPr>
        <w:rPr>
          <w:color w:val="A6A6A6" w:themeColor="background1" w:themeShade="A6"/>
        </w:rPr>
      </w:pPr>
      <w:r>
        <w:rPr>
          <w:color w:val="A6A6A6" w:themeColor="background1" w:themeShade="A6"/>
        </w:rPr>
        <w:t>Waren er ook minpunten?</w:t>
      </w:r>
    </w:p>
    <w:p w14:paraId="5D779927" w14:textId="6C2C0283" w:rsidR="00EC644E" w:rsidRDefault="00EF3B68" w:rsidP="00485BAF">
      <w:pPr>
        <w:rPr>
          <w:color w:val="A6A6A6" w:themeColor="background1" w:themeShade="A6"/>
        </w:rPr>
      </w:pPr>
      <w:r>
        <w:rPr>
          <w:color w:val="A6A6A6" w:themeColor="background1" w:themeShade="A6"/>
        </w:rPr>
        <w:t>Maak een verslagje met jouw bevindingen]</w:t>
      </w:r>
    </w:p>
    <w:p w14:paraId="05ACAF98" w14:textId="3DDA4C17" w:rsidR="00485BAF" w:rsidRDefault="00481933" w:rsidP="00546BD9">
      <w:pPr>
        <w:pStyle w:val="Heading1"/>
      </w:pPr>
      <w:r>
        <w:t>Interview</w:t>
      </w:r>
    </w:p>
    <w:p w14:paraId="7AA5ECB0" w14:textId="7061BA2A" w:rsidR="00546BD9" w:rsidRDefault="00546BD9" w:rsidP="00546BD9">
      <w:r>
        <w:t>hoe zit het met huiswerk op het hbo vergeleken met het mbo?</w:t>
      </w:r>
    </w:p>
    <w:p w14:paraId="702FD5F7" w14:textId="7630568B" w:rsidR="00546BD9" w:rsidRDefault="00546BD9" w:rsidP="00546BD9"/>
    <w:p w14:paraId="37750F67" w14:textId="03AA04D7" w:rsidR="00546BD9" w:rsidRDefault="00546BD9" w:rsidP="00546BD9">
      <w:r>
        <w:t>Hoe is de werkstress op het hbo?</w:t>
      </w:r>
    </w:p>
    <w:p w14:paraId="2C886308" w14:textId="074BE2DB" w:rsidR="00546BD9" w:rsidRDefault="00546BD9" w:rsidP="00546BD9"/>
    <w:p w14:paraId="054AA0D6" w14:textId="10433F87" w:rsidR="00546BD9" w:rsidRDefault="00396030" w:rsidP="00546BD9">
      <w:r>
        <w:t>Hoe groot zijn de klassen op het hbo?</w:t>
      </w:r>
    </w:p>
    <w:p w14:paraId="3958BBAB" w14:textId="1C2472DA" w:rsidR="00396030" w:rsidRDefault="00396030" w:rsidP="00546BD9"/>
    <w:p w14:paraId="3D56E5F8" w14:textId="6B9362D4" w:rsidR="00396030" w:rsidRDefault="00396030" w:rsidP="00546BD9">
      <w:r>
        <w:t>Hoeveel uur per week ging je naar school?</w:t>
      </w:r>
    </w:p>
    <w:p w14:paraId="3C55F7D3" w14:textId="49113357" w:rsidR="00396030" w:rsidRDefault="00396030" w:rsidP="00546BD9"/>
    <w:p w14:paraId="33EB7AB4" w14:textId="54D0DBF7" w:rsidR="00396030" w:rsidRDefault="00396030" w:rsidP="00546BD9">
      <w:r>
        <w:t>Hoeveel uur per week was je bezig met je studie op het hbo?</w:t>
      </w:r>
    </w:p>
    <w:p w14:paraId="4172243D" w14:textId="52E520FC" w:rsidR="00396030" w:rsidRDefault="00396030" w:rsidP="00546BD9"/>
    <w:p w14:paraId="3B2F41CF" w14:textId="5A1AE505" w:rsidR="00396030" w:rsidRDefault="00396030" w:rsidP="00546BD9">
      <w:r>
        <w:t>Hoelang was je bezig met je studie op het mbo ?</w:t>
      </w:r>
    </w:p>
    <w:p w14:paraId="1DD2BA29" w14:textId="383C7A2E" w:rsidR="00396030" w:rsidRDefault="00396030" w:rsidP="00546BD9"/>
    <w:p w14:paraId="032814E6" w14:textId="286101AC" w:rsidR="00396030" w:rsidRDefault="00396030" w:rsidP="00546BD9">
      <w:r>
        <w:t>Wat vondt je van de hogeschool waar je op zat ?</w:t>
      </w:r>
    </w:p>
    <w:p w14:paraId="373B3D3B" w14:textId="7B7A19AB" w:rsidR="00396030" w:rsidRDefault="00396030" w:rsidP="00546BD9"/>
    <w:p w14:paraId="1637A42B" w14:textId="54E32075" w:rsidR="00396030" w:rsidRDefault="00396030" w:rsidP="00546BD9">
      <w:r>
        <w:t>Heb je ooit een baan proberen te krijgen met je mbo diploma en je hbo en zo ja merkte je een verschil ?</w:t>
      </w:r>
    </w:p>
    <w:p w14:paraId="6D8EEF16" w14:textId="1F77160E" w:rsidR="00396030" w:rsidRDefault="00396030" w:rsidP="00546BD9"/>
    <w:p w14:paraId="3695E2B1" w14:textId="5C48188F" w:rsidR="00396030" w:rsidRDefault="00396030" w:rsidP="00546BD9">
      <w:r>
        <w:t>Heb je spijt van je hbo opleiding?</w:t>
      </w:r>
    </w:p>
    <w:p w14:paraId="00B9361E" w14:textId="5C5DBBD8" w:rsidR="00396030" w:rsidRDefault="00396030" w:rsidP="00546BD9"/>
    <w:p w14:paraId="12FC27FD" w14:textId="6734D2BF" w:rsidR="00396030" w:rsidRDefault="00396030" w:rsidP="00546BD9">
      <w:r>
        <w:t>Hoe ziet je werkweek eruit, zit je in loondienst of heb je je eigen bedrijf?</w:t>
      </w:r>
    </w:p>
    <w:p w14:paraId="7085E8FD" w14:textId="77777777" w:rsidR="00396030" w:rsidRDefault="00396030" w:rsidP="00546BD9"/>
    <w:p w14:paraId="463507D4" w14:textId="77777777" w:rsidR="00396030" w:rsidRPr="00546BD9" w:rsidRDefault="00396030" w:rsidP="00546BD9"/>
    <w:p w14:paraId="2ED7A7E9" w14:textId="77777777" w:rsidR="00481933" w:rsidRPr="00481933" w:rsidRDefault="00481933" w:rsidP="00485BAF">
      <w:pPr>
        <w:rPr>
          <w:color w:val="A6A6A6" w:themeColor="background1" w:themeShade="A6"/>
        </w:rPr>
      </w:pPr>
    </w:p>
    <w:p w14:paraId="4CD90839" w14:textId="77777777" w:rsidR="00485BAF" w:rsidRPr="004735D4" w:rsidRDefault="00485BAF" w:rsidP="00485BAF">
      <w:pPr>
        <w:pStyle w:val="Heading1"/>
      </w:pPr>
      <w:r w:rsidRPr="004735D4">
        <w:t>Verschillen mbo-hbo</w:t>
      </w:r>
    </w:p>
    <w:p w14:paraId="33C21EC8" w14:textId="6BCF2107" w:rsidR="00043784" w:rsidRDefault="00E13843" w:rsidP="00E13843">
      <w:pPr>
        <w:rPr>
          <w:color w:val="A6A6A6" w:themeColor="background1" w:themeShade="A6"/>
        </w:rPr>
      </w:pPr>
      <w:r>
        <w:rPr>
          <w:color w:val="A6A6A6" w:themeColor="background1" w:themeShade="A6"/>
        </w:rPr>
        <w:t>[</w:t>
      </w:r>
      <w:r w:rsidR="00485BAF" w:rsidRPr="00E13843">
        <w:rPr>
          <w:color w:val="A6A6A6" w:themeColor="background1" w:themeShade="A6"/>
        </w:rPr>
        <w:t xml:space="preserve">Geef </w:t>
      </w:r>
      <w:r w:rsidR="00485BAF" w:rsidRPr="00531C33">
        <w:rPr>
          <w:color w:val="A6A6A6" w:themeColor="background1" w:themeShade="A6"/>
          <w:u w:val="single"/>
        </w:rPr>
        <w:t>schematisch</w:t>
      </w:r>
      <w:r w:rsidR="00485BAF" w:rsidRPr="00E13843">
        <w:rPr>
          <w:color w:val="A6A6A6" w:themeColor="background1" w:themeShade="A6"/>
        </w:rPr>
        <w:t xml:space="preserve"> </w:t>
      </w:r>
      <w:r w:rsidR="00531C33">
        <w:rPr>
          <w:color w:val="A6A6A6" w:themeColor="background1" w:themeShade="A6"/>
        </w:rPr>
        <w:t xml:space="preserve">(bijvoorbeeld met een tabel of mindmap) </w:t>
      </w:r>
      <w:r w:rsidR="00485BAF" w:rsidRPr="00E13843">
        <w:rPr>
          <w:color w:val="A6A6A6" w:themeColor="background1" w:themeShade="A6"/>
        </w:rPr>
        <w:t xml:space="preserve">weer wat de belangrijkste verschillen </w:t>
      </w:r>
      <w:r w:rsidR="00043784">
        <w:rPr>
          <w:color w:val="A6A6A6" w:themeColor="background1" w:themeShade="A6"/>
        </w:rPr>
        <w:t xml:space="preserve">en overeenkomsten </w:t>
      </w:r>
      <w:r w:rsidR="00485BAF" w:rsidRPr="00E13843">
        <w:rPr>
          <w:color w:val="A6A6A6" w:themeColor="background1" w:themeShade="A6"/>
        </w:rPr>
        <w:t>zijn tussen het mbo en het hbo. Denk hierbij aan:</w:t>
      </w:r>
      <w:r>
        <w:rPr>
          <w:color w:val="A6A6A6" w:themeColor="background1" w:themeShade="A6"/>
        </w:rPr>
        <w:t xml:space="preserve"> manier </w:t>
      </w:r>
      <w:r w:rsidR="00D866C5">
        <w:rPr>
          <w:color w:val="A6A6A6" w:themeColor="background1" w:themeShade="A6"/>
        </w:rPr>
        <w:t>waarop je les krijgt</w:t>
      </w:r>
      <w:r>
        <w:rPr>
          <w:color w:val="A6A6A6" w:themeColor="background1" w:themeShade="A6"/>
        </w:rPr>
        <w:t xml:space="preserve">, studievaardigheden, manier van toetsen, manier van samenwerken, </w:t>
      </w:r>
      <w:r w:rsidR="00043784">
        <w:rPr>
          <w:color w:val="A6A6A6" w:themeColor="background1" w:themeShade="A6"/>
        </w:rPr>
        <w:t>docenten</w:t>
      </w:r>
      <w:r w:rsidR="004A79BB">
        <w:rPr>
          <w:color w:val="A6A6A6" w:themeColor="background1" w:themeShade="A6"/>
        </w:rPr>
        <w:t xml:space="preserve"> en</w:t>
      </w:r>
      <w:r w:rsidR="00043784">
        <w:rPr>
          <w:color w:val="A6A6A6" w:themeColor="background1" w:themeShade="A6"/>
        </w:rPr>
        <w:t xml:space="preserve"> begeleiding, aantal lesuren, hoeveelheid zelfstudie</w:t>
      </w:r>
      <w:r w:rsidR="00AA3652">
        <w:rPr>
          <w:color w:val="A6A6A6" w:themeColor="background1" w:themeShade="A6"/>
        </w:rPr>
        <w:t xml:space="preserve">, </w:t>
      </w:r>
      <w:r w:rsidR="00570DBD">
        <w:rPr>
          <w:color w:val="A6A6A6" w:themeColor="background1" w:themeShade="A6"/>
        </w:rPr>
        <w:t>enzovoorts</w:t>
      </w:r>
      <w:r w:rsidR="004A79BB">
        <w:rPr>
          <w:color w:val="A6A6A6" w:themeColor="background1" w:themeShade="A6"/>
        </w:rPr>
        <w:t>.</w:t>
      </w:r>
    </w:p>
    <w:p w14:paraId="0432F25F" w14:textId="77777777" w:rsidR="00531C33" w:rsidRPr="00E13843" w:rsidRDefault="00531C33" w:rsidP="00E13843">
      <w:pPr>
        <w:rPr>
          <w:color w:val="A6A6A6" w:themeColor="background1" w:themeShade="A6"/>
        </w:rPr>
      </w:pPr>
    </w:p>
    <w:p w14:paraId="2B16859D" w14:textId="68CC9481" w:rsidR="00485BAF" w:rsidRPr="00E13843" w:rsidRDefault="00485BAF" w:rsidP="00E13843">
      <w:pPr>
        <w:rPr>
          <w:color w:val="A6A6A6" w:themeColor="background1" w:themeShade="A6"/>
        </w:rPr>
      </w:pPr>
      <w:r w:rsidRPr="00E13843">
        <w:rPr>
          <w:color w:val="A6A6A6" w:themeColor="background1" w:themeShade="A6"/>
        </w:rPr>
        <w:t>Wat betekenen deze verschillen voor jou persoonlijk? Waar zal je aan moeten werken en wat zal je makkelijk af gaan?</w:t>
      </w:r>
      <w:r w:rsidR="000D3E04">
        <w:rPr>
          <w:color w:val="A6A6A6" w:themeColor="background1" w:themeShade="A6"/>
        </w:rPr>
        <w:t>]</w:t>
      </w:r>
    </w:p>
    <w:p w14:paraId="1A10B147" w14:textId="77777777" w:rsidR="001A0955" w:rsidRPr="00E13843" w:rsidRDefault="001A0955">
      <w:pPr>
        <w:rPr>
          <w:color w:val="A6A6A6" w:themeColor="background1" w:themeShade="A6"/>
        </w:rPr>
      </w:pPr>
    </w:p>
    <w:sectPr w:rsidR="001A0955" w:rsidRPr="00E13843" w:rsidSect="00A7431E">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D6D25" w14:textId="77777777" w:rsidR="004C3F31" w:rsidRDefault="004C3F31" w:rsidP="00A7431E">
      <w:r>
        <w:separator/>
      </w:r>
    </w:p>
  </w:endnote>
  <w:endnote w:type="continuationSeparator" w:id="0">
    <w:p w14:paraId="77B6A29A" w14:textId="77777777" w:rsidR="004C3F31" w:rsidRDefault="004C3F31" w:rsidP="00A74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1D50" w14:textId="77777777" w:rsidR="00A7431E" w:rsidRDefault="00A7431E" w:rsidP="0047795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C0E319" w14:textId="77777777" w:rsidR="00A7431E" w:rsidRDefault="00A7431E" w:rsidP="00A74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53797" w14:textId="77777777" w:rsidR="00A7431E" w:rsidRPr="00A7431E" w:rsidRDefault="00A7431E" w:rsidP="00477956">
    <w:pPr>
      <w:pStyle w:val="Footer"/>
      <w:framePr w:wrap="none" w:vAnchor="text" w:hAnchor="margin" w:xAlign="right" w:y="1"/>
      <w:rPr>
        <w:rStyle w:val="PageNumber"/>
        <w:sz w:val="20"/>
      </w:rPr>
    </w:pPr>
    <w:r w:rsidRPr="00A7431E">
      <w:rPr>
        <w:rStyle w:val="PageNumber"/>
        <w:sz w:val="20"/>
      </w:rPr>
      <w:fldChar w:fldCharType="begin"/>
    </w:r>
    <w:r w:rsidRPr="00A7431E">
      <w:rPr>
        <w:rStyle w:val="PageNumber"/>
        <w:sz w:val="20"/>
      </w:rPr>
      <w:instrText xml:space="preserve">PAGE  </w:instrText>
    </w:r>
    <w:r w:rsidRPr="00A7431E">
      <w:rPr>
        <w:rStyle w:val="PageNumber"/>
        <w:sz w:val="20"/>
      </w:rPr>
      <w:fldChar w:fldCharType="separate"/>
    </w:r>
    <w:r w:rsidR="00D164AA">
      <w:rPr>
        <w:rStyle w:val="PageNumber"/>
        <w:noProof/>
        <w:sz w:val="20"/>
      </w:rPr>
      <w:t>2</w:t>
    </w:r>
    <w:r w:rsidRPr="00A7431E">
      <w:rPr>
        <w:rStyle w:val="PageNumber"/>
        <w:sz w:val="20"/>
      </w:rPr>
      <w:fldChar w:fldCharType="end"/>
    </w:r>
  </w:p>
  <w:p w14:paraId="7AB8DB11" w14:textId="7528EEEA" w:rsidR="00A7431E" w:rsidRPr="00A7431E" w:rsidRDefault="00A7431E" w:rsidP="00A7431E">
    <w:pPr>
      <w:tabs>
        <w:tab w:val="center" w:pos="5103"/>
      </w:tabs>
      <w:ind w:right="360"/>
      <w:rPr>
        <w:sz w:val="20"/>
      </w:rPr>
    </w:pPr>
    <w:r w:rsidRPr="00A7431E">
      <w:rPr>
        <w:sz w:val="20"/>
      </w:rPr>
      <w:t>Keuzedeel voorbereiding hbo</w:t>
    </w:r>
    <w:r>
      <w:rPr>
        <w:sz w:val="20"/>
      </w:rPr>
      <w:tab/>
      <w:t>WP1.1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10D0B" w14:textId="77777777" w:rsidR="004C3F31" w:rsidRDefault="004C3F31" w:rsidP="00A7431E">
      <w:r>
        <w:separator/>
      </w:r>
    </w:p>
  </w:footnote>
  <w:footnote w:type="continuationSeparator" w:id="0">
    <w:p w14:paraId="5C3164F7" w14:textId="77777777" w:rsidR="004C3F31" w:rsidRDefault="004C3F31" w:rsidP="00A74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27F79"/>
    <w:multiLevelType w:val="hybridMultilevel"/>
    <w:tmpl w:val="0E147D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BAF"/>
    <w:rsid w:val="00014DE3"/>
    <w:rsid w:val="00043784"/>
    <w:rsid w:val="000839AA"/>
    <w:rsid w:val="000D3E04"/>
    <w:rsid w:val="000F253B"/>
    <w:rsid w:val="001132D6"/>
    <w:rsid w:val="00125843"/>
    <w:rsid w:val="00172B9F"/>
    <w:rsid w:val="00194121"/>
    <w:rsid w:val="001A0955"/>
    <w:rsid w:val="00361143"/>
    <w:rsid w:val="00396030"/>
    <w:rsid w:val="003A5F40"/>
    <w:rsid w:val="003D1827"/>
    <w:rsid w:val="00431356"/>
    <w:rsid w:val="00481933"/>
    <w:rsid w:val="00485BAF"/>
    <w:rsid w:val="004A79BB"/>
    <w:rsid w:val="004C3F31"/>
    <w:rsid w:val="004F62BC"/>
    <w:rsid w:val="00531C33"/>
    <w:rsid w:val="00546BD9"/>
    <w:rsid w:val="00570DBD"/>
    <w:rsid w:val="00571959"/>
    <w:rsid w:val="005B6672"/>
    <w:rsid w:val="006C78E7"/>
    <w:rsid w:val="00744C43"/>
    <w:rsid w:val="0085607F"/>
    <w:rsid w:val="0086070E"/>
    <w:rsid w:val="00884DF9"/>
    <w:rsid w:val="0089099C"/>
    <w:rsid w:val="00897DED"/>
    <w:rsid w:val="008B4613"/>
    <w:rsid w:val="00963B06"/>
    <w:rsid w:val="00980657"/>
    <w:rsid w:val="00A7431E"/>
    <w:rsid w:val="00AA3652"/>
    <w:rsid w:val="00AC1DEC"/>
    <w:rsid w:val="00AC2980"/>
    <w:rsid w:val="00B522AF"/>
    <w:rsid w:val="00B86CD3"/>
    <w:rsid w:val="00D164AA"/>
    <w:rsid w:val="00D866C5"/>
    <w:rsid w:val="00DC0E1B"/>
    <w:rsid w:val="00DD1F50"/>
    <w:rsid w:val="00E13843"/>
    <w:rsid w:val="00EA682F"/>
    <w:rsid w:val="00EC644E"/>
    <w:rsid w:val="00EF3B68"/>
    <w:rsid w:val="00F213C0"/>
    <w:rsid w:val="00FE1B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64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5BAF"/>
    <w:rPr>
      <w:rFonts w:eastAsia="Times New Roman" w:cs="Times New Roman"/>
      <w:sz w:val="22"/>
      <w:lang w:eastAsia="nl-NL"/>
    </w:rPr>
  </w:style>
  <w:style w:type="paragraph" w:styleId="Heading1">
    <w:name w:val="heading 1"/>
    <w:basedOn w:val="Normal"/>
    <w:next w:val="Normal"/>
    <w:link w:val="Heading1Char"/>
    <w:uiPriority w:val="9"/>
    <w:qFormat/>
    <w:rsid w:val="00485BA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85BAF"/>
    <w:pPr>
      <w:keepNext/>
      <w:keepLines/>
      <w:spacing w:before="4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BAF"/>
    <w:rPr>
      <w:rFonts w:eastAsiaTheme="majorEastAsia" w:cstheme="majorBidi"/>
      <w:b/>
      <w:color w:val="000000" w:themeColor="text1"/>
      <w:sz w:val="32"/>
      <w:szCs w:val="32"/>
      <w:lang w:eastAsia="nl-NL"/>
    </w:rPr>
  </w:style>
  <w:style w:type="character" w:customStyle="1" w:styleId="Heading2Char">
    <w:name w:val="Heading 2 Char"/>
    <w:basedOn w:val="DefaultParagraphFont"/>
    <w:link w:val="Heading2"/>
    <w:uiPriority w:val="9"/>
    <w:rsid w:val="00485BAF"/>
    <w:rPr>
      <w:rFonts w:asciiTheme="majorHAnsi" w:eastAsiaTheme="majorEastAsia" w:hAnsiTheme="majorHAnsi" w:cstheme="majorBidi"/>
      <w:b/>
      <w:color w:val="2F5496" w:themeColor="accent1" w:themeShade="BF"/>
      <w:sz w:val="26"/>
      <w:szCs w:val="26"/>
      <w:lang w:eastAsia="nl-NL"/>
    </w:rPr>
  </w:style>
  <w:style w:type="paragraph" w:styleId="Header">
    <w:name w:val="header"/>
    <w:basedOn w:val="Normal"/>
    <w:link w:val="HeaderChar"/>
    <w:uiPriority w:val="99"/>
    <w:unhideWhenUsed/>
    <w:rsid w:val="00A7431E"/>
    <w:pPr>
      <w:tabs>
        <w:tab w:val="center" w:pos="4536"/>
        <w:tab w:val="right" w:pos="9072"/>
      </w:tabs>
    </w:pPr>
  </w:style>
  <w:style w:type="character" w:customStyle="1" w:styleId="HeaderChar">
    <w:name w:val="Header Char"/>
    <w:basedOn w:val="DefaultParagraphFont"/>
    <w:link w:val="Header"/>
    <w:uiPriority w:val="99"/>
    <w:rsid w:val="00A7431E"/>
    <w:rPr>
      <w:rFonts w:eastAsia="Times New Roman" w:cs="Times New Roman"/>
      <w:sz w:val="22"/>
      <w:lang w:eastAsia="nl-NL"/>
    </w:rPr>
  </w:style>
  <w:style w:type="paragraph" w:styleId="Footer">
    <w:name w:val="footer"/>
    <w:basedOn w:val="Normal"/>
    <w:link w:val="FooterChar"/>
    <w:uiPriority w:val="99"/>
    <w:unhideWhenUsed/>
    <w:rsid w:val="00A7431E"/>
    <w:pPr>
      <w:tabs>
        <w:tab w:val="center" w:pos="4536"/>
        <w:tab w:val="right" w:pos="9072"/>
      </w:tabs>
    </w:pPr>
  </w:style>
  <w:style w:type="character" w:customStyle="1" w:styleId="FooterChar">
    <w:name w:val="Footer Char"/>
    <w:basedOn w:val="DefaultParagraphFont"/>
    <w:link w:val="Footer"/>
    <w:uiPriority w:val="99"/>
    <w:rsid w:val="00A7431E"/>
    <w:rPr>
      <w:rFonts w:eastAsia="Times New Roman" w:cs="Times New Roman"/>
      <w:sz w:val="22"/>
      <w:lang w:eastAsia="nl-NL"/>
    </w:rPr>
  </w:style>
  <w:style w:type="character" w:styleId="PageNumber">
    <w:name w:val="page number"/>
    <w:basedOn w:val="DefaultParagraphFont"/>
    <w:uiPriority w:val="99"/>
    <w:semiHidden/>
    <w:unhideWhenUsed/>
    <w:rsid w:val="00A74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constantijn van hartesveldt</cp:lastModifiedBy>
  <cp:revision>2</cp:revision>
  <dcterms:created xsi:type="dcterms:W3CDTF">2021-09-20T19:11:00Z</dcterms:created>
  <dcterms:modified xsi:type="dcterms:W3CDTF">2021-09-20T19:11:00Z</dcterms:modified>
</cp:coreProperties>
</file>