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AD96C" w14:textId="3E3EE58D" w:rsidR="000738C3" w:rsidRPr="00A81138" w:rsidRDefault="000738C3" w:rsidP="000738C3">
      <w:pPr>
        <w:rPr>
          <w:rFonts w:cstheme="minorHAnsi"/>
          <w:b/>
          <w:bCs/>
          <w:lang w:val="en-US"/>
        </w:rPr>
      </w:pPr>
      <w:r w:rsidRPr="00A81138">
        <w:rPr>
          <w:rFonts w:cstheme="minorHAnsi"/>
          <w:b/>
          <w:bCs/>
          <w:lang w:val="en-US"/>
        </w:rPr>
        <w:t>Definition of Done (DoD) Project Steam:</w:t>
      </w:r>
    </w:p>
    <w:p w14:paraId="0B18BC65" w14:textId="7EDF1F42" w:rsidR="00253D56" w:rsidRPr="00A81138" w:rsidRDefault="000738C3" w:rsidP="000738C3">
      <w:pPr>
        <w:rPr>
          <w:rFonts w:cstheme="minorHAnsi"/>
        </w:rPr>
      </w:pPr>
      <w:r w:rsidRPr="00A81138">
        <w:rPr>
          <w:rFonts w:cstheme="minorHAnsi"/>
        </w:rPr>
        <w:t>Functionele eisen:</w:t>
      </w:r>
    </w:p>
    <w:p w14:paraId="4D8EA138" w14:textId="6C1941C2" w:rsidR="000738C3" w:rsidRPr="00A81138" w:rsidRDefault="00633A4D" w:rsidP="000738C3">
      <w:pPr>
        <w:pStyle w:val="ListParagraph"/>
        <w:numPr>
          <w:ilvl w:val="0"/>
          <w:numId w:val="3"/>
        </w:numPr>
        <w:rPr>
          <w:rFonts w:cstheme="minorHAnsi"/>
        </w:rPr>
      </w:pPr>
      <w:r w:rsidRPr="00A81138">
        <w:rPr>
          <w:rFonts w:cstheme="minorHAnsi"/>
        </w:rPr>
        <w:t>De applicatie moet GUI bevatten</w:t>
      </w:r>
    </w:p>
    <w:p w14:paraId="081F7F97" w14:textId="7029796C" w:rsidR="000738C3" w:rsidRPr="00A81138" w:rsidRDefault="00CF6670" w:rsidP="000738C3">
      <w:pPr>
        <w:pStyle w:val="ListParagraph"/>
        <w:numPr>
          <w:ilvl w:val="0"/>
          <w:numId w:val="3"/>
        </w:numPr>
        <w:rPr>
          <w:rFonts w:cstheme="minorHAnsi"/>
        </w:rPr>
      </w:pPr>
      <w:r w:rsidRPr="00A81138">
        <w:rPr>
          <w:rFonts w:cstheme="minorHAnsi"/>
        </w:rPr>
        <w:t>Op het dashboard moeten er</w:t>
      </w:r>
      <w:r w:rsidR="00C431EB" w:rsidRPr="00A81138">
        <w:rPr>
          <w:rFonts w:cstheme="minorHAnsi"/>
          <w:shd w:val="clear" w:color="auto" w:fill="FFFFFF"/>
        </w:rPr>
        <w:t> verschillende statistieken te zien zijn die inzicht bieden in de data uit Steam</w:t>
      </w:r>
    </w:p>
    <w:p w14:paraId="4EE4F9A3" w14:textId="0194FB1B" w:rsidR="00F02E71" w:rsidRPr="00A81138" w:rsidRDefault="00F02E71" w:rsidP="000738C3">
      <w:pPr>
        <w:pStyle w:val="ListParagraph"/>
        <w:numPr>
          <w:ilvl w:val="0"/>
          <w:numId w:val="3"/>
        </w:numPr>
        <w:rPr>
          <w:rFonts w:cstheme="minorHAnsi"/>
        </w:rPr>
      </w:pPr>
      <w:r w:rsidRPr="00A81138">
        <w:rPr>
          <w:rFonts w:cstheme="minorHAnsi"/>
          <w:shd w:val="clear" w:color="auto" w:fill="FFFFFF"/>
        </w:rPr>
        <w:t xml:space="preserve">Er moet een basisch applicatie zijn die </w:t>
      </w:r>
      <w:r w:rsidR="007C76EC" w:rsidRPr="00A81138">
        <w:rPr>
          <w:rFonts w:cstheme="minorHAnsi"/>
          <w:shd w:val="clear" w:color="auto" w:fill="FFFFFF"/>
        </w:rPr>
        <w:t>zorgt voor de communicatie met de dataset en de Raspberry Pi Pico</w:t>
      </w:r>
      <w:r w:rsidR="00E11228" w:rsidRPr="00A81138">
        <w:rPr>
          <w:rFonts w:cstheme="minorHAnsi"/>
          <w:shd w:val="clear" w:color="auto" w:fill="FFFFFF"/>
        </w:rPr>
        <w:t xml:space="preserve"> en toont data op het dashboard dat de gebruiker te zien krijgt en waarmee diegene kan communiceren</w:t>
      </w:r>
    </w:p>
    <w:p w14:paraId="1036C58F" w14:textId="37D370A1" w:rsidR="00E11228" w:rsidRPr="00AA273D" w:rsidRDefault="00A81138" w:rsidP="000738C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Het </w:t>
      </w:r>
      <w:r w:rsidRPr="00A81138">
        <w:rPr>
          <w:rFonts w:cstheme="minorHAnsi"/>
          <w:shd w:val="clear" w:color="auto" w:fill="FFFFFF"/>
        </w:rPr>
        <w:t>beschrijven</w:t>
      </w:r>
      <w:r w:rsidR="00AA273D">
        <w:rPr>
          <w:rFonts w:cstheme="minorHAnsi"/>
          <w:shd w:val="clear" w:color="auto" w:fill="FFFFFF"/>
        </w:rPr>
        <w:t xml:space="preserve"> van</w:t>
      </w:r>
      <w:r w:rsidRPr="00A81138">
        <w:rPr>
          <w:rFonts w:cstheme="minorHAnsi"/>
          <w:shd w:val="clear" w:color="auto" w:fill="FFFFFF"/>
        </w:rPr>
        <w:t xml:space="preserve"> de gebruikerservaring </w:t>
      </w:r>
      <w:r w:rsidR="00AA273D">
        <w:rPr>
          <w:rFonts w:cstheme="minorHAnsi"/>
          <w:shd w:val="clear" w:color="auto" w:fill="FFFFFF"/>
        </w:rPr>
        <w:t xml:space="preserve">dat </w:t>
      </w:r>
      <w:r w:rsidRPr="00A81138">
        <w:rPr>
          <w:rFonts w:cstheme="minorHAnsi"/>
          <w:shd w:val="clear" w:color="auto" w:fill="FFFFFF"/>
        </w:rPr>
        <w:t>verandert door de implementatie van het op te leveren dashboard.</w:t>
      </w:r>
    </w:p>
    <w:p w14:paraId="74C719A1" w14:textId="1B9F65C3" w:rsidR="00AA273D" w:rsidRPr="006A6E8E" w:rsidRDefault="00395059" w:rsidP="000738C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Lato" w:hAnsi="Lato"/>
          <w:color w:val="2D3B45"/>
          <w:shd w:val="clear" w:color="auto" w:fill="FFFFFF"/>
        </w:rPr>
        <w:t>Het uitbreiden van het dashboard met functionaliteit die de data </w:t>
      </w:r>
      <w:r>
        <w:rPr>
          <w:rStyle w:val="Emphasis"/>
          <w:rFonts w:ascii="Lato" w:hAnsi="Lato"/>
          <w:color w:val="2D3B45"/>
          <w:shd w:val="clear" w:color="auto" w:fill="FFFFFF"/>
        </w:rPr>
        <w:t>live</w:t>
      </w:r>
      <w:r>
        <w:rPr>
          <w:rFonts w:ascii="Lato" w:hAnsi="Lato"/>
          <w:color w:val="2D3B45"/>
          <w:shd w:val="clear" w:color="auto" w:fill="FFFFFF"/>
        </w:rPr>
        <w:t> uit de Steam API haalt in plaats van uit het bronbestand</w:t>
      </w:r>
    </w:p>
    <w:p w14:paraId="5038D22B" w14:textId="77777777" w:rsidR="006A6E8E" w:rsidRPr="00A81138" w:rsidRDefault="006A6E8E" w:rsidP="000738C3">
      <w:pPr>
        <w:pStyle w:val="ListParagraph"/>
        <w:numPr>
          <w:ilvl w:val="0"/>
          <w:numId w:val="3"/>
        </w:numPr>
        <w:rPr>
          <w:rFonts w:cstheme="minorHAnsi"/>
        </w:rPr>
      </w:pPr>
    </w:p>
    <w:p w14:paraId="1683A88E" w14:textId="3911D573" w:rsidR="000738C3" w:rsidRPr="00A81138" w:rsidRDefault="000738C3" w:rsidP="000738C3">
      <w:pPr>
        <w:rPr>
          <w:rFonts w:cstheme="minorHAnsi"/>
        </w:rPr>
      </w:pPr>
      <w:r w:rsidRPr="00A81138">
        <w:rPr>
          <w:rFonts w:cstheme="minorHAnsi"/>
        </w:rPr>
        <w:t>Technische eisen:</w:t>
      </w:r>
    </w:p>
    <w:p w14:paraId="4C77CADA" w14:textId="4B71E571" w:rsidR="000738C3" w:rsidRPr="00A81138" w:rsidRDefault="000738C3" w:rsidP="000738C3">
      <w:pPr>
        <w:pStyle w:val="ListParagraph"/>
        <w:numPr>
          <w:ilvl w:val="0"/>
          <w:numId w:val="3"/>
        </w:numPr>
        <w:rPr>
          <w:rFonts w:cstheme="minorHAnsi"/>
        </w:rPr>
      </w:pPr>
    </w:p>
    <w:p w14:paraId="520856A4" w14:textId="42DCD7C2" w:rsidR="000738C3" w:rsidRPr="00A81138" w:rsidRDefault="000738C3" w:rsidP="000738C3">
      <w:pPr>
        <w:pStyle w:val="ListParagraph"/>
        <w:numPr>
          <w:ilvl w:val="0"/>
          <w:numId w:val="3"/>
        </w:numPr>
        <w:rPr>
          <w:rFonts w:cstheme="minorHAnsi"/>
        </w:rPr>
      </w:pPr>
    </w:p>
    <w:p w14:paraId="3AF5D3EA" w14:textId="777A2BD2" w:rsidR="000738C3" w:rsidRPr="00A81138" w:rsidRDefault="000738C3" w:rsidP="000738C3">
      <w:pPr>
        <w:rPr>
          <w:rFonts w:cstheme="minorHAnsi"/>
        </w:rPr>
      </w:pPr>
      <w:r w:rsidRPr="00A81138">
        <w:rPr>
          <w:rFonts w:cstheme="minorHAnsi"/>
        </w:rPr>
        <w:t>Testen en kwaliteit:</w:t>
      </w:r>
    </w:p>
    <w:p w14:paraId="28FE9751" w14:textId="3D75FD0B" w:rsidR="000738C3" w:rsidRPr="00A81138" w:rsidRDefault="007C4CF3" w:rsidP="000738C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De </w:t>
      </w:r>
      <w:r w:rsidR="00CD2E32">
        <w:rPr>
          <w:rFonts w:cstheme="minorHAnsi"/>
        </w:rPr>
        <w:t xml:space="preserve">applicatie </w:t>
      </w:r>
      <w:r w:rsidR="00DE4767">
        <w:rPr>
          <w:rFonts w:cstheme="minorHAnsi"/>
        </w:rPr>
        <w:t>wordt</w:t>
      </w:r>
      <w:r w:rsidR="00CD2E32">
        <w:rPr>
          <w:rFonts w:cstheme="minorHAnsi"/>
        </w:rPr>
        <w:t xml:space="preserve"> getest door </w:t>
      </w:r>
      <w:r w:rsidR="00460F9A">
        <w:rPr>
          <w:rFonts w:cstheme="minorHAnsi"/>
        </w:rPr>
        <w:t>alle functies uit testen</w:t>
      </w:r>
      <w:r w:rsidR="00741854">
        <w:rPr>
          <w:rFonts w:cstheme="minorHAnsi"/>
        </w:rPr>
        <w:t xml:space="preserve"> dit moet worden gedaan voor dat je push naar de GitHub.</w:t>
      </w:r>
    </w:p>
    <w:p w14:paraId="16C07F0A" w14:textId="08588964" w:rsidR="000738C3" w:rsidRPr="00A81138" w:rsidRDefault="000738C3" w:rsidP="000738C3">
      <w:pPr>
        <w:pStyle w:val="ListParagraph"/>
        <w:numPr>
          <w:ilvl w:val="0"/>
          <w:numId w:val="3"/>
        </w:numPr>
        <w:rPr>
          <w:rFonts w:cstheme="minorHAnsi"/>
        </w:rPr>
      </w:pPr>
    </w:p>
    <w:p w14:paraId="3F894E61" w14:textId="4158E680" w:rsidR="000738C3" w:rsidRPr="00A81138" w:rsidRDefault="000738C3" w:rsidP="000738C3">
      <w:pPr>
        <w:rPr>
          <w:rFonts w:cstheme="minorHAnsi"/>
        </w:rPr>
      </w:pPr>
      <w:r w:rsidRPr="00A81138">
        <w:rPr>
          <w:rFonts w:cstheme="minorHAnsi"/>
        </w:rPr>
        <w:t>Documentatie:</w:t>
      </w:r>
    </w:p>
    <w:p w14:paraId="292A4D5E" w14:textId="0057084A" w:rsidR="000738C3" w:rsidRPr="00A81138" w:rsidRDefault="00E34D6A" w:rsidP="000738C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Bij elke stuk code moet/</w:t>
      </w:r>
      <w:r w:rsidR="00C068CE">
        <w:rPr>
          <w:rFonts w:cstheme="minorHAnsi"/>
        </w:rPr>
        <w:t xml:space="preserve">wordt er een </w:t>
      </w:r>
      <w:proofErr w:type="spellStart"/>
      <w:r w:rsidR="00C068CE">
        <w:rPr>
          <w:rFonts w:cstheme="minorHAnsi"/>
        </w:rPr>
        <w:t>commed</w:t>
      </w:r>
      <w:proofErr w:type="spellEnd"/>
      <w:r w:rsidR="00C068CE">
        <w:rPr>
          <w:rFonts w:cstheme="minorHAnsi"/>
        </w:rPr>
        <w:t xml:space="preserve"> bij gezet dat </w:t>
      </w:r>
      <w:r w:rsidR="008E5625">
        <w:rPr>
          <w:rFonts w:cstheme="minorHAnsi"/>
        </w:rPr>
        <w:t>uitlegt</w:t>
      </w:r>
      <w:r w:rsidR="00C068CE">
        <w:rPr>
          <w:rFonts w:cstheme="minorHAnsi"/>
        </w:rPr>
        <w:t xml:space="preserve"> wat er </w:t>
      </w:r>
      <w:r w:rsidR="008E5625">
        <w:rPr>
          <w:rFonts w:cstheme="minorHAnsi"/>
        </w:rPr>
        <w:t>gebeurt</w:t>
      </w:r>
      <w:r w:rsidR="00C068CE">
        <w:rPr>
          <w:rFonts w:cstheme="minorHAnsi"/>
        </w:rPr>
        <w:t xml:space="preserve"> zodat </w:t>
      </w:r>
      <w:r w:rsidR="00D850AA">
        <w:rPr>
          <w:rFonts w:cstheme="minorHAnsi"/>
        </w:rPr>
        <w:t>de groepsleden kunnen begrijpen wat er aan code staat</w:t>
      </w:r>
    </w:p>
    <w:p w14:paraId="70F09388" w14:textId="23FBFB47" w:rsidR="000738C3" w:rsidRDefault="00D850AA" w:rsidP="000738C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Voor elke week moet/wordt in de backlog bijgehouden </w:t>
      </w:r>
      <w:r w:rsidR="008E5625">
        <w:rPr>
          <w:rFonts w:cstheme="minorHAnsi"/>
        </w:rPr>
        <w:t>wie/hoe/wat heeft gedaan</w:t>
      </w:r>
    </w:p>
    <w:p w14:paraId="7AF2D095" w14:textId="77777777" w:rsidR="008E5625" w:rsidRPr="00A81138" w:rsidRDefault="008E5625" w:rsidP="000738C3">
      <w:pPr>
        <w:pStyle w:val="ListParagraph"/>
        <w:numPr>
          <w:ilvl w:val="0"/>
          <w:numId w:val="3"/>
        </w:numPr>
        <w:rPr>
          <w:rFonts w:cstheme="minorHAnsi"/>
        </w:rPr>
      </w:pPr>
    </w:p>
    <w:p w14:paraId="4C74CA91" w14:textId="282A6E1C" w:rsidR="000738C3" w:rsidRPr="00A81138" w:rsidRDefault="000738C3" w:rsidP="000738C3">
      <w:pPr>
        <w:rPr>
          <w:rFonts w:cstheme="minorHAnsi"/>
        </w:rPr>
      </w:pPr>
      <w:r w:rsidRPr="00A81138">
        <w:rPr>
          <w:rFonts w:cstheme="minorHAnsi"/>
        </w:rPr>
        <w:t>Gebruikersacceptatie:</w:t>
      </w:r>
    </w:p>
    <w:p w14:paraId="633FE4C8" w14:textId="31E853FE" w:rsidR="000738C3" w:rsidRPr="00A81138" w:rsidRDefault="000738C3" w:rsidP="000738C3">
      <w:pPr>
        <w:pStyle w:val="ListParagraph"/>
        <w:numPr>
          <w:ilvl w:val="0"/>
          <w:numId w:val="3"/>
        </w:numPr>
        <w:rPr>
          <w:rFonts w:cstheme="minorHAnsi"/>
        </w:rPr>
      </w:pPr>
    </w:p>
    <w:p w14:paraId="504E26E4" w14:textId="479B751A" w:rsidR="000738C3" w:rsidRPr="00A81138" w:rsidRDefault="000738C3" w:rsidP="000738C3">
      <w:pPr>
        <w:pStyle w:val="ListParagraph"/>
        <w:numPr>
          <w:ilvl w:val="0"/>
          <w:numId w:val="3"/>
        </w:numPr>
        <w:rPr>
          <w:rFonts w:cstheme="minorHAnsi"/>
        </w:rPr>
      </w:pPr>
    </w:p>
    <w:p w14:paraId="1C141512" w14:textId="77777777" w:rsidR="000738C3" w:rsidRDefault="000738C3" w:rsidP="000738C3">
      <w:pPr>
        <w:ind w:left="360"/>
        <w:rPr>
          <w:rFonts w:cstheme="minorHAnsi"/>
        </w:rPr>
      </w:pPr>
    </w:p>
    <w:p w14:paraId="1CF939C7" w14:textId="77777777" w:rsidR="007C628C" w:rsidRDefault="007C628C" w:rsidP="000738C3">
      <w:pPr>
        <w:ind w:left="360"/>
        <w:rPr>
          <w:rFonts w:cstheme="minorHAnsi"/>
        </w:rPr>
      </w:pPr>
    </w:p>
    <w:p w14:paraId="0F48874D" w14:textId="0252451A" w:rsidR="00477B2C" w:rsidRDefault="00362321" w:rsidP="000738C3">
      <w:pPr>
        <w:ind w:left="360"/>
        <w:rPr>
          <w:rFonts w:cstheme="minorHAnsi"/>
        </w:rPr>
      </w:pPr>
      <w:r>
        <w:rPr>
          <w:rFonts w:cstheme="minorHAnsi"/>
        </w:rPr>
        <w:t xml:space="preserve">De gebruiker </w:t>
      </w:r>
      <w:r w:rsidR="000572ED">
        <w:rPr>
          <w:rFonts w:cstheme="minorHAnsi"/>
        </w:rPr>
        <w:t>kan via de applicatie</w:t>
      </w:r>
      <w:r w:rsidR="005D5813">
        <w:rPr>
          <w:rFonts w:cstheme="minorHAnsi"/>
        </w:rPr>
        <w:t xml:space="preserve"> game en </w:t>
      </w:r>
      <w:r w:rsidR="00CD0F27">
        <w:rPr>
          <w:rFonts w:cstheme="minorHAnsi"/>
        </w:rPr>
        <w:t xml:space="preserve">vrienden zien </w:t>
      </w:r>
      <w:r w:rsidR="00C515B1">
        <w:rPr>
          <w:rFonts w:cstheme="minorHAnsi"/>
        </w:rPr>
        <w:t xml:space="preserve">om </w:t>
      </w:r>
      <w:r w:rsidR="00E13DAF">
        <w:rPr>
          <w:rFonts w:cstheme="minorHAnsi"/>
        </w:rPr>
        <w:t>een gestroomlijnde ervaring te krijgen.</w:t>
      </w:r>
    </w:p>
    <w:p w14:paraId="5FA9709E" w14:textId="0466DAB4" w:rsidR="007C628C" w:rsidRPr="00A81138" w:rsidRDefault="007C628C" w:rsidP="00477B2C">
      <w:pPr>
        <w:rPr>
          <w:rFonts w:cstheme="minorHAnsi"/>
        </w:rPr>
      </w:pPr>
    </w:p>
    <w:sectPr w:rsidR="007C628C" w:rsidRPr="00A81138" w:rsidSect="00B77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17C6A"/>
    <w:multiLevelType w:val="hybridMultilevel"/>
    <w:tmpl w:val="27A66134"/>
    <w:lvl w:ilvl="0" w:tplc="F06612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5132"/>
    <w:multiLevelType w:val="hybridMultilevel"/>
    <w:tmpl w:val="C1C664C4"/>
    <w:lvl w:ilvl="0" w:tplc="CC509B8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14D02"/>
    <w:multiLevelType w:val="hybridMultilevel"/>
    <w:tmpl w:val="8CC6F218"/>
    <w:lvl w:ilvl="0" w:tplc="B6C430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02442">
    <w:abstractNumId w:val="0"/>
  </w:num>
  <w:num w:numId="2" w16cid:durableId="1836258941">
    <w:abstractNumId w:val="2"/>
  </w:num>
  <w:num w:numId="3" w16cid:durableId="143250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C3"/>
    <w:rsid w:val="000572ED"/>
    <w:rsid w:val="000738C3"/>
    <w:rsid w:val="000812A0"/>
    <w:rsid w:val="000827BF"/>
    <w:rsid w:val="001F4004"/>
    <w:rsid w:val="00253D56"/>
    <w:rsid w:val="00362321"/>
    <w:rsid w:val="00395059"/>
    <w:rsid w:val="00460F9A"/>
    <w:rsid w:val="00477B2C"/>
    <w:rsid w:val="005D5813"/>
    <w:rsid w:val="00633A4D"/>
    <w:rsid w:val="006A6E8E"/>
    <w:rsid w:val="007346C3"/>
    <w:rsid w:val="00741854"/>
    <w:rsid w:val="007C4CF3"/>
    <w:rsid w:val="007C628C"/>
    <w:rsid w:val="007C76EC"/>
    <w:rsid w:val="008E5625"/>
    <w:rsid w:val="00A81138"/>
    <w:rsid w:val="00AA273D"/>
    <w:rsid w:val="00AD66B0"/>
    <w:rsid w:val="00B778EF"/>
    <w:rsid w:val="00C068CE"/>
    <w:rsid w:val="00C431EB"/>
    <w:rsid w:val="00C515B1"/>
    <w:rsid w:val="00C51ADA"/>
    <w:rsid w:val="00CD0F27"/>
    <w:rsid w:val="00CD2E32"/>
    <w:rsid w:val="00CF6670"/>
    <w:rsid w:val="00D850AA"/>
    <w:rsid w:val="00DE4767"/>
    <w:rsid w:val="00E11228"/>
    <w:rsid w:val="00E13DAF"/>
    <w:rsid w:val="00E34D6A"/>
    <w:rsid w:val="00F02E71"/>
    <w:rsid w:val="00F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1519"/>
  <w15:chartTrackingRefBased/>
  <w15:docId w15:val="{0DC27137-B235-4DC4-B741-603C2986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8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950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172</Words>
  <Characters>985</Characters>
  <Application>Microsoft Office Word</Application>
  <DocSecurity>4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 Ouwerkerk</dc:creator>
  <cp:keywords/>
  <dc:description/>
  <cp:lastModifiedBy>Julian van Ouwerkerk</cp:lastModifiedBy>
  <cp:revision>35</cp:revision>
  <dcterms:created xsi:type="dcterms:W3CDTF">2023-11-28T04:06:00Z</dcterms:created>
  <dcterms:modified xsi:type="dcterms:W3CDTF">2023-12-11T18:44:00Z</dcterms:modified>
</cp:coreProperties>
</file>