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ED264" w14:textId="35267F5E" w:rsidR="003B270D" w:rsidRPr="003B270D" w:rsidRDefault="003B270D" w:rsidP="003B270D">
      <w:pPr>
        <w:pStyle w:val="Kop1"/>
      </w:pPr>
      <w:r w:rsidRPr="003B270D">
        <w:t xml:space="preserve">Project: </w:t>
      </w:r>
      <w:r w:rsidR="00D21DEC">
        <w:t>Garage</w:t>
      </w:r>
    </w:p>
    <w:p w14:paraId="142A118F" w14:textId="77777777" w:rsidR="003B270D" w:rsidRPr="003B270D" w:rsidRDefault="003B270D" w:rsidP="003B270D">
      <w:pPr>
        <w:rPr>
          <w:rFonts w:asciiTheme="majorHAnsi" w:eastAsiaTheme="majorEastAsia" w:hAnsiTheme="majorHAnsi" w:cstheme="majorBidi"/>
          <w:color w:val="2F5496" w:themeColor="accent1" w:themeShade="BF"/>
          <w:sz w:val="36"/>
          <w:szCs w:val="36"/>
        </w:rPr>
      </w:pPr>
    </w:p>
    <w:p w14:paraId="65AB3BE2" w14:textId="345F0EAB" w:rsidR="002667EE" w:rsidRDefault="003B270D" w:rsidP="002667EE">
      <w:pPr>
        <w:pStyle w:val="Kop2"/>
      </w:pPr>
      <w:r w:rsidRPr="003B270D">
        <w:t>Uitleg</w:t>
      </w:r>
    </w:p>
    <w:p w14:paraId="6AA91840" w14:textId="4CB7558E" w:rsidR="00BC7E12" w:rsidRDefault="00BC7E12" w:rsidP="00BC7E12">
      <w:r w:rsidRPr="00BC7E12">
        <w:t>Onze garage heeft een gestage groei doorgemaakt, waardoor we een groeiend aantal klanten bedienen en een breder scala aan producten en diensten aanbieden.</w:t>
      </w:r>
      <w:r>
        <w:t xml:space="preserve"> Momenteel worden klantgegevens, producten en bestellingen bijgehouden via verschillende spreadsheets en papieren documenten, wat leidt tot inefficiëntie en een gebrek aan overzicht.</w:t>
      </w:r>
    </w:p>
    <w:p w14:paraId="45989C18" w14:textId="305A0067" w:rsidR="00BC7E12" w:rsidRDefault="00BC7E12" w:rsidP="00BC7E12">
      <w:r>
        <w:t>Om deze uitdagingen aan te pakken en onze dienstverlening te verbeteren, is het noodzakelijk om een modern en geavanceerd beheersysteem te implementeren. Dit systeem zal helpen bij het centraliseren en organiseren van klantgegevens, bestellingen en factureringsprocessen, waardoor de operationele efficiëntie wordt verbeterd en de klantenservice wordt versterkt.</w:t>
      </w:r>
    </w:p>
    <w:p w14:paraId="49045001" w14:textId="16761512" w:rsidR="00BC7E12" w:rsidRDefault="00BC7E12" w:rsidP="00BC7E12">
      <w:r>
        <w:t>Door te investeren in een krachtig beheersysteem streven we ernaar om de nauwkeurigheid en snelheid van bestellingen te verhogen, de klanttevredenheid te verbeteren en onze concurrentiepositie te versterken. Dit project vormt een essentieel onderdeel van onze strategie voor groei en succes op de lange termijn.</w:t>
      </w:r>
    </w:p>
    <w:p w14:paraId="4B131028" w14:textId="77777777" w:rsidR="00BC7E12" w:rsidRDefault="00BC7E12" w:rsidP="00BC7E12"/>
    <w:p w14:paraId="457E191E" w14:textId="77777777" w:rsidR="00BC7E12" w:rsidRDefault="00BC7E12" w:rsidP="00BC7E12">
      <w:pPr>
        <w:pStyle w:val="Kop2"/>
      </w:pPr>
      <w:r>
        <w:t>Doelstellingen:</w:t>
      </w:r>
    </w:p>
    <w:p w14:paraId="01A174C0" w14:textId="2B4BCE18" w:rsidR="00BC7E12" w:rsidRDefault="00BC7E12" w:rsidP="00BC7E12">
      <w:pPr>
        <w:pStyle w:val="Lijstalinea"/>
        <w:numPr>
          <w:ilvl w:val="0"/>
          <w:numId w:val="40"/>
        </w:numPr>
      </w:pPr>
      <w:r>
        <w:t>Efficiëntie verbeteren in het beheer van producten.</w:t>
      </w:r>
    </w:p>
    <w:p w14:paraId="09BDE57C" w14:textId="6A68E6A7" w:rsidR="00234CF0" w:rsidRDefault="00BC7E12" w:rsidP="00234CF0">
      <w:pPr>
        <w:pStyle w:val="Lijstalinea"/>
        <w:numPr>
          <w:ilvl w:val="0"/>
          <w:numId w:val="40"/>
        </w:numPr>
      </w:pPr>
      <w:r>
        <w:t xml:space="preserve">Zorgen voor een overzichtelijke weergave van </w:t>
      </w:r>
      <w:r w:rsidR="00234CF0">
        <w:t>klanten</w:t>
      </w:r>
      <w:r>
        <w:t xml:space="preserve"> en bestellingen.</w:t>
      </w:r>
      <w:r w:rsidR="00234CF0" w:rsidRPr="00234CF0">
        <w:t xml:space="preserve"> </w:t>
      </w:r>
    </w:p>
    <w:p w14:paraId="1D140E6F" w14:textId="07D8DF95" w:rsidR="00BC7E12" w:rsidRDefault="00234CF0" w:rsidP="00234CF0">
      <w:pPr>
        <w:pStyle w:val="Lijstalinea"/>
        <w:numPr>
          <w:ilvl w:val="0"/>
          <w:numId w:val="40"/>
        </w:numPr>
      </w:pPr>
      <w:r>
        <w:t>Mogelijkheid bieden om facturen te bekijken.</w:t>
      </w:r>
    </w:p>
    <w:p w14:paraId="2AE9602E" w14:textId="77777777" w:rsidR="00234CF0" w:rsidRDefault="00234CF0" w:rsidP="00BC7E12"/>
    <w:p w14:paraId="25D83F04" w14:textId="77777777" w:rsidR="00BC7E12" w:rsidRDefault="00BC7E12" w:rsidP="00BC7E12">
      <w:pPr>
        <w:pStyle w:val="Kop2"/>
      </w:pPr>
      <w:r>
        <w:t>Functies:</w:t>
      </w:r>
    </w:p>
    <w:p w14:paraId="45EEC9BB" w14:textId="77777777" w:rsidR="00794782" w:rsidRDefault="00794782" w:rsidP="00794782">
      <w:pPr>
        <w:pStyle w:val="Lijstalinea"/>
        <w:numPr>
          <w:ilvl w:val="0"/>
          <w:numId w:val="42"/>
        </w:numPr>
      </w:pPr>
      <w:r>
        <w:t>Klanten:</w:t>
      </w:r>
    </w:p>
    <w:p w14:paraId="362ED862" w14:textId="64C9584B" w:rsidR="00794782" w:rsidRDefault="00794782" w:rsidP="00794782">
      <w:pPr>
        <w:pStyle w:val="Lijstalinea"/>
        <w:numPr>
          <w:ilvl w:val="1"/>
          <w:numId w:val="42"/>
        </w:numPr>
      </w:pPr>
      <w:r>
        <w:t>Weergave van klanten uit de klantentabel.</w:t>
      </w:r>
    </w:p>
    <w:p w14:paraId="3E300317" w14:textId="77777777" w:rsidR="00794782" w:rsidRDefault="00794782" w:rsidP="00794782">
      <w:pPr>
        <w:pStyle w:val="Lijstalinea"/>
        <w:numPr>
          <w:ilvl w:val="0"/>
          <w:numId w:val="42"/>
        </w:numPr>
      </w:pPr>
      <w:r>
        <w:t>Producten:</w:t>
      </w:r>
    </w:p>
    <w:p w14:paraId="52F35AE0" w14:textId="77FB768D" w:rsidR="00794782" w:rsidRDefault="00794782" w:rsidP="00794782">
      <w:pPr>
        <w:pStyle w:val="Lijstalinea"/>
        <w:numPr>
          <w:ilvl w:val="1"/>
          <w:numId w:val="42"/>
        </w:numPr>
      </w:pPr>
      <w:r>
        <w:t>Overzicht van producten uit de productentabel.</w:t>
      </w:r>
    </w:p>
    <w:p w14:paraId="5CF23531" w14:textId="01FE728B" w:rsidR="00794782" w:rsidRDefault="00794782" w:rsidP="00794782">
      <w:pPr>
        <w:pStyle w:val="Lijstalinea"/>
        <w:numPr>
          <w:ilvl w:val="1"/>
          <w:numId w:val="42"/>
        </w:numPr>
      </w:pPr>
      <w:r>
        <w:t>Mogelijkheid om producten toe te voegen.</w:t>
      </w:r>
    </w:p>
    <w:p w14:paraId="52EF6F44" w14:textId="0E6E7407" w:rsidR="00794782" w:rsidRDefault="00794782" w:rsidP="00794782">
      <w:pPr>
        <w:pStyle w:val="Lijstalinea"/>
        <w:numPr>
          <w:ilvl w:val="1"/>
          <w:numId w:val="42"/>
        </w:numPr>
      </w:pPr>
      <w:r>
        <w:t>Mogelijkheid om producten aan te passen.</w:t>
      </w:r>
    </w:p>
    <w:p w14:paraId="15740690" w14:textId="4D6F8EE2" w:rsidR="00794782" w:rsidRDefault="00794782" w:rsidP="00794782">
      <w:pPr>
        <w:pStyle w:val="Lijstalinea"/>
        <w:numPr>
          <w:ilvl w:val="1"/>
          <w:numId w:val="42"/>
        </w:numPr>
      </w:pPr>
      <w:r>
        <w:t>Mogelijkheid om producten te verwijderen.</w:t>
      </w:r>
    </w:p>
    <w:p w14:paraId="1F2C7FAE" w14:textId="77777777" w:rsidR="00794782" w:rsidRDefault="00794782" w:rsidP="00794782">
      <w:pPr>
        <w:pStyle w:val="Lijstalinea"/>
        <w:numPr>
          <w:ilvl w:val="0"/>
          <w:numId w:val="42"/>
        </w:numPr>
      </w:pPr>
      <w:r>
        <w:t>Bestellingen:</w:t>
      </w:r>
    </w:p>
    <w:p w14:paraId="092B06FD" w14:textId="053D30F9" w:rsidR="00794782" w:rsidRDefault="00794782" w:rsidP="00794782">
      <w:pPr>
        <w:pStyle w:val="Lijstalinea"/>
        <w:numPr>
          <w:ilvl w:val="1"/>
          <w:numId w:val="42"/>
        </w:numPr>
      </w:pPr>
      <w:r>
        <w:t>Overzicht van alle bestellingen uit de bestellingentabel.</w:t>
      </w:r>
    </w:p>
    <w:p w14:paraId="6EE8B34F" w14:textId="1A3866F4" w:rsidR="00794782" w:rsidRDefault="00794782" w:rsidP="00794782">
      <w:pPr>
        <w:pStyle w:val="Lijstalinea"/>
        <w:numPr>
          <w:ilvl w:val="1"/>
          <w:numId w:val="42"/>
        </w:numPr>
      </w:pPr>
      <w:r>
        <w:t>Mogelijkheid om de factuur van een geselecteerde bestelling te bekijken.</w:t>
      </w:r>
    </w:p>
    <w:p w14:paraId="7033CB51" w14:textId="77777777" w:rsidR="00794782" w:rsidRDefault="00794782" w:rsidP="00794782">
      <w:pPr>
        <w:pStyle w:val="Lijstalinea"/>
        <w:numPr>
          <w:ilvl w:val="0"/>
          <w:numId w:val="42"/>
        </w:numPr>
      </w:pPr>
      <w:r>
        <w:t>Factuur:</w:t>
      </w:r>
    </w:p>
    <w:p w14:paraId="409227DF" w14:textId="4DF245B2" w:rsidR="000A2426" w:rsidRDefault="00794782" w:rsidP="00794782">
      <w:pPr>
        <w:pStyle w:val="Lijstalinea"/>
        <w:numPr>
          <w:ilvl w:val="1"/>
          <w:numId w:val="42"/>
        </w:numPr>
      </w:pPr>
      <w:r>
        <w:t>Factuurpagina waar alle informatie van de bestelling wordt weergegeven, inclusief: order, klant, orderregels en productinformatie.</w:t>
      </w:r>
    </w:p>
    <w:p w14:paraId="024DA097" w14:textId="77777777" w:rsidR="00794782" w:rsidRDefault="00794782" w:rsidP="00794782"/>
    <w:p w14:paraId="73415231" w14:textId="0AC1DD81" w:rsidR="00B17D13" w:rsidRDefault="00B17D13" w:rsidP="00B17D13">
      <w:pPr>
        <w:pStyle w:val="Kop2"/>
      </w:pPr>
      <w:r>
        <w:t>Vereisten</w:t>
      </w:r>
    </w:p>
    <w:p w14:paraId="091FA8E1" w14:textId="21EA38C0" w:rsidR="00D40478" w:rsidRDefault="00237630" w:rsidP="00D40478">
      <w:pPr>
        <w:pStyle w:val="Lijstalinea"/>
        <w:numPr>
          <w:ilvl w:val="0"/>
          <w:numId w:val="34"/>
        </w:numPr>
      </w:pPr>
      <w:r w:rsidRPr="00237630">
        <w:t>Na het toevoegen, aanpassen of verwijderen van een product moet de bezoeker weer terugkeren naar het overzicht, waarbij een melding wordt weergegeven dat de actie succesvol is uitgevoerd.</w:t>
      </w:r>
    </w:p>
    <w:p w14:paraId="3803409D" w14:textId="64A00089" w:rsidR="003E7D47" w:rsidRDefault="00237630" w:rsidP="00D40478">
      <w:pPr>
        <w:pStyle w:val="Lijstalinea"/>
        <w:numPr>
          <w:ilvl w:val="0"/>
          <w:numId w:val="34"/>
        </w:numPr>
      </w:pPr>
      <w:r w:rsidRPr="00237630">
        <w:lastRenderedPageBreak/>
        <w:t>Op de factuurpagina moet worden gecontroleerd of de klant of bestelling is gevonden. Als dit niet het geval is, moet er een foutmelding worden weergegeven.</w:t>
      </w:r>
    </w:p>
    <w:p w14:paraId="518A1174" w14:textId="47F5ECF4" w:rsidR="00A20A31" w:rsidRDefault="00237630" w:rsidP="00A20A31">
      <w:pPr>
        <w:pStyle w:val="Lijstalinea"/>
        <w:numPr>
          <w:ilvl w:val="0"/>
          <w:numId w:val="34"/>
        </w:numPr>
      </w:pPr>
      <w:r w:rsidRPr="00237630">
        <w:t xml:space="preserve">Alle code moet </w:t>
      </w:r>
      <w:proofErr w:type="spellStart"/>
      <w:r w:rsidRPr="00237630">
        <w:t>objectgeoriënteerd</w:t>
      </w:r>
      <w:proofErr w:type="spellEnd"/>
      <w:r w:rsidRPr="00237630">
        <w:t xml:space="preserve"> worden opgebouwd. Dit betekent dat er klassen moeten worden gemaakt voor Customer, Database, Order, </w:t>
      </w:r>
      <w:proofErr w:type="spellStart"/>
      <w:r w:rsidRPr="00237630">
        <w:t>OrderLine</w:t>
      </w:r>
      <w:proofErr w:type="spellEnd"/>
      <w:r w:rsidRPr="00237630">
        <w:t xml:space="preserve"> en Product, waarbij elke klasse de juiste methoden bevat.</w:t>
      </w:r>
    </w:p>
    <w:p w14:paraId="09FDA61E" w14:textId="77777777" w:rsidR="00130FE3" w:rsidRDefault="00130FE3" w:rsidP="00130FE3"/>
    <w:p w14:paraId="62DA719D" w14:textId="77777777" w:rsidR="00130FE3" w:rsidRDefault="00130FE3" w:rsidP="00130FE3">
      <w:pPr>
        <w:pStyle w:val="Kop2"/>
      </w:pPr>
      <w:proofErr w:type="spellStart"/>
      <w:r>
        <w:t>Todoist</w:t>
      </w:r>
      <w:proofErr w:type="spellEnd"/>
    </w:p>
    <w:p w14:paraId="31E71AD8" w14:textId="65CB543C" w:rsidR="00130FE3" w:rsidRDefault="00130FE3" w:rsidP="00A20A31">
      <w:r w:rsidRPr="00130FE3">
        <w:t xml:space="preserve">In Keukenprins heb je gebruikgemaakt van een </w:t>
      </w:r>
      <w:proofErr w:type="spellStart"/>
      <w:r w:rsidRPr="00130FE3">
        <w:t>to-dolijst</w:t>
      </w:r>
      <w:proofErr w:type="spellEnd"/>
      <w:r w:rsidRPr="00130FE3">
        <w:t xml:space="preserve"> die al voor je was gemaakt en die je kon gebruiken om je voortgang bij te houden. In Garage is het de bedoeling dat je deze zelf gaat maken, zodat je van tevoren goed nadenkt over wat het project inhoudt en hoe je dit gaat aanpakken. Deze </w:t>
      </w:r>
      <w:proofErr w:type="spellStart"/>
      <w:r w:rsidRPr="00130FE3">
        <w:t>to-dolijst</w:t>
      </w:r>
      <w:proofErr w:type="spellEnd"/>
      <w:r w:rsidRPr="00130FE3">
        <w:t xml:space="preserve"> maakt deel uit van je ontwerp, waarvan je een screenshot maakt en toevoegt. De punten die je krijgt voor je ontwerp zijn in dit project dus ook verhoogd.</w:t>
      </w:r>
    </w:p>
    <w:p w14:paraId="446B666D" w14:textId="77777777" w:rsidR="00130FE3" w:rsidRDefault="00130FE3" w:rsidP="00A20A31"/>
    <w:p w14:paraId="465F3AE2" w14:textId="61F63F70" w:rsidR="006F4CF4" w:rsidRDefault="004035F3" w:rsidP="006F4CF4">
      <w:pPr>
        <w:pStyle w:val="Kop2"/>
      </w:pPr>
      <w:r>
        <w:t>Ontwerp</w:t>
      </w:r>
    </w:p>
    <w:p w14:paraId="3D0FA990" w14:textId="3EEC85FA" w:rsidR="006F4CF4" w:rsidRDefault="006F4CF4" w:rsidP="006F4CF4">
      <w:r>
        <w:t>Voorafgaand aan het starten van de ontwikkeling, is het belangrijk om eerst een ontwerp te maken voor de volgende pagina's:</w:t>
      </w:r>
    </w:p>
    <w:p w14:paraId="5F0D8C26" w14:textId="77777777" w:rsidR="00CD5AC0" w:rsidRDefault="00CD5AC0" w:rsidP="00CD5AC0"/>
    <w:p w14:paraId="480450CB" w14:textId="10F1859F" w:rsidR="00CD5AC0" w:rsidRDefault="00CD5AC0" w:rsidP="00CD5AC0">
      <w:r>
        <w:t>Pagina's:</w:t>
      </w:r>
    </w:p>
    <w:p w14:paraId="689C5B81" w14:textId="77777777" w:rsidR="00CD5AC0" w:rsidRDefault="00CD5AC0" w:rsidP="00CD5AC0">
      <w:pPr>
        <w:pStyle w:val="Lijstalinea"/>
        <w:numPr>
          <w:ilvl w:val="0"/>
          <w:numId w:val="43"/>
        </w:numPr>
      </w:pPr>
      <w:r>
        <w:t>Overzicht klanten:</w:t>
      </w:r>
    </w:p>
    <w:p w14:paraId="516F42F2" w14:textId="77777777" w:rsidR="00CD5AC0" w:rsidRDefault="00CD5AC0" w:rsidP="00CD5AC0">
      <w:pPr>
        <w:pStyle w:val="Lijstalinea"/>
        <w:numPr>
          <w:ilvl w:val="1"/>
          <w:numId w:val="43"/>
        </w:numPr>
      </w:pPr>
      <w:r>
        <w:t>Een tabel of lijst met alle klanten.</w:t>
      </w:r>
    </w:p>
    <w:p w14:paraId="34682B03" w14:textId="77777777" w:rsidR="00CD5AC0" w:rsidRDefault="00CD5AC0" w:rsidP="00CD5AC0">
      <w:pPr>
        <w:pStyle w:val="Lijstalinea"/>
        <w:numPr>
          <w:ilvl w:val="0"/>
          <w:numId w:val="43"/>
        </w:numPr>
      </w:pPr>
      <w:r>
        <w:t>Overzicht producten:</w:t>
      </w:r>
    </w:p>
    <w:p w14:paraId="1B46D78D" w14:textId="77777777" w:rsidR="00CD5AC0" w:rsidRDefault="00CD5AC0" w:rsidP="00CD5AC0">
      <w:pPr>
        <w:pStyle w:val="Lijstalinea"/>
        <w:numPr>
          <w:ilvl w:val="1"/>
          <w:numId w:val="43"/>
        </w:numPr>
      </w:pPr>
      <w:r>
        <w:t>Een tabel of lijst met alle producten.</w:t>
      </w:r>
    </w:p>
    <w:p w14:paraId="07C7FE50" w14:textId="77777777" w:rsidR="00CD5AC0" w:rsidRDefault="00CD5AC0" w:rsidP="00CD5AC0">
      <w:pPr>
        <w:pStyle w:val="Lijstalinea"/>
        <w:numPr>
          <w:ilvl w:val="1"/>
          <w:numId w:val="43"/>
        </w:numPr>
      </w:pPr>
      <w:r>
        <w:t>Knoppen voor toevoegen, aanpassen en verwijderen van producten.</w:t>
      </w:r>
    </w:p>
    <w:p w14:paraId="1E73FE7C" w14:textId="77777777" w:rsidR="00CD5AC0" w:rsidRDefault="00CD5AC0" w:rsidP="00CD5AC0">
      <w:pPr>
        <w:pStyle w:val="Lijstalinea"/>
        <w:numPr>
          <w:ilvl w:val="0"/>
          <w:numId w:val="43"/>
        </w:numPr>
      </w:pPr>
      <w:r>
        <w:t>Toevoegen producten:</w:t>
      </w:r>
    </w:p>
    <w:p w14:paraId="62F69018" w14:textId="77777777" w:rsidR="00CD5AC0" w:rsidRDefault="00CD5AC0" w:rsidP="00CD5AC0">
      <w:pPr>
        <w:pStyle w:val="Lijstalinea"/>
        <w:numPr>
          <w:ilvl w:val="1"/>
          <w:numId w:val="43"/>
        </w:numPr>
      </w:pPr>
      <w:r>
        <w:t>Een formulier voor het toevoegen van een nieuw product.</w:t>
      </w:r>
    </w:p>
    <w:p w14:paraId="2802D9A3" w14:textId="77777777" w:rsidR="00CD5AC0" w:rsidRDefault="00CD5AC0" w:rsidP="00CD5AC0">
      <w:pPr>
        <w:pStyle w:val="Lijstalinea"/>
        <w:numPr>
          <w:ilvl w:val="1"/>
          <w:numId w:val="43"/>
        </w:numPr>
      </w:pPr>
      <w:r>
        <w:t>Velden voor naam, categorie, prijs en voorraad.</w:t>
      </w:r>
    </w:p>
    <w:p w14:paraId="106411CB" w14:textId="77777777" w:rsidR="00CD5AC0" w:rsidRDefault="00CD5AC0" w:rsidP="00CD5AC0">
      <w:pPr>
        <w:pStyle w:val="Lijstalinea"/>
        <w:numPr>
          <w:ilvl w:val="1"/>
          <w:numId w:val="43"/>
        </w:numPr>
      </w:pPr>
      <w:r>
        <w:t>Een knop voor het verzenden van het nieuwe product.</w:t>
      </w:r>
    </w:p>
    <w:p w14:paraId="6A0B4879" w14:textId="77777777" w:rsidR="00CD5AC0" w:rsidRDefault="00CD5AC0" w:rsidP="00CD5AC0">
      <w:pPr>
        <w:pStyle w:val="Lijstalinea"/>
        <w:numPr>
          <w:ilvl w:val="0"/>
          <w:numId w:val="43"/>
        </w:numPr>
      </w:pPr>
      <w:r>
        <w:t>Aanpassen producten:</w:t>
      </w:r>
    </w:p>
    <w:p w14:paraId="4DE83ED8" w14:textId="77777777" w:rsidR="00CD5AC0" w:rsidRDefault="00CD5AC0" w:rsidP="00CD5AC0">
      <w:pPr>
        <w:pStyle w:val="Lijstalinea"/>
        <w:numPr>
          <w:ilvl w:val="1"/>
          <w:numId w:val="43"/>
        </w:numPr>
      </w:pPr>
      <w:r>
        <w:t>Een formulier voor het aanpassen van een bestaand product.</w:t>
      </w:r>
    </w:p>
    <w:p w14:paraId="61BFCC18" w14:textId="77777777" w:rsidR="00CD5AC0" w:rsidRDefault="00CD5AC0" w:rsidP="00CD5AC0">
      <w:pPr>
        <w:pStyle w:val="Lijstalinea"/>
        <w:numPr>
          <w:ilvl w:val="1"/>
          <w:numId w:val="43"/>
        </w:numPr>
      </w:pPr>
      <w:r>
        <w:t>Velden voor naam, categorie, prijs en voorraad.</w:t>
      </w:r>
    </w:p>
    <w:p w14:paraId="16059694" w14:textId="77777777" w:rsidR="00CD5AC0" w:rsidRDefault="00CD5AC0" w:rsidP="00CD5AC0">
      <w:pPr>
        <w:pStyle w:val="Lijstalinea"/>
        <w:numPr>
          <w:ilvl w:val="1"/>
          <w:numId w:val="43"/>
        </w:numPr>
      </w:pPr>
      <w:r>
        <w:t>Een knop voor het verzenden van de gewijzigde gegevens.</w:t>
      </w:r>
    </w:p>
    <w:p w14:paraId="6F6E67C8" w14:textId="77777777" w:rsidR="00CD5AC0" w:rsidRDefault="00CD5AC0" w:rsidP="00CD5AC0">
      <w:pPr>
        <w:pStyle w:val="Lijstalinea"/>
        <w:numPr>
          <w:ilvl w:val="0"/>
          <w:numId w:val="43"/>
        </w:numPr>
      </w:pPr>
      <w:r>
        <w:t>Overzicht bestellingen:</w:t>
      </w:r>
    </w:p>
    <w:p w14:paraId="79905073" w14:textId="77777777" w:rsidR="00CD5AC0" w:rsidRDefault="00CD5AC0" w:rsidP="00CD5AC0">
      <w:pPr>
        <w:pStyle w:val="Lijstalinea"/>
        <w:numPr>
          <w:ilvl w:val="1"/>
          <w:numId w:val="43"/>
        </w:numPr>
      </w:pPr>
      <w:r>
        <w:t>Een tabel of lijst met alle bestellingen.</w:t>
      </w:r>
    </w:p>
    <w:p w14:paraId="306B4217" w14:textId="77777777" w:rsidR="00CD5AC0" w:rsidRDefault="00CD5AC0" w:rsidP="00CD5AC0">
      <w:pPr>
        <w:pStyle w:val="Lijstalinea"/>
        <w:numPr>
          <w:ilvl w:val="1"/>
          <w:numId w:val="43"/>
        </w:numPr>
      </w:pPr>
      <w:r>
        <w:t>Een link naar de factuur.</w:t>
      </w:r>
    </w:p>
    <w:p w14:paraId="1DD33F01" w14:textId="77777777" w:rsidR="00CD5AC0" w:rsidRDefault="00CD5AC0" w:rsidP="00CD5AC0">
      <w:pPr>
        <w:pStyle w:val="Lijstalinea"/>
        <w:numPr>
          <w:ilvl w:val="0"/>
          <w:numId w:val="43"/>
        </w:numPr>
      </w:pPr>
      <w:r>
        <w:t>Factuur:</w:t>
      </w:r>
    </w:p>
    <w:p w14:paraId="70BC971C" w14:textId="77777777" w:rsidR="00CD5AC0" w:rsidRDefault="00CD5AC0" w:rsidP="00CD5AC0">
      <w:pPr>
        <w:pStyle w:val="Lijstalinea"/>
        <w:numPr>
          <w:ilvl w:val="1"/>
          <w:numId w:val="43"/>
        </w:numPr>
      </w:pPr>
      <w:r>
        <w:t xml:space="preserve">Een factuurpagina waar alle informatie van de bestelling wordt weergegeven, inclusief: order, klant, orderregels en </w:t>
      </w:r>
      <w:proofErr w:type="spellStart"/>
      <w:r>
        <w:t>productinformatie.</w:t>
      </w:r>
      <w:proofErr w:type="spellEnd"/>
    </w:p>
    <w:p w14:paraId="70B3BF5F" w14:textId="3A6FDEA1" w:rsidR="004035F3" w:rsidRDefault="006F4CF4" w:rsidP="00CD5AC0">
      <w:r>
        <w:t xml:space="preserve">Zorg ervoor dat het ontwerp gebruiksvriendelijk, overzichtelijk en consistent is. Lever het ontwerp in </w:t>
      </w:r>
      <w:proofErr w:type="spellStart"/>
      <w:r>
        <w:t>Moodle</w:t>
      </w:r>
      <w:proofErr w:type="spellEnd"/>
      <w:r>
        <w:t xml:space="preserve"> in voordat je begint met de ontwikkeling.</w:t>
      </w:r>
    </w:p>
    <w:p w14:paraId="280A4940" w14:textId="77777777" w:rsidR="002B2623" w:rsidRDefault="002B2623" w:rsidP="006F4CF4"/>
    <w:p w14:paraId="31F93724" w14:textId="28BAA5BB" w:rsidR="004035F3" w:rsidRDefault="00236BDD" w:rsidP="004035F3">
      <w:pPr>
        <w:pStyle w:val="Kop2"/>
      </w:pPr>
      <w:r>
        <w:t>Project b</w:t>
      </w:r>
      <w:r w:rsidR="004035F3">
        <w:t>estanden</w:t>
      </w:r>
    </w:p>
    <w:p w14:paraId="617E7640" w14:textId="57F51159" w:rsidR="004035F3" w:rsidRDefault="00A553F8" w:rsidP="00A553F8">
      <w:r>
        <w:t>Het project dient te voldoen aan de volgende structuur, aangezien het te omvangrijk is geworden om alle bestanden in één map in te dienen.</w:t>
      </w:r>
    </w:p>
    <w:p w14:paraId="42950012" w14:textId="56E6F906" w:rsidR="00874010" w:rsidRDefault="00874010" w:rsidP="004035F3">
      <w:r>
        <w:lastRenderedPageBreak/>
        <w:t>Project folder</w:t>
      </w:r>
    </w:p>
    <w:p w14:paraId="63B0EC22" w14:textId="77777777" w:rsidR="001C5B65" w:rsidRDefault="001C5B65" w:rsidP="001C5B65">
      <w:pPr>
        <w:pStyle w:val="Lijstalinea"/>
        <w:numPr>
          <w:ilvl w:val="0"/>
          <w:numId w:val="46"/>
        </w:numPr>
      </w:pPr>
      <w:r>
        <w:t>Classes:</w:t>
      </w:r>
    </w:p>
    <w:p w14:paraId="155FC1AD" w14:textId="77777777" w:rsidR="001C5B65" w:rsidRDefault="001C5B65" w:rsidP="001C5B65">
      <w:pPr>
        <w:pStyle w:val="Lijstalinea"/>
        <w:numPr>
          <w:ilvl w:val="1"/>
          <w:numId w:val="46"/>
        </w:numPr>
      </w:pPr>
      <w:proofErr w:type="spellStart"/>
      <w:r>
        <w:t>database.php</w:t>
      </w:r>
      <w:proofErr w:type="spellEnd"/>
      <w:r>
        <w:t>: Databaseklasse</w:t>
      </w:r>
    </w:p>
    <w:p w14:paraId="1595BDDA" w14:textId="77777777" w:rsidR="001C5B65" w:rsidRDefault="001C5B65" w:rsidP="001C5B65">
      <w:pPr>
        <w:pStyle w:val="Lijstalinea"/>
        <w:numPr>
          <w:ilvl w:val="1"/>
          <w:numId w:val="46"/>
        </w:numPr>
      </w:pPr>
      <w:proofErr w:type="spellStart"/>
      <w:r>
        <w:t>customer.php</w:t>
      </w:r>
      <w:proofErr w:type="spellEnd"/>
      <w:r>
        <w:t>: Klasse voor klanten</w:t>
      </w:r>
    </w:p>
    <w:p w14:paraId="2CA109EC" w14:textId="77777777" w:rsidR="001C5B65" w:rsidRDefault="001C5B65" w:rsidP="001C5B65">
      <w:pPr>
        <w:pStyle w:val="Lijstalinea"/>
        <w:numPr>
          <w:ilvl w:val="1"/>
          <w:numId w:val="46"/>
        </w:numPr>
      </w:pPr>
      <w:proofErr w:type="spellStart"/>
      <w:r>
        <w:t>order.php</w:t>
      </w:r>
      <w:proofErr w:type="spellEnd"/>
      <w:r>
        <w:t>: Klasse voor bestellingen</w:t>
      </w:r>
    </w:p>
    <w:p w14:paraId="39065F47" w14:textId="77777777" w:rsidR="001C5B65" w:rsidRDefault="001C5B65" w:rsidP="001C5B65">
      <w:pPr>
        <w:pStyle w:val="Lijstalinea"/>
        <w:numPr>
          <w:ilvl w:val="1"/>
          <w:numId w:val="46"/>
        </w:numPr>
      </w:pPr>
      <w:proofErr w:type="spellStart"/>
      <w:r>
        <w:t>orderLine.php</w:t>
      </w:r>
      <w:proofErr w:type="spellEnd"/>
      <w:r>
        <w:t>: Klasse voor bestelregels</w:t>
      </w:r>
    </w:p>
    <w:p w14:paraId="4481F7A4" w14:textId="77777777" w:rsidR="001C5B65" w:rsidRDefault="001C5B65" w:rsidP="001C5B65">
      <w:pPr>
        <w:pStyle w:val="Lijstalinea"/>
        <w:numPr>
          <w:ilvl w:val="1"/>
          <w:numId w:val="46"/>
        </w:numPr>
      </w:pPr>
      <w:proofErr w:type="spellStart"/>
      <w:r>
        <w:t>product.php</w:t>
      </w:r>
      <w:proofErr w:type="spellEnd"/>
      <w:r>
        <w:t>: Klasse voor producten</w:t>
      </w:r>
    </w:p>
    <w:p w14:paraId="4906280B" w14:textId="77777777" w:rsidR="001C5B65" w:rsidRDefault="001C5B65" w:rsidP="001C5B65">
      <w:pPr>
        <w:pStyle w:val="Lijstalinea"/>
        <w:numPr>
          <w:ilvl w:val="0"/>
          <w:numId w:val="46"/>
        </w:numPr>
      </w:pPr>
      <w:r>
        <w:t>CSS:</w:t>
      </w:r>
    </w:p>
    <w:p w14:paraId="0C3B0331" w14:textId="77777777" w:rsidR="001C5B65" w:rsidRDefault="001C5B65" w:rsidP="001C5B65">
      <w:pPr>
        <w:pStyle w:val="Lijstalinea"/>
        <w:numPr>
          <w:ilvl w:val="1"/>
          <w:numId w:val="46"/>
        </w:numPr>
      </w:pPr>
      <w:r>
        <w:t>style.css: Stijlblad</w:t>
      </w:r>
    </w:p>
    <w:p w14:paraId="4EF6366F" w14:textId="77777777" w:rsidR="001C5B65" w:rsidRDefault="001C5B65" w:rsidP="001C5B65">
      <w:pPr>
        <w:pStyle w:val="Lijstalinea"/>
        <w:numPr>
          <w:ilvl w:val="0"/>
          <w:numId w:val="46"/>
        </w:numPr>
      </w:pPr>
      <w:proofErr w:type="spellStart"/>
      <w:r>
        <w:t>index.php</w:t>
      </w:r>
      <w:proofErr w:type="spellEnd"/>
      <w:r>
        <w:t>: Overzicht van klanten</w:t>
      </w:r>
    </w:p>
    <w:p w14:paraId="56930CAD" w14:textId="77777777" w:rsidR="001C5B65" w:rsidRDefault="001C5B65" w:rsidP="001C5B65">
      <w:pPr>
        <w:pStyle w:val="Lijstalinea"/>
        <w:numPr>
          <w:ilvl w:val="0"/>
          <w:numId w:val="46"/>
        </w:numPr>
      </w:pPr>
      <w:proofErr w:type="spellStart"/>
      <w:r>
        <w:t>invoice.php</w:t>
      </w:r>
      <w:proofErr w:type="spellEnd"/>
      <w:r>
        <w:t>: Factuurpagina</w:t>
      </w:r>
    </w:p>
    <w:p w14:paraId="625A2635" w14:textId="77777777" w:rsidR="001C5B65" w:rsidRDefault="001C5B65" w:rsidP="001C5B65">
      <w:pPr>
        <w:pStyle w:val="Lijstalinea"/>
        <w:numPr>
          <w:ilvl w:val="0"/>
          <w:numId w:val="46"/>
        </w:numPr>
      </w:pPr>
      <w:proofErr w:type="spellStart"/>
      <w:r>
        <w:t>orders.php</w:t>
      </w:r>
      <w:proofErr w:type="spellEnd"/>
      <w:r>
        <w:t>: Overzicht van bestellingen</w:t>
      </w:r>
    </w:p>
    <w:p w14:paraId="3778A588" w14:textId="77777777" w:rsidR="001C5B65" w:rsidRDefault="001C5B65" w:rsidP="001C5B65">
      <w:pPr>
        <w:pStyle w:val="Lijstalinea"/>
        <w:numPr>
          <w:ilvl w:val="0"/>
          <w:numId w:val="46"/>
        </w:numPr>
      </w:pPr>
      <w:proofErr w:type="spellStart"/>
      <w:r>
        <w:t>products.php</w:t>
      </w:r>
      <w:proofErr w:type="spellEnd"/>
      <w:r>
        <w:t>: Overzicht van producten</w:t>
      </w:r>
    </w:p>
    <w:p w14:paraId="2A7329ED" w14:textId="77777777" w:rsidR="001C5B65" w:rsidRDefault="001C5B65" w:rsidP="001C5B65">
      <w:pPr>
        <w:pStyle w:val="Lijstalinea"/>
        <w:numPr>
          <w:ilvl w:val="0"/>
          <w:numId w:val="46"/>
        </w:numPr>
      </w:pPr>
      <w:proofErr w:type="spellStart"/>
      <w:r>
        <w:t>productAdd.php</w:t>
      </w:r>
      <w:proofErr w:type="spellEnd"/>
      <w:r>
        <w:t>: Pagina voor het toevoegen van producten</w:t>
      </w:r>
    </w:p>
    <w:p w14:paraId="1F1C2292" w14:textId="77777777" w:rsidR="001C5B65" w:rsidRDefault="001C5B65" w:rsidP="001C5B65">
      <w:pPr>
        <w:pStyle w:val="Lijstalinea"/>
        <w:numPr>
          <w:ilvl w:val="0"/>
          <w:numId w:val="46"/>
        </w:numPr>
      </w:pPr>
      <w:proofErr w:type="spellStart"/>
      <w:r>
        <w:t>productDelete.php</w:t>
      </w:r>
      <w:proofErr w:type="spellEnd"/>
      <w:r>
        <w:t>: Pagina voor het verwijderen van producten</w:t>
      </w:r>
    </w:p>
    <w:p w14:paraId="24B0C059" w14:textId="1566FABB" w:rsidR="00EE020C" w:rsidRPr="00EE020C" w:rsidRDefault="001C5B65" w:rsidP="001C5B65">
      <w:pPr>
        <w:pStyle w:val="Lijstalinea"/>
        <w:numPr>
          <w:ilvl w:val="0"/>
          <w:numId w:val="46"/>
        </w:numPr>
      </w:pPr>
      <w:proofErr w:type="spellStart"/>
      <w:r>
        <w:t>productEdit.php</w:t>
      </w:r>
      <w:proofErr w:type="spellEnd"/>
      <w:r>
        <w:t xml:space="preserve">: Pagina voor het aanpassen van producten (kan ook worden gecombineerd met </w:t>
      </w:r>
      <w:proofErr w:type="spellStart"/>
      <w:r>
        <w:t>productAdd.php</w:t>
      </w:r>
      <w:proofErr w:type="spellEnd"/>
      <w:r>
        <w:t>)</w:t>
      </w:r>
    </w:p>
    <w:sectPr w:rsidR="00EE020C" w:rsidRPr="00EE02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77629"/>
    <w:multiLevelType w:val="hybridMultilevel"/>
    <w:tmpl w:val="92E2716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 w15:restartNumberingAfterBreak="0">
    <w:nsid w:val="07CE0F30"/>
    <w:multiLevelType w:val="hybridMultilevel"/>
    <w:tmpl w:val="B93CB3E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B73623B"/>
    <w:multiLevelType w:val="hybridMultilevel"/>
    <w:tmpl w:val="F25E99A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FB42F7"/>
    <w:multiLevelType w:val="hybridMultilevel"/>
    <w:tmpl w:val="850EFB6C"/>
    <w:lvl w:ilvl="0" w:tplc="4F2E108E">
      <w:numFmt w:val="bullet"/>
      <w:lvlText w:val="-"/>
      <w:lvlJc w:val="left"/>
      <w:pPr>
        <w:ind w:left="720" w:hanging="360"/>
      </w:pPr>
      <w:rPr>
        <w:rFonts w:ascii="Calibri" w:eastAsiaTheme="minorEastAsia"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DFD6322"/>
    <w:multiLevelType w:val="hybridMultilevel"/>
    <w:tmpl w:val="CD62C4A6"/>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1F3444E"/>
    <w:multiLevelType w:val="hybridMultilevel"/>
    <w:tmpl w:val="56A2F196"/>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89392B"/>
    <w:multiLevelType w:val="hybridMultilevel"/>
    <w:tmpl w:val="B352CC4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6D9306A"/>
    <w:multiLevelType w:val="hybridMultilevel"/>
    <w:tmpl w:val="0736F56A"/>
    <w:lvl w:ilvl="0" w:tplc="4F2E108E">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7135697"/>
    <w:multiLevelType w:val="hybridMultilevel"/>
    <w:tmpl w:val="4EF68F2C"/>
    <w:lvl w:ilvl="0" w:tplc="4F2E108E">
      <w:numFmt w:val="bullet"/>
      <w:lvlText w:val="-"/>
      <w:lvlJc w:val="left"/>
      <w:pPr>
        <w:ind w:left="720" w:hanging="360"/>
      </w:pPr>
      <w:rPr>
        <w:rFonts w:ascii="Calibri" w:eastAsiaTheme="minorEastAsia"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BD60A18"/>
    <w:multiLevelType w:val="hybridMultilevel"/>
    <w:tmpl w:val="B330EC36"/>
    <w:lvl w:ilvl="0" w:tplc="2EEA28A6">
      <w:start w:val="1"/>
      <w:numFmt w:val="lowerLetter"/>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CE66B30"/>
    <w:multiLevelType w:val="hybridMultilevel"/>
    <w:tmpl w:val="C59C8E88"/>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D27067A"/>
    <w:multiLevelType w:val="hybridMultilevel"/>
    <w:tmpl w:val="4C3E40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31E7786"/>
    <w:multiLevelType w:val="hybridMultilevel"/>
    <w:tmpl w:val="2BFCEC16"/>
    <w:lvl w:ilvl="0" w:tplc="0413000F">
      <w:start w:val="1"/>
      <w:numFmt w:val="decimal"/>
      <w:lvlText w:val="%1."/>
      <w:lvlJc w:val="left"/>
      <w:pPr>
        <w:ind w:left="1080" w:hanging="360"/>
      </w:pPr>
      <w:rPr>
        <w:rFonts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3" w15:restartNumberingAfterBreak="0">
    <w:nsid w:val="24366C4C"/>
    <w:multiLevelType w:val="hybridMultilevel"/>
    <w:tmpl w:val="B9744F10"/>
    <w:lvl w:ilvl="0" w:tplc="4F2E108E">
      <w:numFmt w:val="bullet"/>
      <w:lvlText w:val="-"/>
      <w:lvlJc w:val="left"/>
      <w:pPr>
        <w:ind w:left="720" w:hanging="360"/>
      </w:pPr>
      <w:rPr>
        <w:rFonts w:ascii="Calibri" w:eastAsiaTheme="minorEastAsia"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90A1796"/>
    <w:multiLevelType w:val="hybridMultilevel"/>
    <w:tmpl w:val="F2261D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CD93ED9"/>
    <w:multiLevelType w:val="hybridMultilevel"/>
    <w:tmpl w:val="83F82E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EE55373"/>
    <w:multiLevelType w:val="hybridMultilevel"/>
    <w:tmpl w:val="5000877E"/>
    <w:lvl w:ilvl="0" w:tplc="4F2E108E">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FCC6459"/>
    <w:multiLevelType w:val="hybridMultilevel"/>
    <w:tmpl w:val="0FDE00C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0016245"/>
    <w:multiLevelType w:val="hybridMultilevel"/>
    <w:tmpl w:val="84C4C49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05B3FAA"/>
    <w:multiLevelType w:val="hybridMultilevel"/>
    <w:tmpl w:val="197854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2454FA6"/>
    <w:multiLevelType w:val="hybridMultilevel"/>
    <w:tmpl w:val="A4060118"/>
    <w:lvl w:ilvl="0" w:tplc="F11A15B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514069E"/>
    <w:multiLevelType w:val="hybridMultilevel"/>
    <w:tmpl w:val="1F42A5B6"/>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6727ADB"/>
    <w:multiLevelType w:val="hybridMultilevel"/>
    <w:tmpl w:val="25768C94"/>
    <w:lvl w:ilvl="0" w:tplc="7856003A">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6860229"/>
    <w:multiLevelType w:val="hybridMultilevel"/>
    <w:tmpl w:val="3BAE05F4"/>
    <w:lvl w:ilvl="0" w:tplc="4992DA1E">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85851FB"/>
    <w:multiLevelType w:val="multilevel"/>
    <w:tmpl w:val="800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A1463E"/>
    <w:multiLevelType w:val="hybridMultilevel"/>
    <w:tmpl w:val="3BD4A952"/>
    <w:lvl w:ilvl="0" w:tplc="36E8B466">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DF11479"/>
    <w:multiLevelType w:val="hybridMultilevel"/>
    <w:tmpl w:val="1F76499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E353866"/>
    <w:multiLevelType w:val="hybridMultilevel"/>
    <w:tmpl w:val="9F6A2E0C"/>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7A7048A"/>
    <w:multiLevelType w:val="hybridMultilevel"/>
    <w:tmpl w:val="88FCC2EC"/>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850636F"/>
    <w:multiLevelType w:val="hybridMultilevel"/>
    <w:tmpl w:val="C2D29C60"/>
    <w:lvl w:ilvl="0" w:tplc="4F2E108E">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9A27EBA"/>
    <w:multiLevelType w:val="hybridMultilevel"/>
    <w:tmpl w:val="0C822C82"/>
    <w:lvl w:ilvl="0" w:tplc="F11A15B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9EE696D"/>
    <w:multiLevelType w:val="hybridMultilevel"/>
    <w:tmpl w:val="A3D475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CA10E71"/>
    <w:multiLevelType w:val="hybridMultilevel"/>
    <w:tmpl w:val="5022BF84"/>
    <w:lvl w:ilvl="0" w:tplc="FFFFFFFF">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E1B398A"/>
    <w:multiLevelType w:val="hybridMultilevel"/>
    <w:tmpl w:val="17324AE6"/>
    <w:lvl w:ilvl="0" w:tplc="0413000F">
      <w:start w:val="1"/>
      <w:numFmt w:val="decimal"/>
      <w:lvlText w:val="%1."/>
      <w:lvlJc w:val="left"/>
      <w:pPr>
        <w:ind w:left="720" w:hanging="360"/>
      </w:pPr>
    </w:lvl>
    <w:lvl w:ilvl="1" w:tplc="B9269C08">
      <w:start w:val="1"/>
      <w:numFmt w:val="lowerLetter"/>
      <w:lvlText w:val="%2."/>
      <w:lvlJc w:val="left"/>
      <w:pPr>
        <w:ind w:left="1440" w:hanging="360"/>
      </w:pPr>
      <w:rPr>
        <w:rFont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4FA0047C"/>
    <w:multiLevelType w:val="hybridMultilevel"/>
    <w:tmpl w:val="8A86B7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58CB390D"/>
    <w:multiLevelType w:val="hybridMultilevel"/>
    <w:tmpl w:val="94D08384"/>
    <w:lvl w:ilvl="0" w:tplc="12A46658">
      <w:start w:val="2"/>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8E21F02"/>
    <w:multiLevelType w:val="hybridMultilevel"/>
    <w:tmpl w:val="6A825480"/>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09E5B3B"/>
    <w:multiLevelType w:val="hybridMultilevel"/>
    <w:tmpl w:val="51744152"/>
    <w:lvl w:ilvl="0" w:tplc="F11A15B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C5710B6"/>
    <w:multiLevelType w:val="hybridMultilevel"/>
    <w:tmpl w:val="7EFC2B04"/>
    <w:lvl w:ilvl="0" w:tplc="4F2E108E">
      <w:numFmt w:val="bullet"/>
      <w:lvlText w:val="-"/>
      <w:lvlJc w:val="left"/>
      <w:pPr>
        <w:ind w:left="720" w:hanging="360"/>
      </w:pPr>
      <w:rPr>
        <w:rFonts w:ascii="Calibri" w:eastAsiaTheme="minorEastAsia"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F85165A"/>
    <w:multiLevelType w:val="hybridMultilevel"/>
    <w:tmpl w:val="723A9BCA"/>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2FF7459"/>
    <w:multiLevelType w:val="hybridMultilevel"/>
    <w:tmpl w:val="AAE6C078"/>
    <w:lvl w:ilvl="0" w:tplc="376469E4">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73B36674"/>
    <w:multiLevelType w:val="hybridMultilevel"/>
    <w:tmpl w:val="56A2F196"/>
    <w:lvl w:ilvl="0" w:tplc="376469E4">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56E4DE9"/>
    <w:multiLevelType w:val="hybridMultilevel"/>
    <w:tmpl w:val="60FC06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6706C32"/>
    <w:multiLevelType w:val="hybridMultilevel"/>
    <w:tmpl w:val="F8325418"/>
    <w:lvl w:ilvl="0" w:tplc="4F2E108E">
      <w:numFmt w:val="bullet"/>
      <w:lvlText w:val="-"/>
      <w:lvlJc w:val="left"/>
      <w:pPr>
        <w:ind w:left="1080" w:hanging="360"/>
      </w:pPr>
      <w:rPr>
        <w:rFonts w:ascii="Calibri" w:eastAsiaTheme="minorEastAsia" w:hAnsi="Calibri" w:cs="Calibri"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7A3A5FE0"/>
    <w:multiLevelType w:val="hybridMultilevel"/>
    <w:tmpl w:val="675EEE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EB70765"/>
    <w:multiLevelType w:val="hybridMultilevel"/>
    <w:tmpl w:val="BCD0F8F6"/>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4"/>
  </w:num>
  <w:num w:numId="2">
    <w:abstractNumId w:val="31"/>
  </w:num>
  <w:num w:numId="3">
    <w:abstractNumId w:val="35"/>
  </w:num>
  <w:num w:numId="4">
    <w:abstractNumId w:val="22"/>
  </w:num>
  <w:num w:numId="5">
    <w:abstractNumId w:val="25"/>
  </w:num>
  <w:num w:numId="6">
    <w:abstractNumId w:val="23"/>
  </w:num>
  <w:num w:numId="7">
    <w:abstractNumId w:val="30"/>
  </w:num>
  <w:num w:numId="8">
    <w:abstractNumId w:val="15"/>
  </w:num>
  <w:num w:numId="9">
    <w:abstractNumId w:val="37"/>
  </w:num>
  <w:num w:numId="10">
    <w:abstractNumId w:val="20"/>
  </w:num>
  <w:num w:numId="11">
    <w:abstractNumId w:val="28"/>
  </w:num>
  <w:num w:numId="12">
    <w:abstractNumId w:val="39"/>
  </w:num>
  <w:num w:numId="13">
    <w:abstractNumId w:val="10"/>
  </w:num>
  <w:num w:numId="14">
    <w:abstractNumId w:val="27"/>
  </w:num>
  <w:num w:numId="15">
    <w:abstractNumId w:val="42"/>
  </w:num>
  <w:num w:numId="16">
    <w:abstractNumId w:val="19"/>
  </w:num>
  <w:num w:numId="17">
    <w:abstractNumId w:val="45"/>
  </w:num>
  <w:num w:numId="18">
    <w:abstractNumId w:val="36"/>
  </w:num>
  <w:num w:numId="19">
    <w:abstractNumId w:val="44"/>
  </w:num>
  <w:num w:numId="20">
    <w:abstractNumId w:val="14"/>
  </w:num>
  <w:num w:numId="21">
    <w:abstractNumId w:val="34"/>
  </w:num>
  <w:num w:numId="22">
    <w:abstractNumId w:val="40"/>
  </w:num>
  <w:num w:numId="23">
    <w:abstractNumId w:val="41"/>
  </w:num>
  <w:num w:numId="24">
    <w:abstractNumId w:val="9"/>
  </w:num>
  <w:num w:numId="25">
    <w:abstractNumId w:val="17"/>
  </w:num>
  <w:num w:numId="26">
    <w:abstractNumId w:val="26"/>
  </w:num>
  <w:num w:numId="27">
    <w:abstractNumId w:val="11"/>
  </w:num>
  <w:num w:numId="28">
    <w:abstractNumId w:val="6"/>
  </w:num>
  <w:num w:numId="29">
    <w:abstractNumId w:val="5"/>
  </w:num>
  <w:num w:numId="30">
    <w:abstractNumId w:val="3"/>
  </w:num>
  <w:num w:numId="31">
    <w:abstractNumId w:val="7"/>
  </w:num>
  <w:num w:numId="32">
    <w:abstractNumId w:val="16"/>
  </w:num>
  <w:num w:numId="33">
    <w:abstractNumId w:val="29"/>
  </w:num>
  <w:num w:numId="34">
    <w:abstractNumId w:val="2"/>
  </w:num>
  <w:num w:numId="35">
    <w:abstractNumId w:val="32"/>
  </w:num>
  <w:num w:numId="36">
    <w:abstractNumId w:val="8"/>
  </w:num>
  <w:num w:numId="37">
    <w:abstractNumId w:val="13"/>
  </w:num>
  <w:num w:numId="38">
    <w:abstractNumId w:val="43"/>
  </w:num>
  <w:num w:numId="39">
    <w:abstractNumId w:val="38"/>
  </w:num>
  <w:num w:numId="40">
    <w:abstractNumId w:val="1"/>
  </w:num>
  <w:num w:numId="41">
    <w:abstractNumId w:val="21"/>
  </w:num>
  <w:num w:numId="42">
    <w:abstractNumId w:val="33"/>
  </w:num>
  <w:num w:numId="43">
    <w:abstractNumId w:val="4"/>
  </w:num>
  <w:num w:numId="44">
    <w:abstractNumId w:val="0"/>
  </w:num>
  <w:num w:numId="45">
    <w:abstractNumId w:val="12"/>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DA"/>
    <w:rsid w:val="0000016C"/>
    <w:rsid w:val="00005604"/>
    <w:rsid w:val="00007C9F"/>
    <w:rsid w:val="00012B96"/>
    <w:rsid w:val="00016ADC"/>
    <w:rsid w:val="00032A03"/>
    <w:rsid w:val="00033400"/>
    <w:rsid w:val="00051986"/>
    <w:rsid w:val="00055514"/>
    <w:rsid w:val="00066472"/>
    <w:rsid w:val="00071876"/>
    <w:rsid w:val="00073C8C"/>
    <w:rsid w:val="00084971"/>
    <w:rsid w:val="00093A80"/>
    <w:rsid w:val="000A0F89"/>
    <w:rsid w:val="000A2426"/>
    <w:rsid w:val="000E29D7"/>
    <w:rsid w:val="000E4ADF"/>
    <w:rsid w:val="000E5D1E"/>
    <w:rsid w:val="000E694F"/>
    <w:rsid w:val="0010022E"/>
    <w:rsid w:val="00100346"/>
    <w:rsid w:val="00107DC0"/>
    <w:rsid w:val="00111C5F"/>
    <w:rsid w:val="0013026D"/>
    <w:rsid w:val="00130FE3"/>
    <w:rsid w:val="001361E0"/>
    <w:rsid w:val="001619C8"/>
    <w:rsid w:val="00166221"/>
    <w:rsid w:val="0017731B"/>
    <w:rsid w:val="00180967"/>
    <w:rsid w:val="0018539D"/>
    <w:rsid w:val="001938AB"/>
    <w:rsid w:val="001A35DF"/>
    <w:rsid w:val="001B3523"/>
    <w:rsid w:val="001C0349"/>
    <w:rsid w:val="001C5B65"/>
    <w:rsid w:val="001C676E"/>
    <w:rsid w:val="001D37E4"/>
    <w:rsid w:val="001E06AF"/>
    <w:rsid w:val="001E5C79"/>
    <w:rsid w:val="00215A82"/>
    <w:rsid w:val="002319E8"/>
    <w:rsid w:val="00234CF0"/>
    <w:rsid w:val="00236BDD"/>
    <w:rsid w:val="00237630"/>
    <w:rsid w:val="00237D3C"/>
    <w:rsid w:val="002427A3"/>
    <w:rsid w:val="002577E3"/>
    <w:rsid w:val="00257D1B"/>
    <w:rsid w:val="002667EE"/>
    <w:rsid w:val="00273523"/>
    <w:rsid w:val="00274ECA"/>
    <w:rsid w:val="00280FA8"/>
    <w:rsid w:val="002910DA"/>
    <w:rsid w:val="00291B13"/>
    <w:rsid w:val="002959DE"/>
    <w:rsid w:val="002A41D4"/>
    <w:rsid w:val="002B2623"/>
    <w:rsid w:val="002B2BE6"/>
    <w:rsid w:val="002B7B5A"/>
    <w:rsid w:val="002C24B6"/>
    <w:rsid w:val="002C76EC"/>
    <w:rsid w:val="002D5046"/>
    <w:rsid w:val="002F7726"/>
    <w:rsid w:val="00300D05"/>
    <w:rsid w:val="00310910"/>
    <w:rsid w:val="00315031"/>
    <w:rsid w:val="00316005"/>
    <w:rsid w:val="00321AB1"/>
    <w:rsid w:val="0032469F"/>
    <w:rsid w:val="0035214F"/>
    <w:rsid w:val="00364CBB"/>
    <w:rsid w:val="0039180B"/>
    <w:rsid w:val="00391B9F"/>
    <w:rsid w:val="00395A72"/>
    <w:rsid w:val="00397179"/>
    <w:rsid w:val="003A0153"/>
    <w:rsid w:val="003A025F"/>
    <w:rsid w:val="003A1533"/>
    <w:rsid w:val="003A48ED"/>
    <w:rsid w:val="003B0A5F"/>
    <w:rsid w:val="003B15C6"/>
    <w:rsid w:val="003B270D"/>
    <w:rsid w:val="003B2B10"/>
    <w:rsid w:val="003B67A4"/>
    <w:rsid w:val="003C5D25"/>
    <w:rsid w:val="003D1CDA"/>
    <w:rsid w:val="003D2879"/>
    <w:rsid w:val="003D69D9"/>
    <w:rsid w:val="003E5C9F"/>
    <w:rsid w:val="003E7D47"/>
    <w:rsid w:val="003F5765"/>
    <w:rsid w:val="003F5EF9"/>
    <w:rsid w:val="004035F3"/>
    <w:rsid w:val="00405FFF"/>
    <w:rsid w:val="00415488"/>
    <w:rsid w:val="0042526A"/>
    <w:rsid w:val="00440277"/>
    <w:rsid w:val="004510E7"/>
    <w:rsid w:val="00471F6B"/>
    <w:rsid w:val="00476E63"/>
    <w:rsid w:val="004806DB"/>
    <w:rsid w:val="004A2F1B"/>
    <w:rsid w:val="004B25F0"/>
    <w:rsid w:val="004E2470"/>
    <w:rsid w:val="004E2A34"/>
    <w:rsid w:val="004E3FDA"/>
    <w:rsid w:val="004F1145"/>
    <w:rsid w:val="004F3259"/>
    <w:rsid w:val="00501369"/>
    <w:rsid w:val="005019F8"/>
    <w:rsid w:val="005033AC"/>
    <w:rsid w:val="00512D68"/>
    <w:rsid w:val="0051464A"/>
    <w:rsid w:val="00517A50"/>
    <w:rsid w:val="00526CBD"/>
    <w:rsid w:val="00532C3C"/>
    <w:rsid w:val="00544F89"/>
    <w:rsid w:val="00554FF5"/>
    <w:rsid w:val="005565AC"/>
    <w:rsid w:val="00567850"/>
    <w:rsid w:val="00575C64"/>
    <w:rsid w:val="005764C8"/>
    <w:rsid w:val="0057654F"/>
    <w:rsid w:val="00585EF3"/>
    <w:rsid w:val="00594CFC"/>
    <w:rsid w:val="00595063"/>
    <w:rsid w:val="005A44C1"/>
    <w:rsid w:val="005B4DA6"/>
    <w:rsid w:val="005B753C"/>
    <w:rsid w:val="005C7246"/>
    <w:rsid w:val="005D1C9E"/>
    <w:rsid w:val="005D3296"/>
    <w:rsid w:val="005D798A"/>
    <w:rsid w:val="005F66B8"/>
    <w:rsid w:val="006250E8"/>
    <w:rsid w:val="00634AB8"/>
    <w:rsid w:val="006373B1"/>
    <w:rsid w:val="00642003"/>
    <w:rsid w:val="006550FC"/>
    <w:rsid w:val="0065656C"/>
    <w:rsid w:val="00657E0C"/>
    <w:rsid w:val="006603ED"/>
    <w:rsid w:val="006646C8"/>
    <w:rsid w:val="00667392"/>
    <w:rsid w:val="0067347C"/>
    <w:rsid w:val="006B56B3"/>
    <w:rsid w:val="006C6707"/>
    <w:rsid w:val="006D048E"/>
    <w:rsid w:val="006D1333"/>
    <w:rsid w:val="006E3228"/>
    <w:rsid w:val="006E6009"/>
    <w:rsid w:val="006F44E3"/>
    <w:rsid w:val="006F4CF4"/>
    <w:rsid w:val="00701C8A"/>
    <w:rsid w:val="00710B29"/>
    <w:rsid w:val="00714A03"/>
    <w:rsid w:val="00715EF7"/>
    <w:rsid w:val="00717584"/>
    <w:rsid w:val="00721610"/>
    <w:rsid w:val="007253D7"/>
    <w:rsid w:val="007262FA"/>
    <w:rsid w:val="007357B8"/>
    <w:rsid w:val="00736FBD"/>
    <w:rsid w:val="00752EBF"/>
    <w:rsid w:val="007735B1"/>
    <w:rsid w:val="00782DB8"/>
    <w:rsid w:val="00794782"/>
    <w:rsid w:val="007A204A"/>
    <w:rsid w:val="007B687A"/>
    <w:rsid w:val="007C2901"/>
    <w:rsid w:val="007D127D"/>
    <w:rsid w:val="007D7E63"/>
    <w:rsid w:val="007F03BF"/>
    <w:rsid w:val="007F6311"/>
    <w:rsid w:val="00814165"/>
    <w:rsid w:val="008231CD"/>
    <w:rsid w:val="0083225C"/>
    <w:rsid w:val="0084470C"/>
    <w:rsid w:val="00864303"/>
    <w:rsid w:val="00866BF8"/>
    <w:rsid w:val="00874010"/>
    <w:rsid w:val="00874444"/>
    <w:rsid w:val="0087450D"/>
    <w:rsid w:val="00883687"/>
    <w:rsid w:val="00884131"/>
    <w:rsid w:val="00887692"/>
    <w:rsid w:val="008C2546"/>
    <w:rsid w:val="008C2F01"/>
    <w:rsid w:val="008D40AA"/>
    <w:rsid w:val="008D4D08"/>
    <w:rsid w:val="008D52DF"/>
    <w:rsid w:val="008F0E62"/>
    <w:rsid w:val="00913F29"/>
    <w:rsid w:val="009142FA"/>
    <w:rsid w:val="009347FC"/>
    <w:rsid w:val="009405FD"/>
    <w:rsid w:val="00943CA9"/>
    <w:rsid w:val="00961C35"/>
    <w:rsid w:val="00962884"/>
    <w:rsid w:val="00973649"/>
    <w:rsid w:val="00980495"/>
    <w:rsid w:val="009927A0"/>
    <w:rsid w:val="00997B2A"/>
    <w:rsid w:val="009A2818"/>
    <w:rsid w:val="009B4B39"/>
    <w:rsid w:val="009D0625"/>
    <w:rsid w:val="009D6DD3"/>
    <w:rsid w:val="009F2BEE"/>
    <w:rsid w:val="009F3A2E"/>
    <w:rsid w:val="009F404F"/>
    <w:rsid w:val="009F63C2"/>
    <w:rsid w:val="00A008F9"/>
    <w:rsid w:val="00A03C40"/>
    <w:rsid w:val="00A14E61"/>
    <w:rsid w:val="00A206CE"/>
    <w:rsid w:val="00A20A31"/>
    <w:rsid w:val="00A247D2"/>
    <w:rsid w:val="00A33582"/>
    <w:rsid w:val="00A369A6"/>
    <w:rsid w:val="00A4023D"/>
    <w:rsid w:val="00A50879"/>
    <w:rsid w:val="00A526F1"/>
    <w:rsid w:val="00A553F8"/>
    <w:rsid w:val="00A56A44"/>
    <w:rsid w:val="00A631B3"/>
    <w:rsid w:val="00A84ACF"/>
    <w:rsid w:val="00AA00FF"/>
    <w:rsid w:val="00AB005D"/>
    <w:rsid w:val="00AB06A7"/>
    <w:rsid w:val="00AB1358"/>
    <w:rsid w:val="00AB4A2D"/>
    <w:rsid w:val="00AB66B6"/>
    <w:rsid w:val="00AE10C5"/>
    <w:rsid w:val="00AF1C5B"/>
    <w:rsid w:val="00B13E12"/>
    <w:rsid w:val="00B17D13"/>
    <w:rsid w:val="00B33493"/>
    <w:rsid w:val="00B418C8"/>
    <w:rsid w:val="00B57A43"/>
    <w:rsid w:val="00B65C1C"/>
    <w:rsid w:val="00B7300A"/>
    <w:rsid w:val="00B7711F"/>
    <w:rsid w:val="00B82696"/>
    <w:rsid w:val="00B918EB"/>
    <w:rsid w:val="00B94AF3"/>
    <w:rsid w:val="00BA7BA7"/>
    <w:rsid w:val="00BC459F"/>
    <w:rsid w:val="00BC7E12"/>
    <w:rsid w:val="00BD0CF3"/>
    <w:rsid w:val="00BE3D12"/>
    <w:rsid w:val="00BF58E9"/>
    <w:rsid w:val="00C118B3"/>
    <w:rsid w:val="00C14FD9"/>
    <w:rsid w:val="00C25C4F"/>
    <w:rsid w:val="00C26B8C"/>
    <w:rsid w:val="00C27CBC"/>
    <w:rsid w:val="00C33D3F"/>
    <w:rsid w:val="00C342DC"/>
    <w:rsid w:val="00C4089D"/>
    <w:rsid w:val="00C417B2"/>
    <w:rsid w:val="00C4427F"/>
    <w:rsid w:val="00C46B70"/>
    <w:rsid w:val="00C542C5"/>
    <w:rsid w:val="00C655DB"/>
    <w:rsid w:val="00C7560A"/>
    <w:rsid w:val="00C76044"/>
    <w:rsid w:val="00C76B54"/>
    <w:rsid w:val="00C77DCD"/>
    <w:rsid w:val="00CB1A72"/>
    <w:rsid w:val="00CB2DA1"/>
    <w:rsid w:val="00CC5950"/>
    <w:rsid w:val="00CD3D4C"/>
    <w:rsid w:val="00CD5AC0"/>
    <w:rsid w:val="00CF69F9"/>
    <w:rsid w:val="00D011BB"/>
    <w:rsid w:val="00D16C2E"/>
    <w:rsid w:val="00D21DEC"/>
    <w:rsid w:val="00D23742"/>
    <w:rsid w:val="00D275B3"/>
    <w:rsid w:val="00D3409E"/>
    <w:rsid w:val="00D343A6"/>
    <w:rsid w:val="00D34EC2"/>
    <w:rsid w:val="00D40478"/>
    <w:rsid w:val="00D4129C"/>
    <w:rsid w:val="00D4368A"/>
    <w:rsid w:val="00D44AF3"/>
    <w:rsid w:val="00D52B59"/>
    <w:rsid w:val="00D53449"/>
    <w:rsid w:val="00D53CCB"/>
    <w:rsid w:val="00D540AC"/>
    <w:rsid w:val="00D540DA"/>
    <w:rsid w:val="00D5425E"/>
    <w:rsid w:val="00D73178"/>
    <w:rsid w:val="00D753B4"/>
    <w:rsid w:val="00D766E0"/>
    <w:rsid w:val="00D805C4"/>
    <w:rsid w:val="00D8278D"/>
    <w:rsid w:val="00D82C70"/>
    <w:rsid w:val="00D96056"/>
    <w:rsid w:val="00D977E5"/>
    <w:rsid w:val="00DA69B8"/>
    <w:rsid w:val="00DB2A56"/>
    <w:rsid w:val="00DB5303"/>
    <w:rsid w:val="00DC3785"/>
    <w:rsid w:val="00DE46C7"/>
    <w:rsid w:val="00E17E1B"/>
    <w:rsid w:val="00E54CB5"/>
    <w:rsid w:val="00E5629C"/>
    <w:rsid w:val="00E67C55"/>
    <w:rsid w:val="00E762B9"/>
    <w:rsid w:val="00EA6E49"/>
    <w:rsid w:val="00EB2444"/>
    <w:rsid w:val="00EB4A9F"/>
    <w:rsid w:val="00EB6C7E"/>
    <w:rsid w:val="00ED294B"/>
    <w:rsid w:val="00ED3D47"/>
    <w:rsid w:val="00EE020C"/>
    <w:rsid w:val="00EE08B8"/>
    <w:rsid w:val="00EE19DC"/>
    <w:rsid w:val="00F020BA"/>
    <w:rsid w:val="00F161E1"/>
    <w:rsid w:val="00F20FE6"/>
    <w:rsid w:val="00F23885"/>
    <w:rsid w:val="00F26F5A"/>
    <w:rsid w:val="00F3053B"/>
    <w:rsid w:val="00F36D80"/>
    <w:rsid w:val="00F43443"/>
    <w:rsid w:val="00F8150D"/>
    <w:rsid w:val="00F8326A"/>
    <w:rsid w:val="00F85D85"/>
    <w:rsid w:val="00F85E89"/>
    <w:rsid w:val="00F872EF"/>
    <w:rsid w:val="00FA16B8"/>
    <w:rsid w:val="00FA7D84"/>
    <w:rsid w:val="00FB2AE2"/>
    <w:rsid w:val="00FE7163"/>
    <w:rsid w:val="2F7FE3F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DBF4"/>
  <w15:chartTrackingRefBased/>
  <w15:docId w15:val="{036E9C2B-7099-4EF5-B734-FD0F5D426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B1358"/>
  </w:style>
  <w:style w:type="paragraph" w:styleId="Kop1">
    <w:name w:val="heading 1"/>
    <w:basedOn w:val="Standaard"/>
    <w:next w:val="Standaard"/>
    <w:link w:val="Kop1Char"/>
    <w:uiPriority w:val="9"/>
    <w:qFormat/>
    <w:rsid w:val="00EA6E49"/>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Kop2">
    <w:name w:val="heading 2"/>
    <w:basedOn w:val="Standaard"/>
    <w:next w:val="Standaard"/>
    <w:link w:val="Kop2Char"/>
    <w:uiPriority w:val="9"/>
    <w:unhideWhenUsed/>
    <w:qFormat/>
    <w:rsid w:val="00EA6E49"/>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Kop3">
    <w:name w:val="heading 3"/>
    <w:basedOn w:val="Standaard"/>
    <w:next w:val="Standaard"/>
    <w:link w:val="Kop3Char"/>
    <w:uiPriority w:val="9"/>
    <w:semiHidden/>
    <w:unhideWhenUsed/>
    <w:qFormat/>
    <w:rsid w:val="00EA6E4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Kop4">
    <w:name w:val="heading 4"/>
    <w:basedOn w:val="Standaard"/>
    <w:next w:val="Standaard"/>
    <w:link w:val="Kop4Char"/>
    <w:uiPriority w:val="9"/>
    <w:semiHidden/>
    <w:unhideWhenUsed/>
    <w:qFormat/>
    <w:rsid w:val="00EA6E49"/>
    <w:pPr>
      <w:keepNext/>
      <w:keepLines/>
      <w:spacing w:before="80" w:after="0"/>
      <w:outlineLvl w:val="3"/>
    </w:pPr>
    <w:rPr>
      <w:rFonts w:asciiTheme="majorHAnsi" w:eastAsiaTheme="majorEastAsia" w:hAnsiTheme="majorHAnsi" w:cstheme="majorBidi"/>
      <w:sz w:val="24"/>
      <w:szCs w:val="24"/>
    </w:rPr>
  </w:style>
  <w:style w:type="paragraph" w:styleId="Kop5">
    <w:name w:val="heading 5"/>
    <w:basedOn w:val="Standaard"/>
    <w:next w:val="Standaard"/>
    <w:link w:val="Kop5Char"/>
    <w:uiPriority w:val="9"/>
    <w:semiHidden/>
    <w:unhideWhenUsed/>
    <w:qFormat/>
    <w:rsid w:val="00EA6E49"/>
    <w:pPr>
      <w:keepNext/>
      <w:keepLines/>
      <w:spacing w:before="80" w:after="0"/>
      <w:outlineLvl w:val="4"/>
    </w:pPr>
    <w:rPr>
      <w:rFonts w:asciiTheme="majorHAnsi" w:eastAsiaTheme="majorEastAsia" w:hAnsiTheme="majorHAnsi" w:cstheme="majorBidi"/>
      <w:i/>
      <w:iCs/>
      <w:sz w:val="22"/>
      <w:szCs w:val="22"/>
    </w:rPr>
  </w:style>
  <w:style w:type="paragraph" w:styleId="Kop6">
    <w:name w:val="heading 6"/>
    <w:basedOn w:val="Standaard"/>
    <w:next w:val="Standaard"/>
    <w:link w:val="Kop6Char"/>
    <w:uiPriority w:val="9"/>
    <w:semiHidden/>
    <w:unhideWhenUsed/>
    <w:qFormat/>
    <w:rsid w:val="00EA6E49"/>
    <w:pPr>
      <w:keepNext/>
      <w:keepLines/>
      <w:spacing w:before="80" w:after="0"/>
      <w:outlineLvl w:val="5"/>
    </w:pPr>
    <w:rPr>
      <w:rFonts w:asciiTheme="majorHAnsi" w:eastAsiaTheme="majorEastAsia" w:hAnsiTheme="majorHAnsi" w:cstheme="majorBidi"/>
      <w:color w:val="595959" w:themeColor="text1" w:themeTint="A6"/>
    </w:rPr>
  </w:style>
  <w:style w:type="paragraph" w:styleId="Kop7">
    <w:name w:val="heading 7"/>
    <w:basedOn w:val="Standaard"/>
    <w:next w:val="Standaard"/>
    <w:link w:val="Kop7Char"/>
    <w:uiPriority w:val="9"/>
    <w:semiHidden/>
    <w:unhideWhenUsed/>
    <w:qFormat/>
    <w:rsid w:val="00EA6E49"/>
    <w:pPr>
      <w:keepNext/>
      <w:keepLines/>
      <w:spacing w:before="80" w:after="0"/>
      <w:outlineLvl w:val="6"/>
    </w:pPr>
    <w:rPr>
      <w:rFonts w:asciiTheme="majorHAnsi" w:eastAsiaTheme="majorEastAsia" w:hAnsiTheme="majorHAnsi" w:cstheme="majorBidi"/>
      <w:i/>
      <w:iCs/>
      <w:color w:val="595959" w:themeColor="text1" w:themeTint="A6"/>
    </w:rPr>
  </w:style>
  <w:style w:type="paragraph" w:styleId="Kop8">
    <w:name w:val="heading 8"/>
    <w:basedOn w:val="Standaard"/>
    <w:next w:val="Standaard"/>
    <w:link w:val="Kop8Char"/>
    <w:uiPriority w:val="9"/>
    <w:semiHidden/>
    <w:unhideWhenUsed/>
    <w:qFormat/>
    <w:rsid w:val="00EA6E4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Kop9">
    <w:name w:val="heading 9"/>
    <w:basedOn w:val="Standaard"/>
    <w:next w:val="Standaard"/>
    <w:link w:val="Kop9Char"/>
    <w:uiPriority w:val="9"/>
    <w:semiHidden/>
    <w:unhideWhenUsed/>
    <w:qFormat/>
    <w:rsid w:val="00EA6E4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A6E49"/>
    <w:rPr>
      <w:rFonts w:asciiTheme="majorHAnsi" w:eastAsiaTheme="majorEastAsia" w:hAnsiTheme="majorHAnsi" w:cstheme="majorBidi"/>
      <w:color w:val="2F5496" w:themeColor="accent1" w:themeShade="BF"/>
      <w:sz w:val="36"/>
      <w:szCs w:val="36"/>
    </w:rPr>
  </w:style>
  <w:style w:type="character" w:customStyle="1" w:styleId="Kop2Char">
    <w:name w:val="Kop 2 Char"/>
    <w:basedOn w:val="Standaardalinea-lettertype"/>
    <w:link w:val="Kop2"/>
    <w:uiPriority w:val="9"/>
    <w:rsid w:val="00EA6E49"/>
    <w:rPr>
      <w:rFonts w:asciiTheme="majorHAnsi" w:eastAsiaTheme="majorEastAsia" w:hAnsiTheme="majorHAnsi" w:cstheme="majorBidi"/>
      <w:color w:val="2F5496" w:themeColor="accent1" w:themeShade="BF"/>
      <w:sz w:val="28"/>
      <w:szCs w:val="28"/>
    </w:rPr>
  </w:style>
  <w:style w:type="character" w:customStyle="1" w:styleId="Kop3Char">
    <w:name w:val="Kop 3 Char"/>
    <w:basedOn w:val="Standaardalinea-lettertype"/>
    <w:link w:val="Kop3"/>
    <w:uiPriority w:val="9"/>
    <w:semiHidden/>
    <w:rsid w:val="00EA6E49"/>
    <w:rPr>
      <w:rFonts w:asciiTheme="majorHAnsi" w:eastAsiaTheme="majorEastAsia" w:hAnsiTheme="majorHAnsi" w:cstheme="majorBidi"/>
      <w:color w:val="404040" w:themeColor="text1" w:themeTint="BF"/>
      <w:sz w:val="26"/>
      <w:szCs w:val="26"/>
    </w:rPr>
  </w:style>
  <w:style w:type="character" w:customStyle="1" w:styleId="Kop4Char">
    <w:name w:val="Kop 4 Char"/>
    <w:basedOn w:val="Standaardalinea-lettertype"/>
    <w:link w:val="Kop4"/>
    <w:uiPriority w:val="9"/>
    <w:semiHidden/>
    <w:rsid w:val="00EA6E49"/>
    <w:rPr>
      <w:rFonts w:asciiTheme="majorHAnsi" w:eastAsiaTheme="majorEastAsia" w:hAnsiTheme="majorHAnsi" w:cstheme="majorBidi"/>
      <w:sz w:val="24"/>
      <w:szCs w:val="24"/>
    </w:rPr>
  </w:style>
  <w:style w:type="character" w:customStyle="1" w:styleId="Kop5Char">
    <w:name w:val="Kop 5 Char"/>
    <w:basedOn w:val="Standaardalinea-lettertype"/>
    <w:link w:val="Kop5"/>
    <w:uiPriority w:val="9"/>
    <w:semiHidden/>
    <w:rsid w:val="00EA6E49"/>
    <w:rPr>
      <w:rFonts w:asciiTheme="majorHAnsi" w:eastAsiaTheme="majorEastAsia" w:hAnsiTheme="majorHAnsi" w:cstheme="majorBidi"/>
      <w:i/>
      <w:iCs/>
      <w:sz w:val="22"/>
      <w:szCs w:val="22"/>
    </w:rPr>
  </w:style>
  <w:style w:type="character" w:customStyle="1" w:styleId="Kop6Char">
    <w:name w:val="Kop 6 Char"/>
    <w:basedOn w:val="Standaardalinea-lettertype"/>
    <w:link w:val="Kop6"/>
    <w:uiPriority w:val="9"/>
    <w:semiHidden/>
    <w:rsid w:val="00EA6E49"/>
    <w:rPr>
      <w:rFonts w:asciiTheme="majorHAnsi" w:eastAsiaTheme="majorEastAsia" w:hAnsiTheme="majorHAnsi" w:cstheme="majorBidi"/>
      <w:color w:val="595959" w:themeColor="text1" w:themeTint="A6"/>
    </w:rPr>
  </w:style>
  <w:style w:type="character" w:customStyle="1" w:styleId="Kop7Char">
    <w:name w:val="Kop 7 Char"/>
    <w:basedOn w:val="Standaardalinea-lettertype"/>
    <w:link w:val="Kop7"/>
    <w:uiPriority w:val="9"/>
    <w:semiHidden/>
    <w:rsid w:val="00EA6E49"/>
    <w:rPr>
      <w:rFonts w:asciiTheme="majorHAnsi" w:eastAsiaTheme="majorEastAsia" w:hAnsiTheme="majorHAnsi" w:cstheme="majorBidi"/>
      <w:i/>
      <w:iCs/>
      <w:color w:val="595959" w:themeColor="text1" w:themeTint="A6"/>
    </w:rPr>
  </w:style>
  <w:style w:type="character" w:customStyle="1" w:styleId="Kop8Char">
    <w:name w:val="Kop 8 Char"/>
    <w:basedOn w:val="Standaardalinea-lettertype"/>
    <w:link w:val="Kop8"/>
    <w:uiPriority w:val="9"/>
    <w:semiHidden/>
    <w:rsid w:val="00EA6E49"/>
    <w:rPr>
      <w:rFonts w:asciiTheme="majorHAnsi" w:eastAsiaTheme="majorEastAsia" w:hAnsiTheme="majorHAnsi" w:cstheme="majorBidi"/>
      <w:smallCaps/>
      <w:color w:val="595959" w:themeColor="text1" w:themeTint="A6"/>
    </w:rPr>
  </w:style>
  <w:style w:type="character" w:customStyle="1" w:styleId="Kop9Char">
    <w:name w:val="Kop 9 Char"/>
    <w:basedOn w:val="Standaardalinea-lettertype"/>
    <w:link w:val="Kop9"/>
    <w:uiPriority w:val="9"/>
    <w:semiHidden/>
    <w:rsid w:val="00EA6E49"/>
    <w:rPr>
      <w:rFonts w:asciiTheme="majorHAnsi" w:eastAsiaTheme="majorEastAsia" w:hAnsiTheme="majorHAnsi" w:cstheme="majorBidi"/>
      <w:i/>
      <w:iCs/>
      <w:smallCaps/>
      <w:color w:val="595959" w:themeColor="text1" w:themeTint="A6"/>
    </w:rPr>
  </w:style>
  <w:style w:type="paragraph" w:styleId="Bijschrift">
    <w:name w:val="caption"/>
    <w:basedOn w:val="Standaard"/>
    <w:next w:val="Standaard"/>
    <w:uiPriority w:val="35"/>
    <w:semiHidden/>
    <w:unhideWhenUsed/>
    <w:qFormat/>
    <w:rsid w:val="00EA6E49"/>
    <w:pPr>
      <w:spacing w:line="240" w:lineRule="auto"/>
    </w:pPr>
    <w:rPr>
      <w:b/>
      <w:bCs/>
      <w:color w:val="404040" w:themeColor="text1" w:themeTint="BF"/>
      <w:sz w:val="20"/>
      <w:szCs w:val="20"/>
    </w:rPr>
  </w:style>
  <w:style w:type="paragraph" w:styleId="Titel">
    <w:name w:val="Title"/>
    <w:basedOn w:val="Standaard"/>
    <w:next w:val="Standaard"/>
    <w:link w:val="TitelChar"/>
    <w:uiPriority w:val="10"/>
    <w:qFormat/>
    <w:rsid w:val="00EA6E49"/>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elChar">
    <w:name w:val="Titel Char"/>
    <w:basedOn w:val="Standaardalinea-lettertype"/>
    <w:link w:val="Titel"/>
    <w:uiPriority w:val="10"/>
    <w:rsid w:val="00EA6E49"/>
    <w:rPr>
      <w:rFonts w:asciiTheme="majorHAnsi" w:eastAsiaTheme="majorEastAsia" w:hAnsiTheme="majorHAnsi" w:cstheme="majorBidi"/>
      <w:color w:val="2F5496" w:themeColor="accent1" w:themeShade="BF"/>
      <w:spacing w:val="-7"/>
      <w:sz w:val="80"/>
      <w:szCs w:val="80"/>
    </w:rPr>
  </w:style>
  <w:style w:type="paragraph" w:styleId="Ondertitel">
    <w:name w:val="Subtitle"/>
    <w:basedOn w:val="Standaard"/>
    <w:next w:val="Standaard"/>
    <w:link w:val="OndertitelChar"/>
    <w:uiPriority w:val="11"/>
    <w:qFormat/>
    <w:rsid w:val="00EA6E4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OndertitelChar">
    <w:name w:val="Ondertitel Char"/>
    <w:basedOn w:val="Standaardalinea-lettertype"/>
    <w:link w:val="Ondertitel"/>
    <w:uiPriority w:val="11"/>
    <w:rsid w:val="00EA6E49"/>
    <w:rPr>
      <w:rFonts w:asciiTheme="majorHAnsi" w:eastAsiaTheme="majorEastAsia" w:hAnsiTheme="majorHAnsi" w:cstheme="majorBidi"/>
      <w:color w:val="404040" w:themeColor="text1" w:themeTint="BF"/>
      <w:sz w:val="30"/>
      <w:szCs w:val="30"/>
    </w:rPr>
  </w:style>
  <w:style w:type="character" w:styleId="Zwaar">
    <w:name w:val="Strong"/>
    <w:basedOn w:val="Standaardalinea-lettertype"/>
    <w:uiPriority w:val="22"/>
    <w:qFormat/>
    <w:rsid w:val="00EA6E49"/>
    <w:rPr>
      <w:b/>
      <w:bCs/>
    </w:rPr>
  </w:style>
  <w:style w:type="character" w:styleId="Nadruk">
    <w:name w:val="Emphasis"/>
    <w:basedOn w:val="Standaardalinea-lettertype"/>
    <w:uiPriority w:val="20"/>
    <w:qFormat/>
    <w:rsid w:val="00EA6E49"/>
    <w:rPr>
      <w:i/>
      <w:iCs/>
    </w:rPr>
  </w:style>
  <w:style w:type="paragraph" w:styleId="Geenafstand">
    <w:name w:val="No Spacing"/>
    <w:uiPriority w:val="1"/>
    <w:qFormat/>
    <w:rsid w:val="00EA6E49"/>
    <w:pPr>
      <w:spacing w:after="0" w:line="240" w:lineRule="auto"/>
    </w:pPr>
  </w:style>
  <w:style w:type="paragraph" w:styleId="Citaat">
    <w:name w:val="Quote"/>
    <w:basedOn w:val="Standaard"/>
    <w:next w:val="Standaard"/>
    <w:link w:val="CitaatChar"/>
    <w:uiPriority w:val="29"/>
    <w:qFormat/>
    <w:rsid w:val="00EA6E49"/>
    <w:pPr>
      <w:spacing w:before="240" w:after="240" w:line="252" w:lineRule="auto"/>
      <w:ind w:left="864" w:right="864"/>
      <w:jc w:val="center"/>
    </w:pPr>
    <w:rPr>
      <w:i/>
      <w:iCs/>
    </w:rPr>
  </w:style>
  <w:style w:type="character" w:customStyle="1" w:styleId="CitaatChar">
    <w:name w:val="Citaat Char"/>
    <w:basedOn w:val="Standaardalinea-lettertype"/>
    <w:link w:val="Citaat"/>
    <w:uiPriority w:val="29"/>
    <w:rsid w:val="00EA6E49"/>
    <w:rPr>
      <w:i/>
      <w:iCs/>
    </w:rPr>
  </w:style>
  <w:style w:type="paragraph" w:styleId="Duidelijkcitaat">
    <w:name w:val="Intense Quote"/>
    <w:basedOn w:val="Standaard"/>
    <w:next w:val="Standaard"/>
    <w:link w:val="DuidelijkcitaatChar"/>
    <w:uiPriority w:val="30"/>
    <w:qFormat/>
    <w:rsid w:val="00EA6E49"/>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EA6E49"/>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EA6E49"/>
    <w:rPr>
      <w:i/>
      <w:iCs/>
      <w:color w:val="595959" w:themeColor="text1" w:themeTint="A6"/>
    </w:rPr>
  </w:style>
  <w:style w:type="character" w:styleId="Intensievebenadrukking">
    <w:name w:val="Intense Emphasis"/>
    <w:basedOn w:val="Standaardalinea-lettertype"/>
    <w:uiPriority w:val="21"/>
    <w:qFormat/>
    <w:rsid w:val="00EA6E49"/>
    <w:rPr>
      <w:b/>
      <w:bCs/>
      <w:i/>
      <w:iCs/>
    </w:rPr>
  </w:style>
  <w:style w:type="character" w:styleId="Subtieleverwijzing">
    <w:name w:val="Subtle Reference"/>
    <w:basedOn w:val="Standaardalinea-lettertype"/>
    <w:uiPriority w:val="31"/>
    <w:qFormat/>
    <w:rsid w:val="00EA6E49"/>
    <w:rPr>
      <w:smallCaps/>
      <w:color w:val="404040" w:themeColor="text1" w:themeTint="BF"/>
    </w:rPr>
  </w:style>
  <w:style w:type="character" w:styleId="Intensieveverwijzing">
    <w:name w:val="Intense Reference"/>
    <w:basedOn w:val="Standaardalinea-lettertype"/>
    <w:uiPriority w:val="32"/>
    <w:qFormat/>
    <w:rsid w:val="00EA6E49"/>
    <w:rPr>
      <w:b/>
      <w:bCs/>
      <w:smallCaps/>
      <w:u w:val="single"/>
    </w:rPr>
  </w:style>
  <w:style w:type="character" w:styleId="Titelvanboek">
    <w:name w:val="Book Title"/>
    <w:basedOn w:val="Standaardalinea-lettertype"/>
    <w:uiPriority w:val="33"/>
    <w:qFormat/>
    <w:rsid w:val="00EA6E49"/>
    <w:rPr>
      <w:b/>
      <w:bCs/>
      <w:smallCaps/>
    </w:rPr>
  </w:style>
  <w:style w:type="paragraph" w:styleId="Kopvaninhoudsopgave">
    <w:name w:val="TOC Heading"/>
    <w:basedOn w:val="Kop1"/>
    <w:next w:val="Standaard"/>
    <w:uiPriority w:val="39"/>
    <w:semiHidden/>
    <w:unhideWhenUsed/>
    <w:qFormat/>
    <w:rsid w:val="00EA6E49"/>
    <w:pPr>
      <w:outlineLvl w:val="9"/>
    </w:pPr>
  </w:style>
  <w:style w:type="paragraph" w:styleId="Lijstalinea">
    <w:name w:val="List Paragraph"/>
    <w:basedOn w:val="Standaard"/>
    <w:uiPriority w:val="34"/>
    <w:qFormat/>
    <w:rsid w:val="005764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5095">
      <w:bodyDiv w:val="1"/>
      <w:marLeft w:val="0"/>
      <w:marRight w:val="0"/>
      <w:marTop w:val="0"/>
      <w:marBottom w:val="0"/>
      <w:divBdr>
        <w:top w:val="none" w:sz="0" w:space="0" w:color="auto"/>
        <w:left w:val="none" w:sz="0" w:space="0" w:color="auto"/>
        <w:bottom w:val="none" w:sz="0" w:space="0" w:color="auto"/>
        <w:right w:val="none" w:sz="0" w:space="0" w:color="auto"/>
      </w:divBdr>
    </w:div>
    <w:div w:id="124467593">
      <w:bodyDiv w:val="1"/>
      <w:marLeft w:val="0"/>
      <w:marRight w:val="0"/>
      <w:marTop w:val="0"/>
      <w:marBottom w:val="0"/>
      <w:divBdr>
        <w:top w:val="none" w:sz="0" w:space="0" w:color="auto"/>
        <w:left w:val="none" w:sz="0" w:space="0" w:color="auto"/>
        <w:bottom w:val="none" w:sz="0" w:space="0" w:color="auto"/>
        <w:right w:val="none" w:sz="0" w:space="0" w:color="auto"/>
      </w:divBdr>
    </w:div>
    <w:div w:id="170753930">
      <w:bodyDiv w:val="1"/>
      <w:marLeft w:val="0"/>
      <w:marRight w:val="0"/>
      <w:marTop w:val="0"/>
      <w:marBottom w:val="0"/>
      <w:divBdr>
        <w:top w:val="none" w:sz="0" w:space="0" w:color="auto"/>
        <w:left w:val="none" w:sz="0" w:space="0" w:color="auto"/>
        <w:bottom w:val="none" w:sz="0" w:space="0" w:color="auto"/>
        <w:right w:val="none" w:sz="0" w:space="0" w:color="auto"/>
      </w:divBdr>
      <w:divsChild>
        <w:div w:id="2052916916">
          <w:marLeft w:val="0"/>
          <w:marRight w:val="0"/>
          <w:marTop w:val="0"/>
          <w:marBottom w:val="0"/>
          <w:divBdr>
            <w:top w:val="single" w:sz="2" w:space="0" w:color="D9D9E3"/>
            <w:left w:val="single" w:sz="2" w:space="0" w:color="D9D9E3"/>
            <w:bottom w:val="single" w:sz="2" w:space="0" w:color="D9D9E3"/>
            <w:right w:val="single" w:sz="2" w:space="0" w:color="D9D9E3"/>
          </w:divBdr>
          <w:divsChild>
            <w:div w:id="935089951">
              <w:marLeft w:val="0"/>
              <w:marRight w:val="0"/>
              <w:marTop w:val="0"/>
              <w:marBottom w:val="0"/>
              <w:divBdr>
                <w:top w:val="single" w:sz="2" w:space="0" w:color="D9D9E3"/>
                <w:left w:val="single" w:sz="2" w:space="0" w:color="D9D9E3"/>
                <w:bottom w:val="single" w:sz="2" w:space="0" w:color="D9D9E3"/>
                <w:right w:val="single" w:sz="2" w:space="0" w:color="D9D9E3"/>
              </w:divBdr>
            </w:div>
            <w:div w:id="1571621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75460">
      <w:bodyDiv w:val="1"/>
      <w:marLeft w:val="0"/>
      <w:marRight w:val="0"/>
      <w:marTop w:val="0"/>
      <w:marBottom w:val="0"/>
      <w:divBdr>
        <w:top w:val="none" w:sz="0" w:space="0" w:color="auto"/>
        <w:left w:val="none" w:sz="0" w:space="0" w:color="auto"/>
        <w:bottom w:val="none" w:sz="0" w:space="0" w:color="auto"/>
        <w:right w:val="none" w:sz="0" w:space="0" w:color="auto"/>
      </w:divBdr>
    </w:div>
    <w:div w:id="355886239">
      <w:bodyDiv w:val="1"/>
      <w:marLeft w:val="0"/>
      <w:marRight w:val="0"/>
      <w:marTop w:val="0"/>
      <w:marBottom w:val="0"/>
      <w:divBdr>
        <w:top w:val="none" w:sz="0" w:space="0" w:color="auto"/>
        <w:left w:val="none" w:sz="0" w:space="0" w:color="auto"/>
        <w:bottom w:val="none" w:sz="0" w:space="0" w:color="auto"/>
        <w:right w:val="none" w:sz="0" w:space="0" w:color="auto"/>
      </w:divBdr>
    </w:div>
    <w:div w:id="804546349">
      <w:bodyDiv w:val="1"/>
      <w:marLeft w:val="0"/>
      <w:marRight w:val="0"/>
      <w:marTop w:val="0"/>
      <w:marBottom w:val="0"/>
      <w:divBdr>
        <w:top w:val="none" w:sz="0" w:space="0" w:color="auto"/>
        <w:left w:val="none" w:sz="0" w:space="0" w:color="auto"/>
        <w:bottom w:val="none" w:sz="0" w:space="0" w:color="auto"/>
        <w:right w:val="none" w:sz="0" w:space="0" w:color="auto"/>
      </w:divBdr>
      <w:divsChild>
        <w:div w:id="1757938499">
          <w:marLeft w:val="0"/>
          <w:marRight w:val="0"/>
          <w:marTop w:val="0"/>
          <w:marBottom w:val="0"/>
          <w:divBdr>
            <w:top w:val="single" w:sz="2" w:space="0" w:color="D9D9E3"/>
            <w:left w:val="single" w:sz="2" w:space="0" w:color="D9D9E3"/>
            <w:bottom w:val="single" w:sz="2" w:space="0" w:color="D9D9E3"/>
            <w:right w:val="single" w:sz="2" w:space="0" w:color="D9D9E3"/>
          </w:divBdr>
          <w:divsChild>
            <w:div w:id="934242763">
              <w:marLeft w:val="0"/>
              <w:marRight w:val="0"/>
              <w:marTop w:val="0"/>
              <w:marBottom w:val="0"/>
              <w:divBdr>
                <w:top w:val="single" w:sz="2" w:space="0" w:color="D9D9E3"/>
                <w:left w:val="single" w:sz="2" w:space="0" w:color="D9D9E3"/>
                <w:bottom w:val="single" w:sz="2" w:space="0" w:color="D9D9E3"/>
                <w:right w:val="single" w:sz="2" w:space="0" w:color="D9D9E3"/>
              </w:divBdr>
            </w:div>
            <w:div w:id="114859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8627650">
      <w:bodyDiv w:val="1"/>
      <w:marLeft w:val="0"/>
      <w:marRight w:val="0"/>
      <w:marTop w:val="0"/>
      <w:marBottom w:val="0"/>
      <w:divBdr>
        <w:top w:val="none" w:sz="0" w:space="0" w:color="auto"/>
        <w:left w:val="none" w:sz="0" w:space="0" w:color="auto"/>
        <w:bottom w:val="none" w:sz="0" w:space="0" w:color="auto"/>
        <w:right w:val="none" w:sz="0" w:space="0" w:color="auto"/>
      </w:divBdr>
    </w:div>
    <w:div w:id="1591507882">
      <w:bodyDiv w:val="1"/>
      <w:marLeft w:val="0"/>
      <w:marRight w:val="0"/>
      <w:marTop w:val="0"/>
      <w:marBottom w:val="0"/>
      <w:divBdr>
        <w:top w:val="none" w:sz="0" w:space="0" w:color="auto"/>
        <w:left w:val="none" w:sz="0" w:space="0" w:color="auto"/>
        <w:bottom w:val="none" w:sz="0" w:space="0" w:color="auto"/>
        <w:right w:val="none" w:sz="0" w:space="0" w:color="auto"/>
      </w:divBdr>
    </w:div>
    <w:div w:id="2116097971">
      <w:bodyDiv w:val="1"/>
      <w:marLeft w:val="0"/>
      <w:marRight w:val="0"/>
      <w:marTop w:val="0"/>
      <w:marBottom w:val="0"/>
      <w:divBdr>
        <w:top w:val="none" w:sz="0" w:space="0" w:color="auto"/>
        <w:left w:val="none" w:sz="0" w:space="0" w:color="auto"/>
        <w:bottom w:val="none" w:sz="0" w:space="0" w:color="auto"/>
        <w:right w:val="none" w:sz="0" w:space="0" w:color="auto"/>
      </w:divBdr>
    </w:div>
    <w:div w:id="21249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2E3229061F964FB889EA3AA3F703DA" ma:contentTypeVersion="17" ma:contentTypeDescription="Een nieuw document maken." ma:contentTypeScope="" ma:versionID="38e214cf0b4714eaa1126f275e4994d8">
  <xsd:schema xmlns:xsd="http://www.w3.org/2001/XMLSchema" xmlns:xs="http://www.w3.org/2001/XMLSchema" xmlns:p="http://schemas.microsoft.com/office/2006/metadata/properties" xmlns:ns2="38ebf1ac-1890-4009-863e-03b06c21044e" xmlns:ns3="ce83c128-6aa0-4fae-8752-6bf980be1986" targetNamespace="http://schemas.microsoft.com/office/2006/metadata/properties" ma:root="true" ma:fieldsID="3f59f3e825031d38bebe0b1deb2f52de" ns2:_="" ns3:_="">
    <xsd:import namespace="38ebf1ac-1890-4009-863e-03b06c21044e"/>
    <xsd:import namespace="ce83c128-6aa0-4fae-8752-6bf980be19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ebf1ac-1890-4009-863e-03b06c210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f3509928-369a-4ca5-a105-7bf7d86e0fa2"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3c128-6aa0-4fae-8752-6bf980be198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20384314-24dd-47de-a8ac-2cd6c9f461a7}" ma:internalName="TaxCatchAll" ma:showField="CatchAllData" ma:web="ce83c128-6aa0-4fae-8752-6bf980be19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83c128-6aa0-4fae-8752-6bf980be1986" xsi:nil="true"/>
    <lcf76f155ced4ddcb4097134ff3c332f xmlns="38ebf1ac-1890-4009-863e-03b06c210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6DA9BD-1518-4C43-8965-2D5926439C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ebf1ac-1890-4009-863e-03b06c21044e"/>
    <ds:schemaRef ds:uri="ce83c128-6aa0-4fae-8752-6bf980be19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787636-5122-49F0-9A04-3E69F0F10DD0}">
  <ds:schemaRefs>
    <ds:schemaRef ds:uri="http://schemas.microsoft.com/sharepoint/v3/contenttype/forms"/>
  </ds:schemaRefs>
</ds:datastoreItem>
</file>

<file path=customXml/itemProps3.xml><?xml version="1.0" encoding="utf-8"?>
<ds:datastoreItem xmlns:ds="http://schemas.openxmlformats.org/officeDocument/2006/customXml" ds:itemID="{4CE46AD3-EA85-43AE-9CB5-07B29A76C824}">
  <ds:schemaRefs>
    <ds:schemaRef ds:uri="http://schemas.microsoft.com/office/2006/metadata/properties"/>
    <ds:schemaRef ds:uri="http://schemas.microsoft.com/office/infopath/2007/PartnerControls"/>
    <ds:schemaRef ds:uri="ce83c128-6aa0-4fae-8752-6bf980be1986"/>
    <ds:schemaRef ds:uri="38ebf1ac-1890-4009-863e-03b06c21044e"/>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Pages>3</Pages>
  <Words>706</Words>
  <Characters>3885</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Rutger Grootenhuis</dc:creator>
  <cp:keywords/>
  <dc:description/>
  <cp:lastModifiedBy>Grootenhuis, Rutger</cp:lastModifiedBy>
  <cp:revision>349</cp:revision>
  <dcterms:created xsi:type="dcterms:W3CDTF">2023-12-12T19:34:00Z</dcterms:created>
  <dcterms:modified xsi:type="dcterms:W3CDTF">2024-03-26T14:33:00Z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0x010100F42E3229061F964FB889EA3AA3F703DA</vt:lpwstr>
  </property>
  <property fmtid="{D5CDD505-2E9C-101B-9397-08002B2CF9AE}" pid="3" name="MediaServiceImageTags">
    <vt:lpwstr/>
  </property>
</Properties>
</file>