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ED264" w14:textId="77777777" w:rsidR="003B270D" w:rsidRPr="003B270D" w:rsidRDefault="003B270D" w:rsidP="003B270D">
      <w:pPr>
        <w:pStyle w:val="Kop1"/>
      </w:pPr>
      <w:r w:rsidRPr="003B270D">
        <w:t xml:space="preserve">Project: </w:t>
      </w:r>
      <w:proofErr w:type="spellStart"/>
      <w:r w:rsidRPr="003B270D">
        <w:t>Steptember</w:t>
      </w:r>
      <w:proofErr w:type="spellEnd"/>
    </w:p>
    <w:p w14:paraId="142A118F" w14:textId="77777777" w:rsidR="003B270D" w:rsidRPr="003B270D" w:rsidRDefault="003B270D" w:rsidP="003B270D">
      <w:pPr>
        <w:rPr>
          <w:rFonts w:asciiTheme="majorHAnsi" w:eastAsiaTheme="majorEastAsia" w:hAnsiTheme="majorHAnsi" w:cstheme="majorBidi"/>
          <w:color w:val="2F5496" w:themeColor="accent1" w:themeShade="BF"/>
          <w:sz w:val="36"/>
          <w:szCs w:val="36"/>
        </w:rPr>
      </w:pPr>
    </w:p>
    <w:p w14:paraId="2CF05C83" w14:textId="77777777" w:rsidR="003B270D" w:rsidRPr="003B270D" w:rsidRDefault="003B270D" w:rsidP="003B270D">
      <w:pPr>
        <w:pStyle w:val="Kop2"/>
      </w:pPr>
      <w:r w:rsidRPr="003B270D">
        <w:t>Uitleg</w:t>
      </w:r>
    </w:p>
    <w:p w14:paraId="71193E88" w14:textId="2BA2464B" w:rsidR="00F8150D" w:rsidRPr="00E17E1B" w:rsidRDefault="00F8150D" w:rsidP="00F8150D">
      <w:pPr>
        <w:rPr>
          <w:rFonts w:eastAsiaTheme="majorEastAsia"/>
          <w:lang w:val="en-US"/>
        </w:rPr>
      </w:pPr>
      <w:r w:rsidRPr="00F8150D">
        <w:rPr>
          <w:rFonts w:eastAsiaTheme="majorEastAsia"/>
        </w:rPr>
        <w:t xml:space="preserve">Elk jaar in de maand september nemen verschillende </w:t>
      </w:r>
      <w:proofErr w:type="gramStart"/>
      <w:r w:rsidRPr="00F8150D">
        <w:rPr>
          <w:rFonts w:eastAsiaTheme="majorEastAsia"/>
        </w:rPr>
        <w:t>gebruikers deel</w:t>
      </w:r>
      <w:proofErr w:type="gramEnd"/>
      <w:r w:rsidRPr="00F8150D">
        <w:rPr>
          <w:rFonts w:eastAsiaTheme="majorEastAsia"/>
        </w:rPr>
        <w:t xml:space="preserve"> aan de 'STEPTEMBER'-uitdaging, waarbij ze dagelijks hun stappen tellen. Deze actie vindt plaats gedurende de hele maand september. Op het Nova College hebben meerdere gebruikers zich aangemeld, voornamelijk afkomstig van de ICT-opleidingen.</w:t>
      </w:r>
    </w:p>
    <w:p w14:paraId="5F611CFF" w14:textId="77777777" w:rsidR="00F8150D" w:rsidRDefault="00F8150D" w:rsidP="00F8150D">
      <w:pPr>
        <w:rPr>
          <w:rFonts w:eastAsiaTheme="majorEastAsia"/>
        </w:rPr>
      </w:pPr>
      <w:r w:rsidRPr="00F8150D">
        <w:rPr>
          <w:rFonts w:eastAsiaTheme="majorEastAsia"/>
        </w:rPr>
        <w:t>Elke dag gaven de gebruikers aan hoeveel stappen ze hadden gezet via hun persoonlijke pagina. Op deze pagina konden ze niet zien hoeveel stappen andere gebruikers hadden gezet.</w:t>
      </w:r>
    </w:p>
    <w:p w14:paraId="57884235" w14:textId="0837C6B3" w:rsidR="00B17D13" w:rsidRDefault="00F8150D" w:rsidP="003B270D">
      <w:pPr>
        <w:rPr>
          <w:rFonts w:eastAsiaTheme="majorEastAsia"/>
        </w:rPr>
      </w:pPr>
      <w:r w:rsidRPr="00F8150D">
        <w:rPr>
          <w:rFonts w:eastAsiaTheme="majorEastAsia"/>
        </w:rPr>
        <w:t>We moeten nu nog een website maken die de gebruiker in staat stelt om zijn of haar stappenregistraties in te zien. Voor dit project beperken we ons tot het ontwikkelen van een inlogscherm. Na succesvol inloggen krijgt de gebruiker toegang tot een overzichtspagina met zijn of haar persoonlijke stappenregistraties. Het is essentieel dat deze registraties privé blijven, zodat andere gebruikers niet kunnen zien hoeveel stappen hun mededeelnemers hebben gezet. De focus ligt op het implementeren van een beveiligde inlogfunctionaliteit en het weergeven van een gepersonaliseerd overzicht voor elke ingelogde gebruiker.</w:t>
      </w:r>
    </w:p>
    <w:p w14:paraId="29652762" w14:textId="77777777" w:rsidR="00E04867" w:rsidRDefault="00E04867" w:rsidP="003B270D">
      <w:pPr>
        <w:rPr>
          <w:rFonts w:eastAsiaTheme="majorEastAsia"/>
        </w:rPr>
      </w:pPr>
    </w:p>
    <w:p w14:paraId="4CDCDC13" w14:textId="0F982846" w:rsidR="00E04867" w:rsidRDefault="00E04867" w:rsidP="003B270D">
      <w:pPr>
        <w:rPr>
          <w:rFonts w:eastAsiaTheme="majorEastAsia"/>
        </w:rPr>
      </w:pPr>
      <w:r>
        <w:rPr>
          <w:rFonts w:eastAsiaTheme="majorEastAsia"/>
        </w:rPr>
        <w:t xml:space="preserve">Wanneer een gebruiker de rol van </w:t>
      </w:r>
      <w:proofErr w:type="spellStart"/>
      <w:r>
        <w:rPr>
          <w:rFonts w:eastAsiaTheme="majorEastAsia"/>
        </w:rPr>
        <w:t>Admin</w:t>
      </w:r>
      <w:proofErr w:type="spellEnd"/>
      <w:r>
        <w:rPr>
          <w:rFonts w:eastAsiaTheme="majorEastAsia"/>
        </w:rPr>
        <w:t xml:space="preserve"> heeft, moet het overzicht alle stappen laten zien. </w:t>
      </w:r>
    </w:p>
    <w:p w14:paraId="2EEE4657" w14:textId="77777777" w:rsidR="00F8150D" w:rsidRPr="00B17D13" w:rsidRDefault="00F8150D" w:rsidP="003B270D">
      <w:pPr>
        <w:rPr>
          <w:rFonts w:eastAsiaTheme="majorEastAsia"/>
        </w:rPr>
      </w:pPr>
    </w:p>
    <w:p w14:paraId="59847CB6" w14:textId="48E27E71" w:rsidR="000A2426" w:rsidRDefault="003B270D" w:rsidP="000A2426">
      <w:pPr>
        <w:pStyle w:val="Kop2"/>
      </w:pPr>
      <w:r w:rsidRPr="003B270D">
        <w:t>De opdracht</w:t>
      </w:r>
    </w:p>
    <w:p w14:paraId="0D9C1D64" w14:textId="1859D238" w:rsidR="000A2426" w:rsidRDefault="000A2426" w:rsidP="000A2426">
      <w:r>
        <w:t>Jouw opdracht is om de volgende pagina's te creëren:</w:t>
      </w:r>
    </w:p>
    <w:p w14:paraId="3920337C" w14:textId="77777777" w:rsidR="000A2426" w:rsidRDefault="000A2426" w:rsidP="000A2426">
      <w:pPr>
        <w:pStyle w:val="Lijstalinea"/>
        <w:numPr>
          <w:ilvl w:val="0"/>
          <w:numId w:val="25"/>
        </w:numPr>
      </w:pPr>
      <w:r>
        <w:t>Een inlogscherm.</w:t>
      </w:r>
    </w:p>
    <w:p w14:paraId="6A9A8332" w14:textId="2363F1B1" w:rsidR="00B17D13" w:rsidRDefault="000A2426" w:rsidP="000A2426">
      <w:pPr>
        <w:pStyle w:val="Lijstalinea"/>
        <w:numPr>
          <w:ilvl w:val="0"/>
          <w:numId w:val="25"/>
        </w:numPr>
      </w:pPr>
      <w:r>
        <w:t>Een overzicht van alle stappen van de ingelogde gebruiker.</w:t>
      </w:r>
    </w:p>
    <w:p w14:paraId="409227DF" w14:textId="77777777" w:rsidR="000A2426" w:rsidRDefault="000A2426" w:rsidP="000A2426"/>
    <w:p w14:paraId="73415231" w14:textId="0A6D3D8D" w:rsidR="00B17D13" w:rsidRDefault="00B17D13" w:rsidP="00B17D13">
      <w:pPr>
        <w:pStyle w:val="Kop2"/>
      </w:pPr>
      <w:r>
        <w:t>Vereisten</w:t>
      </w:r>
    </w:p>
    <w:p w14:paraId="2E7959EA" w14:textId="77777777" w:rsidR="000A2426" w:rsidRDefault="000A2426" w:rsidP="000A2426">
      <w:pPr>
        <w:pStyle w:val="Lijstalinea"/>
        <w:numPr>
          <w:ilvl w:val="0"/>
          <w:numId w:val="23"/>
        </w:numPr>
      </w:pPr>
      <w:r>
        <w:t>Als er een onjuiste gebruikersnaam of wachtwoord wordt ingevoerd, verschijnt er een foutmelding.</w:t>
      </w:r>
    </w:p>
    <w:p w14:paraId="007B24BA" w14:textId="77777777" w:rsidR="000A2426" w:rsidRDefault="000A2426" w:rsidP="000A2426">
      <w:pPr>
        <w:pStyle w:val="Lijstalinea"/>
        <w:numPr>
          <w:ilvl w:val="0"/>
          <w:numId w:val="23"/>
        </w:numPr>
      </w:pPr>
      <w:r>
        <w:t>Op de overzichtspagina moet een tabel worden weergegeven met alle stappen van de ingelogde gebruiker. Daarnaast moet de gebruiker verwelkomd worden doordat zijn/haar naam boven de tabel wordt getoond.</w:t>
      </w:r>
    </w:p>
    <w:p w14:paraId="0F3CA853" w14:textId="77777777" w:rsidR="000A2426" w:rsidRDefault="000A2426" w:rsidP="000A2426">
      <w:pPr>
        <w:pStyle w:val="Lijstalinea"/>
        <w:numPr>
          <w:ilvl w:val="0"/>
          <w:numId w:val="23"/>
        </w:numPr>
      </w:pPr>
      <w:r>
        <w:t>Er moet ook een samenvatting worden weergegeven op de overzichtspagina, inclusief het totale aantal stappen en het gemiddelde aantal stappen per dag.</w:t>
      </w:r>
    </w:p>
    <w:p w14:paraId="1BC71391" w14:textId="251226D6" w:rsidR="00B17D13" w:rsidRDefault="000A2426" w:rsidP="000A2426">
      <w:pPr>
        <w:pStyle w:val="Lijstalinea"/>
        <w:numPr>
          <w:ilvl w:val="0"/>
          <w:numId w:val="23"/>
        </w:numPr>
      </w:pPr>
      <w:r>
        <w:t>Het geheel moet opgemaakt worden met HTML/CSS, bijvoorbeeld met behulp van Bootstrap.</w:t>
      </w:r>
    </w:p>
    <w:p w14:paraId="64026DD2" w14:textId="7FAC29F8" w:rsidR="00E04867" w:rsidRDefault="00E04867">
      <w:r>
        <w:br w:type="page"/>
      </w:r>
    </w:p>
    <w:p w14:paraId="0AD3045C" w14:textId="77777777" w:rsidR="004035F3" w:rsidRDefault="004035F3" w:rsidP="004035F3"/>
    <w:p w14:paraId="1E2859CF" w14:textId="49A89F1D" w:rsidR="004035F3" w:rsidRDefault="004035F3" w:rsidP="004035F3">
      <w:pPr>
        <w:pStyle w:val="Kop2"/>
      </w:pPr>
      <w:r>
        <w:t>Ontwerp</w:t>
      </w:r>
    </w:p>
    <w:p w14:paraId="288FC35F" w14:textId="798DED94" w:rsidR="003E5C9F" w:rsidRDefault="003E5C9F" w:rsidP="003E5C9F">
      <w:r>
        <w:t>Ontwerp de volgende twee pagina's met bijbehorende functionaliteiten:</w:t>
      </w:r>
    </w:p>
    <w:p w14:paraId="2E46D500" w14:textId="77777777" w:rsidR="003E5C9F" w:rsidRDefault="003E5C9F" w:rsidP="003E5C9F">
      <w:pPr>
        <w:pStyle w:val="Lijstalinea"/>
        <w:numPr>
          <w:ilvl w:val="0"/>
          <w:numId w:val="28"/>
        </w:numPr>
      </w:pPr>
      <w:r>
        <w:t>Inlogpagina:</w:t>
      </w:r>
    </w:p>
    <w:p w14:paraId="6E663165" w14:textId="77777777" w:rsidR="003E5C9F" w:rsidRDefault="003E5C9F" w:rsidP="003E5C9F">
      <w:pPr>
        <w:pStyle w:val="Lijstalinea"/>
        <w:numPr>
          <w:ilvl w:val="1"/>
          <w:numId w:val="28"/>
        </w:numPr>
      </w:pPr>
      <w:r>
        <w:t>Toon een foutmelding als de gebruiker niet gevonden wordt.</w:t>
      </w:r>
    </w:p>
    <w:p w14:paraId="6181EC12" w14:textId="77777777" w:rsidR="003E5C9F" w:rsidRDefault="003E5C9F" w:rsidP="003E5C9F">
      <w:pPr>
        <w:pStyle w:val="Lijstalinea"/>
        <w:numPr>
          <w:ilvl w:val="0"/>
          <w:numId w:val="28"/>
        </w:numPr>
      </w:pPr>
      <w:r>
        <w:t>Stappenoverzicht:</w:t>
      </w:r>
    </w:p>
    <w:p w14:paraId="504A5C75" w14:textId="77777777" w:rsidR="003E5C9F" w:rsidRDefault="003E5C9F" w:rsidP="003E5C9F">
      <w:pPr>
        <w:pStyle w:val="Lijstalinea"/>
        <w:numPr>
          <w:ilvl w:val="1"/>
          <w:numId w:val="28"/>
        </w:numPr>
      </w:pPr>
      <w:r>
        <w:t>Verwelkom de gebruiker met zijn naam.</w:t>
      </w:r>
    </w:p>
    <w:p w14:paraId="4FC9E040" w14:textId="77777777" w:rsidR="003E5C9F" w:rsidRDefault="003E5C9F" w:rsidP="003E5C9F">
      <w:pPr>
        <w:pStyle w:val="Lijstalinea"/>
        <w:numPr>
          <w:ilvl w:val="1"/>
          <w:numId w:val="28"/>
        </w:numPr>
      </w:pPr>
      <w:r>
        <w:t>Toon een tabel met alle stappen van de gebruiker.</w:t>
      </w:r>
    </w:p>
    <w:p w14:paraId="0EACD8BC" w14:textId="77777777" w:rsidR="003E5C9F" w:rsidRDefault="003E5C9F" w:rsidP="003E5C9F">
      <w:pPr>
        <w:pStyle w:val="Lijstalinea"/>
        <w:numPr>
          <w:ilvl w:val="1"/>
          <w:numId w:val="28"/>
        </w:numPr>
      </w:pPr>
      <w:r>
        <w:t>Geef een samenvatting weer met het totale aantal stappen en het gemiddelde aantal stappen per dag.</w:t>
      </w:r>
    </w:p>
    <w:p w14:paraId="1B29F741" w14:textId="2F04D06C" w:rsidR="003E5C9F" w:rsidRPr="003E5C9F" w:rsidRDefault="003E5C9F" w:rsidP="003E5C9F">
      <w:r>
        <w:t xml:space="preserve">Voordat je begint met bouwen, maak eerst een ontwerp van deze pagina's en lever deze </w:t>
      </w:r>
      <w:r w:rsidR="00D16C2E">
        <w:t xml:space="preserve">in </w:t>
      </w:r>
      <w:proofErr w:type="spellStart"/>
      <w:r w:rsidR="00D16C2E">
        <w:t>Moodle</w:t>
      </w:r>
      <w:proofErr w:type="spellEnd"/>
      <w:r>
        <w:t xml:space="preserve"> in.</w:t>
      </w:r>
    </w:p>
    <w:p w14:paraId="70B3BF5F" w14:textId="77777777" w:rsidR="004035F3" w:rsidRDefault="004035F3" w:rsidP="004035F3"/>
    <w:p w14:paraId="31F93724" w14:textId="28BAA5BB" w:rsidR="004035F3" w:rsidRDefault="00236BDD" w:rsidP="004035F3">
      <w:pPr>
        <w:pStyle w:val="Kop2"/>
      </w:pPr>
      <w:r>
        <w:t>Project b</w:t>
      </w:r>
      <w:r w:rsidR="004035F3">
        <w:t>estanden</w:t>
      </w:r>
    </w:p>
    <w:p w14:paraId="617E7640" w14:textId="778EB736" w:rsidR="004035F3" w:rsidRDefault="00007C9F" w:rsidP="004035F3">
      <w:r>
        <w:t>Het project moet</w:t>
      </w:r>
      <w:r w:rsidR="004035F3">
        <w:t xml:space="preserve"> minimaal de volgende bestanden bevatten:</w:t>
      </w:r>
    </w:p>
    <w:p w14:paraId="4B8B6E8E" w14:textId="77777777" w:rsidR="004035F3" w:rsidRDefault="004035F3" w:rsidP="00C7560A">
      <w:pPr>
        <w:pStyle w:val="Lijstalinea"/>
        <w:numPr>
          <w:ilvl w:val="0"/>
          <w:numId w:val="27"/>
        </w:numPr>
      </w:pPr>
      <w:proofErr w:type="spellStart"/>
      <w:r>
        <w:t>connectie.php</w:t>
      </w:r>
      <w:proofErr w:type="spellEnd"/>
      <w:r>
        <w:t>: De verbindingscode</w:t>
      </w:r>
    </w:p>
    <w:p w14:paraId="3F1D0A17" w14:textId="77777777" w:rsidR="004035F3" w:rsidRDefault="004035F3" w:rsidP="00C7560A">
      <w:pPr>
        <w:pStyle w:val="Lijstalinea"/>
        <w:numPr>
          <w:ilvl w:val="0"/>
          <w:numId w:val="27"/>
        </w:numPr>
      </w:pPr>
      <w:proofErr w:type="spellStart"/>
      <w:r>
        <w:t>index.php</w:t>
      </w:r>
      <w:proofErr w:type="spellEnd"/>
      <w:r>
        <w:t>: Het inlogformulier</w:t>
      </w:r>
    </w:p>
    <w:p w14:paraId="5818D94A" w14:textId="77777777" w:rsidR="004035F3" w:rsidRDefault="004035F3" w:rsidP="00C7560A">
      <w:pPr>
        <w:pStyle w:val="Lijstalinea"/>
        <w:numPr>
          <w:ilvl w:val="0"/>
          <w:numId w:val="27"/>
        </w:numPr>
      </w:pPr>
      <w:proofErr w:type="spellStart"/>
      <w:r>
        <w:t>overview.php</w:t>
      </w:r>
      <w:proofErr w:type="spellEnd"/>
      <w:r>
        <w:t>: De pagina voor het overzicht van stappen, waar wordt gecontroleerd of er is ingelogd.</w:t>
      </w:r>
    </w:p>
    <w:p w14:paraId="4C54C9EB" w14:textId="77777777" w:rsidR="004035F3" w:rsidRDefault="004035F3" w:rsidP="00C7560A">
      <w:pPr>
        <w:pStyle w:val="Lijstalinea"/>
        <w:numPr>
          <w:ilvl w:val="0"/>
          <w:numId w:val="27"/>
        </w:numPr>
      </w:pPr>
      <w:proofErr w:type="spellStart"/>
      <w:r>
        <w:t>gebruiker.php</w:t>
      </w:r>
      <w:proofErr w:type="spellEnd"/>
      <w:r>
        <w:t>: Het bestand voor de gebruikersklasse, met functies om een gebruiker op te halen op basis van gebruikersnaam en wachtwoord, evenals op basis van een gebruikers-ID.</w:t>
      </w:r>
    </w:p>
    <w:p w14:paraId="6BD314A2" w14:textId="77777777" w:rsidR="004035F3" w:rsidRDefault="004035F3" w:rsidP="00C7560A">
      <w:pPr>
        <w:pStyle w:val="Lijstalinea"/>
        <w:numPr>
          <w:ilvl w:val="0"/>
          <w:numId w:val="27"/>
        </w:numPr>
      </w:pPr>
      <w:proofErr w:type="spellStart"/>
      <w:r>
        <w:t>sessie.php</w:t>
      </w:r>
      <w:proofErr w:type="spellEnd"/>
      <w:r>
        <w:t>: Het bestand met de sessieklasse, dat methoden bevat om een sessie toe te voegen aan de database en de actieve sessie op te halen op basis van de sleutel in de cookie, die wordt gebruikt om de actieve gebruiker op te halen.</w:t>
      </w:r>
    </w:p>
    <w:p w14:paraId="0219B4D7" w14:textId="67C981A0" w:rsidR="004035F3" w:rsidRPr="004035F3" w:rsidRDefault="004035F3" w:rsidP="00C7560A">
      <w:pPr>
        <w:pStyle w:val="Lijstalinea"/>
        <w:numPr>
          <w:ilvl w:val="0"/>
          <w:numId w:val="27"/>
        </w:numPr>
      </w:pPr>
      <w:proofErr w:type="spellStart"/>
      <w:r>
        <w:t>stap.php</w:t>
      </w:r>
      <w:proofErr w:type="spellEnd"/>
      <w:r>
        <w:t>: Het bestand voor de stappenklasse, met een functie om alle stappen op te halen op basis van een gebruikers-ID.</w:t>
      </w:r>
      <w:r w:rsidR="00E04867">
        <w:t xml:space="preserve"> Let op, er moet ook een overzicht komen van alle stappen, wanneer de ingelogde gebruiker de rol van </w:t>
      </w:r>
      <w:proofErr w:type="spellStart"/>
      <w:r w:rsidR="00E04867">
        <w:t>Admin</w:t>
      </w:r>
      <w:proofErr w:type="spellEnd"/>
      <w:r w:rsidR="00E04867">
        <w:t xml:space="preserve"> heeft.</w:t>
      </w:r>
    </w:p>
    <w:sectPr w:rsidR="004035F3" w:rsidRPr="00403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392B"/>
    <w:multiLevelType w:val="hybridMultilevel"/>
    <w:tmpl w:val="B352CC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BD60A18"/>
    <w:multiLevelType w:val="hybridMultilevel"/>
    <w:tmpl w:val="B330EC36"/>
    <w:lvl w:ilvl="0" w:tplc="2EEA28A6">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E66B30"/>
    <w:multiLevelType w:val="hybridMultilevel"/>
    <w:tmpl w:val="C59C8E88"/>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D27067A"/>
    <w:multiLevelType w:val="hybridMultilevel"/>
    <w:tmpl w:val="4C3E40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A1796"/>
    <w:multiLevelType w:val="hybridMultilevel"/>
    <w:tmpl w:val="F2261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CD93ED9"/>
    <w:multiLevelType w:val="hybridMultilevel"/>
    <w:tmpl w:val="83F82E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FCC6459"/>
    <w:multiLevelType w:val="hybridMultilevel"/>
    <w:tmpl w:val="0FDE00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05B3FAA"/>
    <w:multiLevelType w:val="hybridMultilevel"/>
    <w:tmpl w:val="197854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2454FA6"/>
    <w:multiLevelType w:val="hybridMultilevel"/>
    <w:tmpl w:val="A4060118"/>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6727ADB"/>
    <w:multiLevelType w:val="hybridMultilevel"/>
    <w:tmpl w:val="25768C94"/>
    <w:lvl w:ilvl="0" w:tplc="7856003A">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6860229"/>
    <w:multiLevelType w:val="hybridMultilevel"/>
    <w:tmpl w:val="3BAE05F4"/>
    <w:lvl w:ilvl="0" w:tplc="4992DA1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85851FB"/>
    <w:multiLevelType w:val="multilevel"/>
    <w:tmpl w:val="800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A1463E"/>
    <w:multiLevelType w:val="hybridMultilevel"/>
    <w:tmpl w:val="3BD4A952"/>
    <w:lvl w:ilvl="0" w:tplc="36E8B466">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DF11479"/>
    <w:multiLevelType w:val="hybridMultilevel"/>
    <w:tmpl w:val="1F76499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353866"/>
    <w:multiLevelType w:val="hybridMultilevel"/>
    <w:tmpl w:val="9F6A2E0C"/>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7A7048A"/>
    <w:multiLevelType w:val="hybridMultilevel"/>
    <w:tmpl w:val="88FCC2EC"/>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9A27EBA"/>
    <w:multiLevelType w:val="hybridMultilevel"/>
    <w:tmpl w:val="0C822C82"/>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9EE696D"/>
    <w:multiLevelType w:val="hybridMultilevel"/>
    <w:tmpl w:val="A3D475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FA0047C"/>
    <w:multiLevelType w:val="hybridMultilevel"/>
    <w:tmpl w:val="8A86B7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8CB390D"/>
    <w:multiLevelType w:val="hybridMultilevel"/>
    <w:tmpl w:val="94D08384"/>
    <w:lvl w:ilvl="0" w:tplc="12A46658">
      <w:start w:val="2"/>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8E21F02"/>
    <w:multiLevelType w:val="hybridMultilevel"/>
    <w:tmpl w:val="6A825480"/>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09E5B3B"/>
    <w:multiLevelType w:val="hybridMultilevel"/>
    <w:tmpl w:val="51744152"/>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F85165A"/>
    <w:multiLevelType w:val="hybridMultilevel"/>
    <w:tmpl w:val="723A9BCA"/>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2FF7459"/>
    <w:multiLevelType w:val="hybridMultilevel"/>
    <w:tmpl w:val="AAE6C078"/>
    <w:lvl w:ilvl="0" w:tplc="376469E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3B36674"/>
    <w:multiLevelType w:val="hybridMultilevel"/>
    <w:tmpl w:val="56A2F196"/>
    <w:lvl w:ilvl="0" w:tplc="376469E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56E4DE9"/>
    <w:multiLevelType w:val="hybridMultilevel"/>
    <w:tmpl w:val="60FC06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A3A5FE0"/>
    <w:multiLevelType w:val="hybridMultilevel"/>
    <w:tmpl w:val="675EEE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EB70765"/>
    <w:multiLevelType w:val="hybridMultilevel"/>
    <w:tmpl w:val="BCD0F8F6"/>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55967008">
    <w:abstractNumId w:val="11"/>
  </w:num>
  <w:num w:numId="2" w16cid:durableId="556556248">
    <w:abstractNumId w:val="17"/>
  </w:num>
  <w:num w:numId="3" w16cid:durableId="1523787326">
    <w:abstractNumId w:val="19"/>
  </w:num>
  <w:num w:numId="4" w16cid:durableId="1959339188">
    <w:abstractNumId w:val="9"/>
  </w:num>
  <w:num w:numId="5" w16cid:durableId="445276503">
    <w:abstractNumId w:val="12"/>
  </w:num>
  <w:num w:numId="6" w16cid:durableId="30151638">
    <w:abstractNumId w:val="10"/>
  </w:num>
  <w:num w:numId="7" w16cid:durableId="1680542769">
    <w:abstractNumId w:val="16"/>
  </w:num>
  <w:num w:numId="8" w16cid:durableId="895047096">
    <w:abstractNumId w:val="5"/>
  </w:num>
  <w:num w:numId="9" w16cid:durableId="1001084852">
    <w:abstractNumId w:val="21"/>
  </w:num>
  <w:num w:numId="10" w16cid:durableId="637493075">
    <w:abstractNumId w:val="8"/>
  </w:num>
  <w:num w:numId="11" w16cid:durableId="1863586921">
    <w:abstractNumId w:val="15"/>
  </w:num>
  <w:num w:numId="12" w16cid:durableId="2108034875">
    <w:abstractNumId w:val="22"/>
  </w:num>
  <w:num w:numId="13" w16cid:durableId="1770617878">
    <w:abstractNumId w:val="2"/>
  </w:num>
  <w:num w:numId="14" w16cid:durableId="173962182">
    <w:abstractNumId w:val="14"/>
  </w:num>
  <w:num w:numId="15" w16cid:durableId="1691760302">
    <w:abstractNumId w:val="25"/>
  </w:num>
  <w:num w:numId="16" w16cid:durableId="1751853386">
    <w:abstractNumId w:val="7"/>
  </w:num>
  <w:num w:numId="17" w16cid:durableId="1396201029">
    <w:abstractNumId w:val="27"/>
  </w:num>
  <w:num w:numId="18" w16cid:durableId="1655185058">
    <w:abstractNumId w:val="20"/>
  </w:num>
  <w:num w:numId="19" w16cid:durableId="260066235">
    <w:abstractNumId w:val="26"/>
  </w:num>
  <w:num w:numId="20" w16cid:durableId="388917652">
    <w:abstractNumId w:val="4"/>
  </w:num>
  <w:num w:numId="21" w16cid:durableId="1709330045">
    <w:abstractNumId w:val="18"/>
  </w:num>
  <w:num w:numId="22" w16cid:durableId="323826291">
    <w:abstractNumId w:val="23"/>
  </w:num>
  <w:num w:numId="23" w16cid:durableId="273758147">
    <w:abstractNumId w:val="24"/>
  </w:num>
  <w:num w:numId="24" w16cid:durableId="1069154907">
    <w:abstractNumId w:val="1"/>
  </w:num>
  <w:num w:numId="25" w16cid:durableId="287668993">
    <w:abstractNumId w:val="6"/>
  </w:num>
  <w:num w:numId="26" w16cid:durableId="962149791">
    <w:abstractNumId w:val="13"/>
  </w:num>
  <w:num w:numId="27" w16cid:durableId="1585455356">
    <w:abstractNumId w:val="3"/>
  </w:num>
  <w:num w:numId="28" w16cid:durableId="60870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DA"/>
    <w:rsid w:val="0000016C"/>
    <w:rsid w:val="00005604"/>
    <w:rsid w:val="00007C9F"/>
    <w:rsid w:val="00016ADC"/>
    <w:rsid w:val="00032A03"/>
    <w:rsid w:val="00033400"/>
    <w:rsid w:val="00051986"/>
    <w:rsid w:val="00066472"/>
    <w:rsid w:val="00071876"/>
    <w:rsid w:val="00073C8C"/>
    <w:rsid w:val="00084971"/>
    <w:rsid w:val="00085703"/>
    <w:rsid w:val="00093A80"/>
    <w:rsid w:val="000A0F89"/>
    <w:rsid w:val="000A2426"/>
    <w:rsid w:val="000E29D7"/>
    <w:rsid w:val="000E5D1E"/>
    <w:rsid w:val="000E694F"/>
    <w:rsid w:val="0010022E"/>
    <w:rsid w:val="00107DC0"/>
    <w:rsid w:val="00111C5F"/>
    <w:rsid w:val="0013026D"/>
    <w:rsid w:val="001361E0"/>
    <w:rsid w:val="001619C8"/>
    <w:rsid w:val="00166221"/>
    <w:rsid w:val="0017731B"/>
    <w:rsid w:val="0018539D"/>
    <w:rsid w:val="001938AB"/>
    <w:rsid w:val="001B3523"/>
    <w:rsid w:val="001C0349"/>
    <w:rsid w:val="001D37E4"/>
    <w:rsid w:val="001E06AF"/>
    <w:rsid w:val="001E5C79"/>
    <w:rsid w:val="00215A82"/>
    <w:rsid w:val="002319E8"/>
    <w:rsid w:val="00236BDD"/>
    <w:rsid w:val="00237D3C"/>
    <w:rsid w:val="002427A3"/>
    <w:rsid w:val="002577E3"/>
    <w:rsid w:val="00273523"/>
    <w:rsid w:val="00274ECA"/>
    <w:rsid w:val="002910DA"/>
    <w:rsid w:val="00291B13"/>
    <w:rsid w:val="002959DE"/>
    <w:rsid w:val="002A41D4"/>
    <w:rsid w:val="002B7B5A"/>
    <w:rsid w:val="002C24B6"/>
    <w:rsid w:val="002C76EC"/>
    <w:rsid w:val="002D5046"/>
    <w:rsid w:val="002F7726"/>
    <w:rsid w:val="00300D05"/>
    <w:rsid w:val="00310910"/>
    <w:rsid w:val="00316005"/>
    <w:rsid w:val="0032469F"/>
    <w:rsid w:val="0035214F"/>
    <w:rsid w:val="00364CBB"/>
    <w:rsid w:val="0039180B"/>
    <w:rsid w:val="00391B9F"/>
    <w:rsid w:val="003A0153"/>
    <w:rsid w:val="003A1533"/>
    <w:rsid w:val="003B0A5F"/>
    <w:rsid w:val="003B15C6"/>
    <w:rsid w:val="003B270D"/>
    <w:rsid w:val="003B2B10"/>
    <w:rsid w:val="003B67A4"/>
    <w:rsid w:val="003C5D25"/>
    <w:rsid w:val="003D1CDA"/>
    <w:rsid w:val="003D2879"/>
    <w:rsid w:val="003D69D9"/>
    <w:rsid w:val="003E5C9F"/>
    <w:rsid w:val="003F5765"/>
    <w:rsid w:val="004035F3"/>
    <w:rsid w:val="00405FFF"/>
    <w:rsid w:val="00415488"/>
    <w:rsid w:val="0042526A"/>
    <w:rsid w:val="00440277"/>
    <w:rsid w:val="004510E7"/>
    <w:rsid w:val="00471F6B"/>
    <w:rsid w:val="00476E63"/>
    <w:rsid w:val="004806DB"/>
    <w:rsid w:val="004A2F1B"/>
    <w:rsid w:val="004B25F0"/>
    <w:rsid w:val="004E2470"/>
    <w:rsid w:val="004E2A34"/>
    <w:rsid w:val="004E3FDA"/>
    <w:rsid w:val="004F3259"/>
    <w:rsid w:val="00501369"/>
    <w:rsid w:val="005019F8"/>
    <w:rsid w:val="00512D68"/>
    <w:rsid w:val="0051464A"/>
    <w:rsid w:val="00517A50"/>
    <w:rsid w:val="00526CBD"/>
    <w:rsid w:val="00532C3C"/>
    <w:rsid w:val="00544F89"/>
    <w:rsid w:val="00554FF5"/>
    <w:rsid w:val="00567850"/>
    <w:rsid w:val="00575C64"/>
    <w:rsid w:val="005764C8"/>
    <w:rsid w:val="0057654F"/>
    <w:rsid w:val="00585EF3"/>
    <w:rsid w:val="00594CFC"/>
    <w:rsid w:val="00595063"/>
    <w:rsid w:val="005A44C1"/>
    <w:rsid w:val="005B753C"/>
    <w:rsid w:val="005C7246"/>
    <w:rsid w:val="005D3296"/>
    <w:rsid w:val="005D798A"/>
    <w:rsid w:val="005F66B8"/>
    <w:rsid w:val="00634AB8"/>
    <w:rsid w:val="006373B1"/>
    <w:rsid w:val="006550FC"/>
    <w:rsid w:val="0065656C"/>
    <w:rsid w:val="00657E0C"/>
    <w:rsid w:val="006603ED"/>
    <w:rsid w:val="006646C8"/>
    <w:rsid w:val="00667392"/>
    <w:rsid w:val="006B56B3"/>
    <w:rsid w:val="006C6707"/>
    <w:rsid w:val="006D048E"/>
    <w:rsid w:val="006D1333"/>
    <w:rsid w:val="006E3228"/>
    <w:rsid w:val="006F44E3"/>
    <w:rsid w:val="00701C8A"/>
    <w:rsid w:val="00710B29"/>
    <w:rsid w:val="00715EF7"/>
    <w:rsid w:val="00721610"/>
    <w:rsid w:val="007262FA"/>
    <w:rsid w:val="007357B8"/>
    <w:rsid w:val="00736FBD"/>
    <w:rsid w:val="00752EBF"/>
    <w:rsid w:val="00782DB8"/>
    <w:rsid w:val="007A204A"/>
    <w:rsid w:val="007B687A"/>
    <w:rsid w:val="007C2901"/>
    <w:rsid w:val="007D127D"/>
    <w:rsid w:val="007D7E63"/>
    <w:rsid w:val="007F6311"/>
    <w:rsid w:val="00814165"/>
    <w:rsid w:val="008231CD"/>
    <w:rsid w:val="0083225C"/>
    <w:rsid w:val="0084470C"/>
    <w:rsid w:val="00864303"/>
    <w:rsid w:val="00866BF8"/>
    <w:rsid w:val="00874444"/>
    <w:rsid w:val="0087450D"/>
    <w:rsid w:val="00883687"/>
    <w:rsid w:val="00884131"/>
    <w:rsid w:val="00887692"/>
    <w:rsid w:val="008C2546"/>
    <w:rsid w:val="008C2F01"/>
    <w:rsid w:val="008D40AA"/>
    <w:rsid w:val="008D52DF"/>
    <w:rsid w:val="00913F29"/>
    <w:rsid w:val="009142FA"/>
    <w:rsid w:val="009347FC"/>
    <w:rsid w:val="009405FD"/>
    <w:rsid w:val="00943CA9"/>
    <w:rsid w:val="00961C35"/>
    <w:rsid w:val="00973649"/>
    <w:rsid w:val="00980495"/>
    <w:rsid w:val="009927A0"/>
    <w:rsid w:val="00997B2A"/>
    <w:rsid w:val="009A2818"/>
    <w:rsid w:val="009B4B39"/>
    <w:rsid w:val="009D0625"/>
    <w:rsid w:val="009D6DD3"/>
    <w:rsid w:val="009F2BEE"/>
    <w:rsid w:val="009F404F"/>
    <w:rsid w:val="009F63C2"/>
    <w:rsid w:val="00A008F9"/>
    <w:rsid w:val="00A206CE"/>
    <w:rsid w:val="00A247D2"/>
    <w:rsid w:val="00A33582"/>
    <w:rsid w:val="00A369A6"/>
    <w:rsid w:val="00A4023D"/>
    <w:rsid w:val="00A50879"/>
    <w:rsid w:val="00A56A44"/>
    <w:rsid w:val="00A631B3"/>
    <w:rsid w:val="00A84ACF"/>
    <w:rsid w:val="00AA00FF"/>
    <w:rsid w:val="00AB005D"/>
    <w:rsid w:val="00AB06A7"/>
    <w:rsid w:val="00AB1358"/>
    <w:rsid w:val="00AB4A2D"/>
    <w:rsid w:val="00AB66B6"/>
    <w:rsid w:val="00AE10C5"/>
    <w:rsid w:val="00AF1C5B"/>
    <w:rsid w:val="00B13E12"/>
    <w:rsid w:val="00B17D13"/>
    <w:rsid w:val="00B33493"/>
    <w:rsid w:val="00B418C8"/>
    <w:rsid w:val="00B65C1C"/>
    <w:rsid w:val="00B7300A"/>
    <w:rsid w:val="00B7711F"/>
    <w:rsid w:val="00B82696"/>
    <w:rsid w:val="00B918EB"/>
    <w:rsid w:val="00B94AF3"/>
    <w:rsid w:val="00BA7BA7"/>
    <w:rsid w:val="00BD0CF3"/>
    <w:rsid w:val="00BE3D12"/>
    <w:rsid w:val="00BF58E9"/>
    <w:rsid w:val="00C118B3"/>
    <w:rsid w:val="00C14FD9"/>
    <w:rsid w:val="00C25C4F"/>
    <w:rsid w:val="00C26B8C"/>
    <w:rsid w:val="00C27CBC"/>
    <w:rsid w:val="00C33D3F"/>
    <w:rsid w:val="00C342DC"/>
    <w:rsid w:val="00C4089D"/>
    <w:rsid w:val="00C417B2"/>
    <w:rsid w:val="00C4427F"/>
    <w:rsid w:val="00C46B70"/>
    <w:rsid w:val="00C542C5"/>
    <w:rsid w:val="00C655DB"/>
    <w:rsid w:val="00C7560A"/>
    <w:rsid w:val="00C76044"/>
    <w:rsid w:val="00C76B54"/>
    <w:rsid w:val="00CB1A72"/>
    <w:rsid w:val="00CC5950"/>
    <w:rsid w:val="00CD3D4C"/>
    <w:rsid w:val="00CF69F9"/>
    <w:rsid w:val="00D16C2E"/>
    <w:rsid w:val="00D23742"/>
    <w:rsid w:val="00D275B3"/>
    <w:rsid w:val="00D3409E"/>
    <w:rsid w:val="00D343A6"/>
    <w:rsid w:val="00D4129C"/>
    <w:rsid w:val="00D4368A"/>
    <w:rsid w:val="00D44AF3"/>
    <w:rsid w:val="00D52B59"/>
    <w:rsid w:val="00D53CCB"/>
    <w:rsid w:val="00D540AC"/>
    <w:rsid w:val="00D540DA"/>
    <w:rsid w:val="00D5425E"/>
    <w:rsid w:val="00D73178"/>
    <w:rsid w:val="00D753B4"/>
    <w:rsid w:val="00D766E0"/>
    <w:rsid w:val="00D805C4"/>
    <w:rsid w:val="00D8278D"/>
    <w:rsid w:val="00D82C70"/>
    <w:rsid w:val="00D96056"/>
    <w:rsid w:val="00D977E5"/>
    <w:rsid w:val="00DA69B8"/>
    <w:rsid w:val="00DB2A56"/>
    <w:rsid w:val="00DC3785"/>
    <w:rsid w:val="00DE46C7"/>
    <w:rsid w:val="00E04867"/>
    <w:rsid w:val="00E17E1B"/>
    <w:rsid w:val="00E54CB5"/>
    <w:rsid w:val="00E5629C"/>
    <w:rsid w:val="00E67C55"/>
    <w:rsid w:val="00E762B9"/>
    <w:rsid w:val="00EA6E49"/>
    <w:rsid w:val="00EB6C7E"/>
    <w:rsid w:val="00ED294B"/>
    <w:rsid w:val="00ED3D47"/>
    <w:rsid w:val="00EE08B8"/>
    <w:rsid w:val="00EE19DC"/>
    <w:rsid w:val="00F161E1"/>
    <w:rsid w:val="00F20FE6"/>
    <w:rsid w:val="00F3053B"/>
    <w:rsid w:val="00F36D80"/>
    <w:rsid w:val="00F43443"/>
    <w:rsid w:val="00F8150D"/>
    <w:rsid w:val="00F8326A"/>
    <w:rsid w:val="00F85D85"/>
    <w:rsid w:val="00F85E89"/>
    <w:rsid w:val="00F872EF"/>
    <w:rsid w:val="00FA16B8"/>
    <w:rsid w:val="00FB2AE2"/>
    <w:rsid w:val="00FE7163"/>
    <w:rsid w:val="2F7FE3F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DBF4"/>
  <w15:chartTrackingRefBased/>
  <w15:docId w15:val="{036E9C2B-7099-4EF5-B734-FD0F5D42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B1358"/>
  </w:style>
  <w:style w:type="paragraph" w:styleId="Kop1">
    <w:name w:val="heading 1"/>
    <w:basedOn w:val="Standaard"/>
    <w:next w:val="Standaard"/>
    <w:link w:val="Kop1Char"/>
    <w:uiPriority w:val="9"/>
    <w:qFormat/>
    <w:rsid w:val="00EA6E49"/>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Kop2">
    <w:name w:val="heading 2"/>
    <w:basedOn w:val="Standaard"/>
    <w:next w:val="Standaard"/>
    <w:link w:val="Kop2Char"/>
    <w:uiPriority w:val="9"/>
    <w:unhideWhenUsed/>
    <w:qFormat/>
    <w:rsid w:val="00EA6E49"/>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Kop3">
    <w:name w:val="heading 3"/>
    <w:basedOn w:val="Standaard"/>
    <w:next w:val="Standaard"/>
    <w:link w:val="Kop3Char"/>
    <w:uiPriority w:val="9"/>
    <w:semiHidden/>
    <w:unhideWhenUsed/>
    <w:qFormat/>
    <w:rsid w:val="00EA6E4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Kop4">
    <w:name w:val="heading 4"/>
    <w:basedOn w:val="Standaard"/>
    <w:next w:val="Standaard"/>
    <w:link w:val="Kop4Char"/>
    <w:uiPriority w:val="9"/>
    <w:semiHidden/>
    <w:unhideWhenUsed/>
    <w:qFormat/>
    <w:rsid w:val="00EA6E49"/>
    <w:pPr>
      <w:keepNext/>
      <w:keepLines/>
      <w:spacing w:before="80" w:after="0"/>
      <w:outlineLvl w:val="3"/>
    </w:pPr>
    <w:rPr>
      <w:rFonts w:asciiTheme="majorHAnsi" w:eastAsiaTheme="majorEastAsia" w:hAnsiTheme="majorHAnsi" w:cstheme="majorBidi"/>
      <w:sz w:val="24"/>
      <w:szCs w:val="24"/>
    </w:rPr>
  </w:style>
  <w:style w:type="paragraph" w:styleId="Kop5">
    <w:name w:val="heading 5"/>
    <w:basedOn w:val="Standaard"/>
    <w:next w:val="Standaard"/>
    <w:link w:val="Kop5Char"/>
    <w:uiPriority w:val="9"/>
    <w:semiHidden/>
    <w:unhideWhenUsed/>
    <w:qFormat/>
    <w:rsid w:val="00EA6E49"/>
    <w:pPr>
      <w:keepNext/>
      <w:keepLines/>
      <w:spacing w:before="80" w:after="0"/>
      <w:outlineLvl w:val="4"/>
    </w:pPr>
    <w:rPr>
      <w:rFonts w:asciiTheme="majorHAnsi" w:eastAsiaTheme="majorEastAsia" w:hAnsiTheme="majorHAnsi" w:cstheme="majorBidi"/>
      <w:i/>
      <w:iCs/>
      <w:sz w:val="22"/>
      <w:szCs w:val="22"/>
    </w:rPr>
  </w:style>
  <w:style w:type="paragraph" w:styleId="Kop6">
    <w:name w:val="heading 6"/>
    <w:basedOn w:val="Standaard"/>
    <w:next w:val="Standaard"/>
    <w:link w:val="Kop6Char"/>
    <w:uiPriority w:val="9"/>
    <w:semiHidden/>
    <w:unhideWhenUsed/>
    <w:qFormat/>
    <w:rsid w:val="00EA6E49"/>
    <w:pPr>
      <w:keepNext/>
      <w:keepLines/>
      <w:spacing w:before="80" w:after="0"/>
      <w:outlineLvl w:val="5"/>
    </w:pPr>
    <w:rPr>
      <w:rFonts w:asciiTheme="majorHAnsi" w:eastAsiaTheme="majorEastAsia" w:hAnsiTheme="majorHAnsi" w:cstheme="majorBidi"/>
      <w:color w:val="595959" w:themeColor="text1" w:themeTint="A6"/>
    </w:rPr>
  </w:style>
  <w:style w:type="paragraph" w:styleId="Kop7">
    <w:name w:val="heading 7"/>
    <w:basedOn w:val="Standaard"/>
    <w:next w:val="Standaard"/>
    <w:link w:val="Kop7Char"/>
    <w:uiPriority w:val="9"/>
    <w:semiHidden/>
    <w:unhideWhenUsed/>
    <w:qFormat/>
    <w:rsid w:val="00EA6E49"/>
    <w:pPr>
      <w:keepNext/>
      <w:keepLines/>
      <w:spacing w:before="80" w:after="0"/>
      <w:outlineLvl w:val="6"/>
    </w:pPr>
    <w:rPr>
      <w:rFonts w:asciiTheme="majorHAnsi" w:eastAsiaTheme="majorEastAsia" w:hAnsiTheme="majorHAnsi" w:cstheme="majorBidi"/>
      <w:i/>
      <w:iCs/>
      <w:color w:val="595959" w:themeColor="text1" w:themeTint="A6"/>
    </w:rPr>
  </w:style>
  <w:style w:type="paragraph" w:styleId="Kop8">
    <w:name w:val="heading 8"/>
    <w:basedOn w:val="Standaard"/>
    <w:next w:val="Standaard"/>
    <w:link w:val="Kop8Char"/>
    <w:uiPriority w:val="9"/>
    <w:semiHidden/>
    <w:unhideWhenUsed/>
    <w:qFormat/>
    <w:rsid w:val="00EA6E4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Kop9">
    <w:name w:val="heading 9"/>
    <w:basedOn w:val="Standaard"/>
    <w:next w:val="Standaard"/>
    <w:link w:val="Kop9Char"/>
    <w:uiPriority w:val="9"/>
    <w:semiHidden/>
    <w:unhideWhenUsed/>
    <w:qFormat/>
    <w:rsid w:val="00EA6E4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6E49"/>
    <w:rPr>
      <w:rFonts w:asciiTheme="majorHAnsi" w:eastAsiaTheme="majorEastAsia" w:hAnsiTheme="majorHAnsi" w:cstheme="majorBidi"/>
      <w:color w:val="2F5496" w:themeColor="accent1" w:themeShade="BF"/>
      <w:sz w:val="36"/>
      <w:szCs w:val="36"/>
    </w:rPr>
  </w:style>
  <w:style w:type="character" w:customStyle="1" w:styleId="Kop2Char">
    <w:name w:val="Kop 2 Char"/>
    <w:basedOn w:val="Standaardalinea-lettertype"/>
    <w:link w:val="Kop2"/>
    <w:uiPriority w:val="9"/>
    <w:rsid w:val="00EA6E49"/>
    <w:rPr>
      <w:rFonts w:asciiTheme="majorHAnsi" w:eastAsiaTheme="majorEastAsia" w:hAnsiTheme="majorHAnsi" w:cstheme="majorBidi"/>
      <w:color w:val="2F5496" w:themeColor="accent1" w:themeShade="BF"/>
      <w:sz w:val="28"/>
      <w:szCs w:val="28"/>
    </w:rPr>
  </w:style>
  <w:style w:type="character" w:customStyle="1" w:styleId="Kop3Char">
    <w:name w:val="Kop 3 Char"/>
    <w:basedOn w:val="Standaardalinea-lettertype"/>
    <w:link w:val="Kop3"/>
    <w:uiPriority w:val="9"/>
    <w:semiHidden/>
    <w:rsid w:val="00EA6E49"/>
    <w:rPr>
      <w:rFonts w:asciiTheme="majorHAnsi" w:eastAsiaTheme="majorEastAsia" w:hAnsiTheme="majorHAnsi" w:cstheme="majorBidi"/>
      <w:color w:val="404040" w:themeColor="text1" w:themeTint="BF"/>
      <w:sz w:val="26"/>
      <w:szCs w:val="26"/>
    </w:rPr>
  </w:style>
  <w:style w:type="character" w:customStyle="1" w:styleId="Kop4Char">
    <w:name w:val="Kop 4 Char"/>
    <w:basedOn w:val="Standaardalinea-lettertype"/>
    <w:link w:val="Kop4"/>
    <w:uiPriority w:val="9"/>
    <w:semiHidden/>
    <w:rsid w:val="00EA6E49"/>
    <w:rPr>
      <w:rFonts w:asciiTheme="majorHAnsi" w:eastAsiaTheme="majorEastAsia" w:hAnsiTheme="majorHAnsi" w:cstheme="majorBidi"/>
      <w:sz w:val="24"/>
      <w:szCs w:val="24"/>
    </w:rPr>
  </w:style>
  <w:style w:type="character" w:customStyle="1" w:styleId="Kop5Char">
    <w:name w:val="Kop 5 Char"/>
    <w:basedOn w:val="Standaardalinea-lettertype"/>
    <w:link w:val="Kop5"/>
    <w:uiPriority w:val="9"/>
    <w:semiHidden/>
    <w:rsid w:val="00EA6E49"/>
    <w:rPr>
      <w:rFonts w:asciiTheme="majorHAnsi" w:eastAsiaTheme="majorEastAsia" w:hAnsiTheme="majorHAnsi" w:cstheme="majorBidi"/>
      <w:i/>
      <w:iCs/>
      <w:sz w:val="22"/>
      <w:szCs w:val="22"/>
    </w:rPr>
  </w:style>
  <w:style w:type="character" w:customStyle="1" w:styleId="Kop6Char">
    <w:name w:val="Kop 6 Char"/>
    <w:basedOn w:val="Standaardalinea-lettertype"/>
    <w:link w:val="Kop6"/>
    <w:uiPriority w:val="9"/>
    <w:semiHidden/>
    <w:rsid w:val="00EA6E49"/>
    <w:rPr>
      <w:rFonts w:asciiTheme="majorHAnsi" w:eastAsiaTheme="majorEastAsia" w:hAnsiTheme="majorHAnsi" w:cstheme="majorBidi"/>
      <w:color w:val="595959" w:themeColor="text1" w:themeTint="A6"/>
    </w:rPr>
  </w:style>
  <w:style w:type="character" w:customStyle="1" w:styleId="Kop7Char">
    <w:name w:val="Kop 7 Char"/>
    <w:basedOn w:val="Standaardalinea-lettertype"/>
    <w:link w:val="Kop7"/>
    <w:uiPriority w:val="9"/>
    <w:semiHidden/>
    <w:rsid w:val="00EA6E49"/>
    <w:rPr>
      <w:rFonts w:asciiTheme="majorHAnsi" w:eastAsiaTheme="majorEastAsia" w:hAnsiTheme="majorHAnsi" w:cstheme="majorBidi"/>
      <w:i/>
      <w:iCs/>
      <w:color w:val="595959" w:themeColor="text1" w:themeTint="A6"/>
    </w:rPr>
  </w:style>
  <w:style w:type="character" w:customStyle="1" w:styleId="Kop8Char">
    <w:name w:val="Kop 8 Char"/>
    <w:basedOn w:val="Standaardalinea-lettertype"/>
    <w:link w:val="Kop8"/>
    <w:uiPriority w:val="9"/>
    <w:semiHidden/>
    <w:rsid w:val="00EA6E49"/>
    <w:rPr>
      <w:rFonts w:asciiTheme="majorHAnsi" w:eastAsiaTheme="majorEastAsia" w:hAnsiTheme="majorHAnsi" w:cstheme="majorBidi"/>
      <w:smallCaps/>
      <w:color w:val="595959" w:themeColor="text1" w:themeTint="A6"/>
    </w:rPr>
  </w:style>
  <w:style w:type="character" w:customStyle="1" w:styleId="Kop9Char">
    <w:name w:val="Kop 9 Char"/>
    <w:basedOn w:val="Standaardalinea-lettertype"/>
    <w:link w:val="Kop9"/>
    <w:uiPriority w:val="9"/>
    <w:semiHidden/>
    <w:rsid w:val="00EA6E49"/>
    <w:rPr>
      <w:rFonts w:asciiTheme="majorHAnsi" w:eastAsiaTheme="majorEastAsia" w:hAnsiTheme="majorHAnsi" w:cstheme="majorBidi"/>
      <w:i/>
      <w:iCs/>
      <w:smallCaps/>
      <w:color w:val="595959" w:themeColor="text1" w:themeTint="A6"/>
    </w:rPr>
  </w:style>
  <w:style w:type="paragraph" w:styleId="Bijschrift">
    <w:name w:val="caption"/>
    <w:basedOn w:val="Standaard"/>
    <w:next w:val="Standaard"/>
    <w:uiPriority w:val="35"/>
    <w:semiHidden/>
    <w:unhideWhenUsed/>
    <w:qFormat/>
    <w:rsid w:val="00EA6E49"/>
    <w:pPr>
      <w:spacing w:line="240" w:lineRule="auto"/>
    </w:pPr>
    <w:rPr>
      <w:b/>
      <w:bCs/>
      <w:color w:val="404040" w:themeColor="text1" w:themeTint="BF"/>
      <w:sz w:val="20"/>
      <w:szCs w:val="20"/>
    </w:rPr>
  </w:style>
  <w:style w:type="paragraph" w:styleId="Titel">
    <w:name w:val="Title"/>
    <w:basedOn w:val="Standaard"/>
    <w:next w:val="Standaard"/>
    <w:link w:val="TitelChar"/>
    <w:uiPriority w:val="10"/>
    <w:qFormat/>
    <w:rsid w:val="00EA6E49"/>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elChar">
    <w:name w:val="Titel Char"/>
    <w:basedOn w:val="Standaardalinea-lettertype"/>
    <w:link w:val="Titel"/>
    <w:uiPriority w:val="10"/>
    <w:rsid w:val="00EA6E49"/>
    <w:rPr>
      <w:rFonts w:asciiTheme="majorHAnsi" w:eastAsiaTheme="majorEastAsia" w:hAnsiTheme="majorHAnsi" w:cstheme="majorBidi"/>
      <w:color w:val="2F5496" w:themeColor="accent1" w:themeShade="BF"/>
      <w:spacing w:val="-7"/>
      <w:sz w:val="80"/>
      <w:szCs w:val="80"/>
    </w:rPr>
  </w:style>
  <w:style w:type="paragraph" w:styleId="Ondertitel">
    <w:name w:val="Subtitle"/>
    <w:basedOn w:val="Standaard"/>
    <w:next w:val="Standaard"/>
    <w:link w:val="OndertitelChar"/>
    <w:uiPriority w:val="11"/>
    <w:qFormat/>
    <w:rsid w:val="00EA6E4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OndertitelChar">
    <w:name w:val="Ondertitel Char"/>
    <w:basedOn w:val="Standaardalinea-lettertype"/>
    <w:link w:val="Ondertitel"/>
    <w:uiPriority w:val="11"/>
    <w:rsid w:val="00EA6E49"/>
    <w:rPr>
      <w:rFonts w:asciiTheme="majorHAnsi" w:eastAsiaTheme="majorEastAsia" w:hAnsiTheme="majorHAnsi" w:cstheme="majorBidi"/>
      <w:color w:val="404040" w:themeColor="text1" w:themeTint="BF"/>
      <w:sz w:val="30"/>
      <w:szCs w:val="30"/>
    </w:rPr>
  </w:style>
  <w:style w:type="character" w:styleId="Zwaar">
    <w:name w:val="Strong"/>
    <w:basedOn w:val="Standaardalinea-lettertype"/>
    <w:uiPriority w:val="22"/>
    <w:qFormat/>
    <w:rsid w:val="00EA6E49"/>
    <w:rPr>
      <w:b/>
      <w:bCs/>
    </w:rPr>
  </w:style>
  <w:style w:type="character" w:styleId="Nadruk">
    <w:name w:val="Emphasis"/>
    <w:basedOn w:val="Standaardalinea-lettertype"/>
    <w:uiPriority w:val="20"/>
    <w:qFormat/>
    <w:rsid w:val="00EA6E49"/>
    <w:rPr>
      <w:i/>
      <w:iCs/>
    </w:rPr>
  </w:style>
  <w:style w:type="paragraph" w:styleId="Geenafstand">
    <w:name w:val="No Spacing"/>
    <w:uiPriority w:val="1"/>
    <w:qFormat/>
    <w:rsid w:val="00EA6E49"/>
    <w:pPr>
      <w:spacing w:after="0" w:line="240" w:lineRule="auto"/>
    </w:pPr>
  </w:style>
  <w:style w:type="paragraph" w:styleId="Citaat">
    <w:name w:val="Quote"/>
    <w:basedOn w:val="Standaard"/>
    <w:next w:val="Standaard"/>
    <w:link w:val="CitaatChar"/>
    <w:uiPriority w:val="29"/>
    <w:qFormat/>
    <w:rsid w:val="00EA6E49"/>
    <w:pPr>
      <w:spacing w:before="240" w:after="240" w:line="252" w:lineRule="auto"/>
      <w:ind w:left="864" w:right="864"/>
      <w:jc w:val="center"/>
    </w:pPr>
    <w:rPr>
      <w:i/>
      <w:iCs/>
    </w:rPr>
  </w:style>
  <w:style w:type="character" w:customStyle="1" w:styleId="CitaatChar">
    <w:name w:val="Citaat Char"/>
    <w:basedOn w:val="Standaardalinea-lettertype"/>
    <w:link w:val="Citaat"/>
    <w:uiPriority w:val="29"/>
    <w:rsid w:val="00EA6E49"/>
    <w:rPr>
      <w:i/>
      <w:iCs/>
    </w:rPr>
  </w:style>
  <w:style w:type="paragraph" w:styleId="Duidelijkcitaat">
    <w:name w:val="Intense Quote"/>
    <w:basedOn w:val="Standaard"/>
    <w:next w:val="Standaard"/>
    <w:link w:val="DuidelijkcitaatChar"/>
    <w:uiPriority w:val="30"/>
    <w:qFormat/>
    <w:rsid w:val="00EA6E49"/>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EA6E49"/>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EA6E49"/>
    <w:rPr>
      <w:i/>
      <w:iCs/>
      <w:color w:val="595959" w:themeColor="text1" w:themeTint="A6"/>
    </w:rPr>
  </w:style>
  <w:style w:type="character" w:styleId="Intensievebenadrukking">
    <w:name w:val="Intense Emphasis"/>
    <w:basedOn w:val="Standaardalinea-lettertype"/>
    <w:uiPriority w:val="21"/>
    <w:qFormat/>
    <w:rsid w:val="00EA6E49"/>
    <w:rPr>
      <w:b/>
      <w:bCs/>
      <w:i/>
      <w:iCs/>
    </w:rPr>
  </w:style>
  <w:style w:type="character" w:styleId="Subtieleverwijzing">
    <w:name w:val="Subtle Reference"/>
    <w:basedOn w:val="Standaardalinea-lettertype"/>
    <w:uiPriority w:val="31"/>
    <w:qFormat/>
    <w:rsid w:val="00EA6E49"/>
    <w:rPr>
      <w:smallCaps/>
      <w:color w:val="404040" w:themeColor="text1" w:themeTint="BF"/>
    </w:rPr>
  </w:style>
  <w:style w:type="character" w:styleId="Intensieveverwijzing">
    <w:name w:val="Intense Reference"/>
    <w:basedOn w:val="Standaardalinea-lettertype"/>
    <w:uiPriority w:val="32"/>
    <w:qFormat/>
    <w:rsid w:val="00EA6E49"/>
    <w:rPr>
      <w:b/>
      <w:bCs/>
      <w:smallCaps/>
      <w:u w:val="single"/>
    </w:rPr>
  </w:style>
  <w:style w:type="character" w:styleId="Titelvanboek">
    <w:name w:val="Book Title"/>
    <w:basedOn w:val="Standaardalinea-lettertype"/>
    <w:uiPriority w:val="33"/>
    <w:qFormat/>
    <w:rsid w:val="00EA6E49"/>
    <w:rPr>
      <w:b/>
      <w:bCs/>
      <w:smallCaps/>
    </w:rPr>
  </w:style>
  <w:style w:type="paragraph" w:styleId="Kopvaninhoudsopgave">
    <w:name w:val="TOC Heading"/>
    <w:basedOn w:val="Kop1"/>
    <w:next w:val="Standaard"/>
    <w:uiPriority w:val="39"/>
    <w:semiHidden/>
    <w:unhideWhenUsed/>
    <w:qFormat/>
    <w:rsid w:val="00EA6E49"/>
    <w:pPr>
      <w:outlineLvl w:val="9"/>
    </w:pPr>
  </w:style>
  <w:style w:type="paragraph" w:styleId="Lijstalinea">
    <w:name w:val="List Paragraph"/>
    <w:basedOn w:val="Standaard"/>
    <w:uiPriority w:val="34"/>
    <w:qFormat/>
    <w:rsid w:val="00576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5095">
      <w:bodyDiv w:val="1"/>
      <w:marLeft w:val="0"/>
      <w:marRight w:val="0"/>
      <w:marTop w:val="0"/>
      <w:marBottom w:val="0"/>
      <w:divBdr>
        <w:top w:val="none" w:sz="0" w:space="0" w:color="auto"/>
        <w:left w:val="none" w:sz="0" w:space="0" w:color="auto"/>
        <w:bottom w:val="none" w:sz="0" w:space="0" w:color="auto"/>
        <w:right w:val="none" w:sz="0" w:space="0" w:color="auto"/>
      </w:divBdr>
    </w:div>
    <w:div w:id="124467593">
      <w:bodyDiv w:val="1"/>
      <w:marLeft w:val="0"/>
      <w:marRight w:val="0"/>
      <w:marTop w:val="0"/>
      <w:marBottom w:val="0"/>
      <w:divBdr>
        <w:top w:val="none" w:sz="0" w:space="0" w:color="auto"/>
        <w:left w:val="none" w:sz="0" w:space="0" w:color="auto"/>
        <w:bottom w:val="none" w:sz="0" w:space="0" w:color="auto"/>
        <w:right w:val="none" w:sz="0" w:space="0" w:color="auto"/>
      </w:divBdr>
    </w:div>
    <w:div w:id="170753930">
      <w:bodyDiv w:val="1"/>
      <w:marLeft w:val="0"/>
      <w:marRight w:val="0"/>
      <w:marTop w:val="0"/>
      <w:marBottom w:val="0"/>
      <w:divBdr>
        <w:top w:val="none" w:sz="0" w:space="0" w:color="auto"/>
        <w:left w:val="none" w:sz="0" w:space="0" w:color="auto"/>
        <w:bottom w:val="none" w:sz="0" w:space="0" w:color="auto"/>
        <w:right w:val="none" w:sz="0" w:space="0" w:color="auto"/>
      </w:divBdr>
      <w:divsChild>
        <w:div w:id="2052916916">
          <w:marLeft w:val="0"/>
          <w:marRight w:val="0"/>
          <w:marTop w:val="0"/>
          <w:marBottom w:val="0"/>
          <w:divBdr>
            <w:top w:val="single" w:sz="2" w:space="0" w:color="D9D9E3"/>
            <w:left w:val="single" w:sz="2" w:space="0" w:color="D9D9E3"/>
            <w:bottom w:val="single" w:sz="2" w:space="0" w:color="D9D9E3"/>
            <w:right w:val="single" w:sz="2" w:space="0" w:color="D9D9E3"/>
          </w:divBdr>
          <w:divsChild>
            <w:div w:id="935089951">
              <w:marLeft w:val="0"/>
              <w:marRight w:val="0"/>
              <w:marTop w:val="0"/>
              <w:marBottom w:val="0"/>
              <w:divBdr>
                <w:top w:val="single" w:sz="2" w:space="0" w:color="D9D9E3"/>
                <w:left w:val="single" w:sz="2" w:space="0" w:color="D9D9E3"/>
                <w:bottom w:val="single" w:sz="2" w:space="0" w:color="D9D9E3"/>
                <w:right w:val="single" w:sz="2" w:space="0" w:color="D9D9E3"/>
              </w:divBdr>
            </w:div>
            <w:div w:id="1571621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75460">
      <w:bodyDiv w:val="1"/>
      <w:marLeft w:val="0"/>
      <w:marRight w:val="0"/>
      <w:marTop w:val="0"/>
      <w:marBottom w:val="0"/>
      <w:divBdr>
        <w:top w:val="none" w:sz="0" w:space="0" w:color="auto"/>
        <w:left w:val="none" w:sz="0" w:space="0" w:color="auto"/>
        <w:bottom w:val="none" w:sz="0" w:space="0" w:color="auto"/>
        <w:right w:val="none" w:sz="0" w:space="0" w:color="auto"/>
      </w:divBdr>
    </w:div>
    <w:div w:id="355886239">
      <w:bodyDiv w:val="1"/>
      <w:marLeft w:val="0"/>
      <w:marRight w:val="0"/>
      <w:marTop w:val="0"/>
      <w:marBottom w:val="0"/>
      <w:divBdr>
        <w:top w:val="none" w:sz="0" w:space="0" w:color="auto"/>
        <w:left w:val="none" w:sz="0" w:space="0" w:color="auto"/>
        <w:bottom w:val="none" w:sz="0" w:space="0" w:color="auto"/>
        <w:right w:val="none" w:sz="0" w:space="0" w:color="auto"/>
      </w:divBdr>
    </w:div>
    <w:div w:id="804546349">
      <w:bodyDiv w:val="1"/>
      <w:marLeft w:val="0"/>
      <w:marRight w:val="0"/>
      <w:marTop w:val="0"/>
      <w:marBottom w:val="0"/>
      <w:divBdr>
        <w:top w:val="none" w:sz="0" w:space="0" w:color="auto"/>
        <w:left w:val="none" w:sz="0" w:space="0" w:color="auto"/>
        <w:bottom w:val="none" w:sz="0" w:space="0" w:color="auto"/>
        <w:right w:val="none" w:sz="0" w:space="0" w:color="auto"/>
      </w:divBdr>
      <w:divsChild>
        <w:div w:id="1757938499">
          <w:marLeft w:val="0"/>
          <w:marRight w:val="0"/>
          <w:marTop w:val="0"/>
          <w:marBottom w:val="0"/>
          <w:divBdr>
            <w:top w:val="single" w:sz="2" w:space="0" w:color="D9D9E3"/>
            <w:left w:val="single" w:sz="2" w:space="0" w:color="D9D9E3"/>
            <w:bottom w:val="single" w:sz="2" w:space="0" w:color="D9D9E3"/>
            <w:right w:val="single" w:sz="2" w:space="0" w:color="D9D9E3"/>
          </w:divBdr>
          <w:divsChild>
            <w:div w:id="934242763">
              <w:marLeft w:val="0"/>
              <w:marRight w:val="0"/>
              <w:marTop w:val="0"/>
              <w:marBottom w:val="0"/>
              <w:divBdr>
                <w:top w:val="single" w:sz="2" w:space="0" w:color="D9D9E3"/>
                <w:left w:val="single" w:sz="2" w:space="0" w:color="D9D9E3"/>
                <w:bottom w:val="single" w:sz="2" w:space="0" w:color="D9D9E3"/>
                <w:right w:val="single" w:sz="2" w:space="0" w:color="D9D9E3"/>
              </w:divBdr>
            </w:div>
            <w:div w:id="114859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1507882">
      <w:bodyDiv w:val="1"/>
      <w:marLeft w:val="0"/>
      <w:marRight w:val="0"/>
      <w:marTop w:val="0"/>
      <w:marBottom w:val="0"/>
      <w:divBdr>
        <w:top w:val="none" w:sz="0" w:space="0" w:color="auto"/>
        <w:left w:val="none" w:sz="0" w:space="0" w:color="auto"/>
        <w:bottom w:val="none" w:sz="0" w:space="0" w:color="auto"/>
        <w:right w:val="none" w:sz="0" w:space="0" w:color="auto"/>
      </w:divBdr>
    </w:div>
    <w:div w:id="21249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2E3229061F964FB889EA3AA3F703DA" ma:contentTypeVersion="17" ma:contentTypeDescription="Een nieuw document maken." ma:contentTypeScope="" ma:versionID="38e214cf0b4714eaa1126f275e4994d8">
  <xsd:schema xmlns:xsd="http://www.w3.org/2001/XMLSchema" xmlns:xs="http://www.w3.org/2001/XMLSchema" xmlns:p="http://schemas.microsoft.com/office/2006/metadata/properties" xmlns:ns2="38ebf1ac-1890-4009-863e-03b06c21044e" xmlns:ns3="ce83c128-6aa0-4fae-8752-6bf980be1986" targetNamespace="http://schemas.microsoft.com/office/2006/metadata/properties" ma:root="true" ma:fieldsID="3f59f3e825031d38bebe0b1deb2f52de" ns2:_="" ns3:_="">
    <xsd:import namespace="38ebf1ac-1890-4009-863e-03b06c21044e"/>
    <xsd:import namespace="ce83c128-6aa0-4fae-8752-6bf980be19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bf1ac-1890-4009-863e-03b06c210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f3509928-369a-4ca5-a105-7bf7d86e0fa2"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3c128-6aa0-4fae-8752-6bf980be198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20384314-24dd-47de-a8ac-2cd6c9f461a7}" ma:internalName="TaxCatchAll" ma:showField="CatchAllData" ma:web="ce83c128-6aa0-4fae-8752-6bf980be19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83c128-6aa0-4fae-8752-6bf980be1986" xsi:nil="true"/>
    <lcf76f155ced4ddcb4097134ff3c332f xmlns="38ebf1ac-1890-4009-863e-03b06c210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6DA9BD-1518-4C43-8965-2D5926439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bf1ac-1890-4009-863e-03b06c21044e"/>
    <ds:schemaRef ds:uri="ce83c128-6aa0-4fae-8752-6bf980be1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787636-5122-49F0-9A04-3E69F0F10DD0}">
  <ds:schemaRefs>
    <ds:schemaRef ds:uri="http://schemas.microsoft.com/sharepoint/v3/contenttype/forms"/>
  </ds:schemaRefs>
</ds:datastoreItem>
</file>

<file path=customXml/itemProps3.xml><?xml version="1.0" encoding="utf-8"?>
<ds:datastoreItem xmlns:ds="http://schemas.openxmlformats.org/officeDocument/2006/customXml" ds:itemID="{4CE46AD3-EA85-43AE-9CB5-07B29A76C824}">
  <ds:schemaRefs>
    <ds:schemaRef ds:uri="http://schemas.microsoft.com/office/2006/metadata/properties"/>
    <ds:schemaRef ds:uri="http://schemas.microsoft.com/office/infopath/2007/PartnerControls"/>
    <ds:schemaRef ds:uri="ce83c128-6aa0-4fae-8752-6bf980be1986"/>
    <ds:schemaRef ds:uri="38ebf1ac-1890-4009-863e-03b06c21044e"/>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Pages>
  <Words>500</Words>
  <Characters>2755</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Rutger Grootenhuis</dc:creator>
  <cp:keywords/>
  <dc:description/>
  <cp:lastModifiedBy>Pernot, Suzanne</cp:lastModifiedBy>
  <cp:revision>278</cp:revision>
  <dcterms:created xsi:type="dcterms:W3CDTF">2023-12-12T19:34:00Z</dcterms:created>
  <dcterms:modified xsi:type="dcterms:W3CDTF">2025-03-19T12:54:00Z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0x010100F42E3229061F964FB889EA3AA3F703DA</vt:lpwstr>
  </property>
  <property fmtid="{D5CDD505-2E9C-101B-9397-08002B2CF9AE}" pid="3" name="MediaServiceImageTags">
    <vt:lpwstr/>
  </property>
</Properties>
</file>