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ED264" w14:textId="7AA350BF" w:rsidR="003B270D" w:rsidRPr="003B270D" w:rsidRDefault="003B270D" w:rsidP="003B270D">
      <w:pPr>
        <w:pStyle w:val="Kop1"/>
      </w:pPr>
      <w:r w:rsidRPr="003B270D">
        <w:t xml:space="preserve">Project: </w:t>
      </w:r>
      <w:r w:rsidR="00D53449">
        <w:t>Keukenprins</w:t>
      </w:r>
    </w:p>
    <w:p w14:paraId="142A118F" w14:textId="77777777" w:rsidR="003B270D" w:rsidRPr="003B270D" w:rsidRDefault="003B270D" w:rsidP="003B270D">
      <w:pPr>
        <w:rPr>
          <w:rFonts w:asciiTheme="majorHAnsi" w:eastAsiaTheme="majorEastAsia" w:hAnsiTheme="majorHAnsi" w:cstheme="majorBidi"/>
          <w:color w:val="2F5496" w:themeColor="accent1" w:themeShade="BF"/>
          <w:sz w:val="36"/>
          <w:szCs w:val="36"/>
        </w:rPr>
      </w:pPr>
    </w:p>
    <w:p w14:paraId="65AB3BE2" w14:textId="3567B514" w:rsidR="002667EE" w:rsidRPr="002667EE" w:rsidRDefault="003B270D" w:rsidP="002667EE">
      <w:pPr>
        <w:pStyle w:val="Kop2"/>
      </w:pPr>
      <w:r w:rsidRPr="003B270D">
        <w:t>Uitleg</w:t>
      </w:r>
    </w:p>
    <w:p w14:paraId="30619A0C" w14:textId="669A7E87" w:rsidR="002667EE" w:rsidRPr="002667EE" w:rsidRDefault="002667EE" w:rsidP="002667EE">
      <w:pPr>
        <w:rPr>
          <w:rFonts w:eastAsiaTheme="majorEastAsia"/>
        </w:rPr>
      </w:pPr>
      <w:r w:rsidRPr="002667EE">
        <w:rPr>
          <w:rFonts w:eastAsiaTheme="majorEastAsia"/>
        </w:rPr>
        <w:t xml:space="preserve">Na het succes van de </w:t>
      </w:r>
      <w:proofErr w:type="spellStart"/>
      <w:r w:rsidRPr="002667EE">
        <w:rPr>
          <w:rFonts w:eastAsiaTheme="majorEastAsia"/>
        </w:rPr>
        <w:t>Steptember</w:t>
      </w:r>
      <w:proofErr w:type="spellEnd"/>
      <w:r w:rsidRPr="002667EE">
        <w:rPr>
          <w:rFonts w:eastAsiaTheme="majorEastAsia"/>
        </w:rPr>
        <w:t>-uitdaging, hebben we besloten om dit jaar nog een uitdaging te organiseren, namelijk de "Keukenprins"-uitdaging. Hierbij worden deelnemers aangemoedigd om elke dag een nieuw recept te koken en te delen. Deze uitdaging loopt gedurende de hele maand november en staat open voor alle studenten van het Nova College, vooral voor diegenen die geïnteresseerd zijn in culinaire kunsten.</w:t>
      </w:r>
    </w:p>
    <w:p w14:paraId="0C113D34" w14:textId="4FF4FF12" w:rsidR="002667EE" w:rsidRPr="002667EE" w:rsidRDefault="002667EE" w:rsidP="002667EE">
      <w:pPr>
        <w:rPr>
          <w:rFonts w:eastAsiaTheme="majorEastAsia"/>
        </w:rPr>
      </w:pPr>
      <w:r w:rsidRPr="002667EE">
        <w:rPr>
          <w:rFonts w:eastAsiaTheme="majorEastAsia"/>
        </w:rPr>
        <w:t>Elke deelnemer zal zijn of haar culinaire creaties delen via een persoonlijke blogpagina, waar recepten, kookervaringen en tips kunnen worden gedeeld. Voor dit project gaan we een website ontwikkelen waar deelnemers hun recepten kunnen delen en bekijken. We beginnen met het bouwen van een inlogscherm, waarna ingelogde deelnemers toegang krijgen tot een overzichtspagina met hun persoonlijke recepten. Hier kunnen ze hun eigen blogberichten beheren.</w:t>
      </w:r>
    </w:p>
    <w:p w14:paraId="2EEE4657" w14:textId="0C65B89A" w:rsidR="00F8150D" w:rsidRDefault="002667EE" w:rsidP="002667EE">
      <w:pPr>
        <w:rPr>
          <w:rFonts w:eastAsiaTheme="majorEastAsia"/>
        </w:rPr>
      </w:pPr>
      <w:r w:rsidRPr="002667EE">
        <w:rPr>
          <w:rFonts w:eastAsiaTheme="majorEastAsia"/>
        </w:rPr>
        <w:t>Maar naast het beheren willen we natuurlijk ook onze ideeën delen met de wereld. Daarom zal er naast het beheergedeelte ook een publieke blog worden toegevoegd! Deze blog bevat een overzicht van alle toegevoegde artikelen, met een detailpagina waar de volledige berichten kunnen worden bekeken.</w:t>
      </w:r>
    </w:p>
    <w:p w14:paraId="2A250B83" w14:textId="77777777" w:rsidR="002667EE" w:rsidRPr="00B17D13" w:rsidRDefault="002667EE" w:rsidP="002667EE">
      <w:pPr>
        <w:rPr>
          <w:rFonts w:eastAsiaTheme="majorEastAsia"/>
        </w:rPr>
      </w:pPr>
    </w:p>
    <w:p w14:paraId="59847CB6" w14:textId="48E27E71" w:rsidR="000A2426" w:rsidRDefault="003B270D" w:rsidP="000A2426">
      <w:pPr>
        <w:pStyle w:val="Kop2"/>
      </w:pPr>
      <w:r w:rsidRPr="003B270D">
        <w:t>De opdracht</w:t>
      </w:r>
    </w:p>
    <w:p w14:paraId="23670E80" w14:textId="7194CEFF" w:rsidR="00395A72" w:rsidRDefault="00395A72" w:rsidP="00395A72">
      <w:r>
        <w:t>Een beheergedeelte met de volgende functionaliteiten:</w:t>
      </w:r>
    </w:p>
    <w:p w14:paraId="43A3FBDF" w14:textId="77777777" w:rsidR="00395A72" w:rsidRDefault="00395A72" w:rsidP="00395A72">
      <w:pPr>
        <w:pStyle w:val="Lijstalinea"/>
        <w:numPr>
          <w:ilvl w:val="0"/>
          <w:numId w:val="31"/>
        </w:numPr>
      </w:pPr>
      <w:r>
        <w:t>Login scherm</w:t>
      </w:r>
    </w:p>
    <w:p w14:paraId="05027CC5" w14:textId="77777777" w:rsidR="00395A72" w:rsidRDefault="00395A72" w:rsidP="00395A72">
      <w:pPr>
        <w:pStyle w:val="Lijstalinea"/>
        <w:numPr>
          <w:ilvl w:val="0"/>
          <w:numId w:val="31"/>
        </w:numPr>
      </w:pPr>
      <w:r>
        <w:t>Overzicht van blogberichten</w:t>
      </w:r>
    </w:p>
    <w:p w14:paraId="4B79547A" w14:textId="77777777" w:rsidR="00395A72" w:rsidRDefault="00395A72" w:rsidP="00395A72">
      <w:pPr>
        <w:pStyle w:val="Lijstalinea"/>
        <w:numPr>
          <w:ilvl w:val="0"/>
          <w:numId w:val="31"/>
        </w:numPr>
      </w:pPr>
      <w:r>
        <w:t>Toevoegen van blogberichten</w:t>
      </w:r>
    </w:p>
    <w:p w14:paraId="08AAAE08" w14:textId="77777777" w:rsidR="00395A72" w:rsidRDefault="00395A72" w:rsidP="00395A72">
      <w:pPr>
        <w:pStyle w:val="Lijstalinea"/>
        <w:numPr>
          <w:ilvl w:val="0"/>
          <w:numId w:val="31"/>
        </w:numPr>
      </w:pPr>
      <w:r>
        <w:t>Aanpassen van blogberichten</w:t>
      </w:r>
    </w:p>
    <w:p w14:paraId="16E316FD" w14:textId="77777777" w:rsidR="00395A72" w:rsidRDefault="00395A72" w:rsidP="00395A72">
      <w:pPr>
        <w:pStyle w:val="Lijstalinea"/>
        <w:numPr>
          <w:ilvl w:val="0"/>
          <w:numId w:val="31"/>
        </w:numPr>
      </w:pPr>
      <w:r>
        <w:t>Verwijderen van blogberichten</w:t>
      </w:r>
    </w:p>
    <w:p w14:paraId="0D6A67B2" w14:textId="7FDCEF01" w:rsidR="00395A72" w:rsidRDefault="00395A72" w:rsidP="00395A72">
      <w:r>
        <w:t>Een publieke blog met de volgende functionaliteiten:</w:t>
      </w:r>
    </w:p>
    <w:p w14:paraId="4618CAEA" w14:textId="77777777" w:rsidR="00395A72" w:rsidRDefault="00395A72" w:rsidP="00395A72">
      <w:pPr>
        <w:pStyle w:val="Lijstalinea"/>
        <w:numPr>
          <w:ilvl w:val="0"/>
          <w:numId w:val="32"/>
        </w:numPr>
      </w:pPr>
      <w:r>
        <w:t>Een overzicht van blogberichten</w:t>
      </w:r>
    </w:p>
    <w:p w14:paraId="402D5623" w14:textId="06372E8E" w:rsidR="00395A72" w:rsidRDefault="00395A72" w:rsidP="00395A72">
      <w:pPr>
        <w:pStyle w:val="Lijstalinea"/>
        <w:numPr>
          <w:ilvl w:val="0"/>
          <w:numId w:val="32"/>
        </w:numPr>
      </w:pPr>
      <w:r>
        <w:t>Een detailpagina met alle informatie van het blogbericht</w:t>
      </w:r>
    </w:p>
    <w:p w14:paraId="311EAA19" w14:textId="77777777" w:rsidR="00313825" w:rsidRDefault="00313825" w:rsidP="00313825"/>
    <w:p w14:paraId="73415231" w14:textId="0E8BC6F0" w:rsidR="00B17D13" w:rsidRDefault="00B17D13" w:rsidP="00B17D13">
      <w:pPr>
        <w:pStyle w:val="Kop2"/>
      </w:pPr>
      <w:r>
        <w:t>Vereisten</w:t>
      </w:r>
      <w:r w:rsidR="00012B96">
        <w:t xml:space="preserve"> </w:t>
      </w:r>
      <w:r w:rsidR="00280FA8">
        <w:t>beheer</w:t>
      </w:r>
    </w:p>
    <w:p w14:paraId="331D6104" w14:textId="77777777" w:rsidR="00D40478" w:rsidRDefault="00D40478" w:rsidP="00D40478">
      <w:pPr>
        <w:pStyle w:val="Lijstalinea"/>
        <w:numPr>
          <w:ilvl w:val="0"/>
          <w:numId w:val="34"/>
        </w:numPr>
      </w:pPr>
      <w:r>
        <w:t>Als er een onjuiste gebruikersnaam of wachtwoord wordt ingevoerd, verschijnt er een foutmelding.</w:t>
      </w:r>
    </w:p>
    <w:p w14:paraId="091FA8E1" w14:textId="77777777" w:rsidR="00D40478" w:rsidRDefault="00D40478" w:rsidP="00D40478">
      <w:pPr>
        <w:pStyle w:val="Lijstalinea"/>
        <w:numPr>
          <w:ilvl w:val="0"/>
          <w:numId w:val="34"/>
        </w:numPr>
      </w:pPr>
      <w:r>
        <w:t>Na het toevoegen, aanpassen of verwijderen van een bericht moet de bezoeker weer op het overzicht belanden met een melding zichtbaar dat de handeling gelukt is.</w:t>
      </w:r>
    </w:p>
    <w:p w14:paraId="1E9E6BB9" w14:textId="77777777" w:rsidR="00D40478" w:rsidRDefault="00D40478" w:rsidP="00D40478">
      <w:pPr>
        <w:pStyle w:val="Lijstalinea"/>
        <w:numPr>
          <w:ilvl w:val="0"/>
          <w:numId w:val="34"/>
        </w:numPr>
      </w:pPr>
      <w:r>
        <w:t xml:space="preserve">Alle code moet </w:t>
      </w:r>
      <w:proofErr w:type="spellStart"/>
      <w:r>
        <w:t>objectgeoriënteerd</w:t>
      </w:r>
      <w:proofErr w:type="spellEnd"/>
      <w:r>
        <w:t xml:space="preserve"> gebouwd worden. Er moet dus een Blogklasse komen, die de methoden </w:t>
      </w:r>
      <w:proofErr w:type="spellStart"/>
      <w:r>
        <w:t>findAll</w:t>
      </w:r>
      <w:proofErr w:type="spellEnd"/>
      <w:r>
        <w:t xml:space="preserve">, </w:t>
      </w:r>
      <w:proofErr w:type="spellStart"/>
      <w:r>
        <w:t>find</w:t>
      </w:r>
      <w:proofErr w:type="spellEnd"/>
      <w:r>
        <w:t xml:space="preserve">, </w:t>
      </w:r>
      <w:proofErr w:type="spellStart"/>
      <w:r>
        <w:t>insert</w:t>
      </w:r>
      <w:proofErr w:type="spellEnd"/>
      <w:r>
        <w:t>, update en delete bevat, of andere gelijkwaardige namen.</w:t>
      </w:r>
    </w:p>
    <w:p w14:paraId="3E976396" w14:textId="77777777" w:rsidR="00D40478" w:rsidRDefault="00D40478" w:rsidP="00D40478">
      <w:pPr>
        <w:pStyle w:val="Lijstalinea"/>
        <w:numPr>
          <w:ilvl w:val="0"/>
          <w:numId w:val="34"/>
        </w:numPr>
      </w:pPr>
      <w:r>
        <w:t>Op alle pagina's moet gecontroleerd worden of er wel ingelogd is. Zo niet, dan moet de bezoeker teruggestuurd worden naar de loginpagina.</w:t>
      </w:r>
    </w:p>
    <w:p w14:paraId="50D440FE" w14:textId="77777777" w:rsidR="00D40478" w:rsidRDefault="00D40478" w:rsidP="00D40478">
      <w:pPr>
        <w:pStyle w:val="Lijstalinea"/>
        <w:numPr>
          <w:ilvl w:val="0"/>
          <w:numId w:val="34"/>
        </w:numPr>
      </w:pPr>
      <w:r>
        <w:t xml:space="preserve">De login moet werken met een Gebruiker- en Sessieklasse, die hergebruikt kunnen worden vanuit </w:t>
      </w:r>
      <w:proofErr w:type="spellStart"/>
      <w:r>
        <w:t>Steptember</w:t>
      </w:r>
      <w:proofErr w:type="spellEnd"/>
      <w:r>
        <w:t>.</w:t>
      </w:r>
    </w:p>
    <w:p w14:paraId="79CE1F65" w14:textId="77777777" w:rsidR="00D40478" w:rsidRDefault="00D40478" w:rsidP="00D40478">
      <w:pPr>
        <w:pStyle w:val="Lijstalinea"/>
        <w:numPr>
          <w:ilvl w:val="0"/>
          <w:numId w:val="34"/>
        </w:numPr>
      </w:pPr>
      <w:r>
        <w:t xml:space="preserve">Er moet gebruik gemaakt worden van een </w:t>
      </w:r>
      <w:proofErr w:type="spellStart"/>
      <w:r>
        <w:t>RichTextEditor</w:t>
      </w:r>
      <w:proofErr w:type="spellEnd"/>
      <w:r>
        <w:t xml:space="preserve"> en de blog moet een afbeelding bevatten.</w:t>
      </w:r>
    </w:p>
    <w:p w14:paraId="12E4641D" w14:textId="73975EB3" w:rsidR="00D40478" w:rsidRDefault="00D40478" w:rsidP="00D40478">
      <w:pPr>
        <w:pStyle w:val="Lijstalinea"/>
        <w:numPr>
          <w:ilvl w:val="0"/>
          <w:numId w:val="34"/>
        </w:numPr>
      </w:pPr>
      <w:r>
        <w:lastRenderedPageBreak/>
        <w:t>Het geheel moet opgemaakt worden met HTML/CSS, bijvoorbeeld met behulp van Bootstrap, en moet een ander uiterlijk hebben dan de publieke blog.</w:t>
      </w:r>
    </w:p>
    <w:p w14:paraId="173BBE96" w14:textId="77777777" w:rsidR="003F5EF9" w:rsidRDefault="003F5EF9" w:rsidP="003F5EF9">
      <w:pPr>
        <w:pStyle w:val="Lijstalinea"/>
      </w:pPr>
    </w:p>
    <w:p w14:paraId="3E8554BD" w14:textId="38D86F3F" w:rsidR="00CB2DA1" w:rsidRDefault="00CB2DA1" w:rsidP="00CB2DA1">
      <w:pPr>
        <w:pStyle w:val="Kop2"/>
      </w:pPr>
      <w:r>
        <w:t>Vereisten blog</w:t>
      </w:r>
    </w:p>
    <w:p w14:paraId="43E35CAC" w14:textId="77777777" w:rsidR="003F5EF9" w:rsidRDefault="003F5EF9" w:rsidP="003F5EF9">
      <w:pPr>
        <w:pStyle w:val="Lijstalinea"/>
        <w:numPr>
          <w:ilvl w:val="0"/>
          <w:numId w:val="35"/>
        </w:numPr>
      </w:pPr>
      <w:r>
        <w:t xml:space="preserve">De site moet een header en </w:t>
      </w:r>
      <w:proofErr w:type="spellStart"/>
      <w:r>
        <w:t>footer</w:t>
      </w:r>
      <w:proofErr w:type="spellEnd"/>
      <w:r>
        <w:t xml:space="preserve"> bevatten. Ook moet er een korte intro worden weergegeven op de overzichtspagina.</w:t>
      </w:r>
    </w:p>
    <w:p w14:paraId="04671A1D" w14:textId="77777777" w:rsidR="003F5EF9" w:rsidRDefault="003F5EF9" w:rsidP="003F5EF9">
      <w:pPr>
        <w:pStyle w:val="Lijstalinea"/>
        <w:numPr>
          <w:ilvl w:val="0"/>
          <w:numId w:val="35"/>
        </w:numPr>
      </w:pPr>
      <w:r>
        <w:t>De detailpagina moet foutafhandeling hebben, dus wanneer er geen ID in de URL staat of indien er geen blogbericht bestaat met de meegegeven ID, moet de gebruiker met een foutmelding teruggestuurd worden naar de overzichtspagina.</w:t>
      </w:r>
    </w:p>
    <w:p w14:paraId="78A17237" w14:textId="02618608" w:rsidR="00CB2DA1" w:rsidRDefault="003F5EF9" w:rsidP="003F5EF9">
      <w:pPr>
        <w:pStyle w:val="Lijstalinea"/>
        <w:numPr>
          <w:ilvl w:val="0"/>
          <w:numId w:val="35"/>
        </w:numPr>
      </w:pPr>
      <w:r>
        <w:t>Het geheel moet opgemaakt worden met HTML/CSS, bijvoorbeeld met behulp van Bootstrap, en moet een ander uiterlijk hebben dan het beheergedeelte.</w:t>
      </w:r>
    </w:p>
    <w:p w14:paraId="64026DD2" w14:textId="77777777" w:rsidR="004035F3" w:rsidRDefault="004035F3" w:rsidP="004035F3"/>
    <w:p w14:paraId="465F3AE2" w14:textId="61F63F70" w:rsidR="006F4CF4" w:rsidRDefault="004035F3" w:rsidP="006F4CF4">
      <w:pPr>
        <w:pStyle w:val="Kop2"/>
      </w:pPr>
      <w:r>
        <w:t>Ontwerp</w:t>
      </w:r>
    </w:p>
    <w:p w14:paraId="3D0FA990" w14:textId="3EEC85FA" w:rsidR="006F4CF4" w:rsidRDefault="006F4CF4" w:rsidP="006F4CF4">
      <w:r>
        <w:t>Voorafgaand aan het starten van de ontwikkeling, is het belangrijk om eerst een ontwerp te maken voor de volgende pagina's:</w:t>
      </w:r>
    </w:p>
    <w:p w14:paraId="1CE8C824" w14:textId="77777777" w:rsidR="006F4CF4" w:rsidRPr="00F23885" w:rsidRDefault="006F4CF4" w:rsidP="006F4CF4">
      <w:pPr>
        <w:rPr>
          <w:b/>
          <w:bCs/>
        </w:rPr>
      </w:pPr>
      <w:r w:rsidRPr="00F23885">
        <w:rPr>
          <w:b/>
          <w:bCs/>
        </w:rPr>
        <w:t>Beheer</w:t>
      </w:r>
    </w:p>
    <w:p w14:paraId="67305391" w14:textId="25BBDDF7" w:rsidR="006F4CF4" w:rsidRDefault="006F4CF4" w:rsidP="006F4CF4">
      <w:pPr>
        <w:pStyle w:val="Lijstalinea"/>
        <w:numPr>
          <w:ilvl w:val="0"/>
          <w:numId w:val="36"/>
        </w:numPr>
      </w:pPr>
      <w:r>
        <w:t>Login Scherm</w:t>
      </w:r>
    </w:p>
    <w:p w14:paraId="4402C58E" w14:textId="77777777" w:rsidR="006F4CF4" w:rsidRDefault="006F4CF4" w:rsidP="006F4CF4">
      <w:pPr>
        <w:pStyle w:val="Lijstalinea"/>
        <w:numPr>
          <w:ilvl w:val="1"/>
          <w:numId w:val="36"/>
        </w:numPr>
      </w:pPr>
      <w:r>
        <w:t>Formulier voor het invoeren van gebruikersnaam en wachtwoord.</w:t>
      </w:r>
    </w:p>
    <w:p w14:paraId="3961B74C" w14:textId="77777777" w:rsidR="006F4CF4" w:rsidRDefault="006F4CF4" w:rsidP="006F4CF4">
      <w:pPr>
        <w:pStyle w:val="Lijstalinea"/>
        <w:numPr>
          <w:ilvl w:val="1"/>
          <w:numId w:val="36"/>
        </w:numPr>
      </w:pPr>
      <w:r>
        <w:t>Knop voor het verzenden van de inloggegevens.</w:t>
      </w:r>
    </w:p>
    <w:p w14:paraId="74C1A8DC" w14:textId="77777777" w:rsidR="006F4CF4" w:rsidRDefault="006F4CF4" w:rsidP="006F4CF4">
      <w:pPr>
        <w:pStyle w:val="Lijstalinea"/>
        <w:numPr>
          <w:ilvl w:val="1"/>
          <w:numId w:val="36"/>
        </w:numPr>
      </w:pPr>
      <w:r>
        <w:t>Foutmelding bij onjuiste inloggegevens.</w:t>
      </w:r>
    </w:p>
    <w:p w14:paraId="4AB23D0F" w14:textId="6B536FE0" w:rsidR="006F4CF4" w:rsidRDefault="006F4CF4" w:rsidP="006F4CF4">
      <w:pPr>
        <w:pStyle w:val="Lijstalinea"/>
        <w:numPr>
          <w:ilvl w:val="0"/>
          <w:numId w:val="36"/>
        </w:numPr>
      </w:pPr>
      <w:r>
        <w:t>Overzicht Blog Berichten</w:t>
      </w:r>
    </w:p>
    <w:p w14:paraId="32DD436A" w14:textId="77777777" w:rsidR="006F4CF4" w:rsidRDefault="006F4CF4" w:rsidP="006F4CF4">
      <w:pPr>
        <w:pStyle w:val="Lijstalinea"/>
        <w:numPr>
          <w:ilvl w:val="1"/>
          <w:numId w:val="36"/>
        </w:numPr>
      </w:pPr>
      <w:r>
        <w:t>Tabel of lijst met alle blogberichten.</w:t>
      </w:r>
    </w:p>
    <w:p w14:paraId="6D70009D" w14:textId="77777777" w:rsidR="006F4CF4" w:rsidRDefault="006F4CF4" w:rsidP="006F4CF4">
      <w:pPr>
        <w:pStyle w:val="Lijstalinea"/>
        <w:numPr>
          <w:ilvl w:val="1"/>
          <w:numId w:val="36"/>
        </w:numPr>
      </w:pPr>
      <w:r>
        <w:t>Knoppen voor toevoegen, aanpassen en verwijderen van blogberichten.</w:t>
      </w:r>
    </w:p>
    <w:p w14:paraId="7CC00A15" w14:textId="00C4CBA6" w:rsidR="006F4CF4" w:rsidRDefault="006F4CF4" w:rsidP="006F4CF4">
      <w:pPr>
        <w:pStyle w:val="Lijstalinea"/>
        <w:numPr>
          <w:ilvl w:val="0"/>
          <w:numId w:val="36"/>
        </w:numPr>
      </w:pPr>
      <w:r>
        <w:t>Toevoegen Blog Berichten</w:t>
      </w:r>
    </w:p>
    <w:p w14:paraId="6E4FD1B8" w14:textId="77777777" w:rsidR="006F4CF4" w:rsidRDefault="006F4CF4" w:rsidP="006F4CF4">
      <w:pPr>
        <w:pStyle w:val="Lijstalinea"/>
        <w:numPr>
          <w:ilvl w:val="1"/>
          <w:numId w:val="36"/>
        </w:numPr>
      </w:pPr>
      <w:r>
        <w:t>Formulier voor het toevoegen van een nieuw blogbericht.</w:t>
      </w:r>
    </w:p>
    <w:p w14:paraId="072D770F" w14:textId="2AAAEFE0" w:rsidR="006F4CF4" w:rsidRDefault="006F4CF4" w:rsidP="006F4CF4">
      <w:pPr>
        <w:pStyle w:val="Lijstalinea"/>
        <w:numPr>
          <w:ilvl w:val="1"/>
          <w:numId w:val="36"/>
        </w:numPr>
      </w:pPr>
      <w:r>
        <w:t xml:space="preserve">Velden voor titel, inhoud, afbeelding en </w:t>
      </w:r>
      <w:r w:rsidRPr="006F4CF4">
        <w:t>auteur</w:t>
      </w:r>
      <w:r>
        <w:t>.</w:t>
      </w:r>
    </w:p>
    <w:p w14:paraId="763D2D9F" w14:textId="77777777" w:rsidR="006F4CF4" w:rsidRDefault="006F4CF4" w:rsidP="00F23885">
      <w:pPr>
        <w:pStyle w:val="Lijstalinea"/>
        <w:numPr>
          <w:ilvl w:val="1"/>
          <w:numId w:val="36"/>
        </w:numPr>
      </w:pPr>
      <w:r>
        <w:t>Knop voor het verzenden van het nieuwe blogbericht.</w:t>
      </w:r>
    </w:p>
    <w:p w14:paraId="027EED8C" w14:textId="38F5257D" w:rsidR="006F4CF4" w:rsidRDefault="006F4CF4" w:rsidP="006F4CF4">
      <w:pPr>
        <w:pStyle w:val="Lijstalinea"/>
        <w:numPr>
          <w:ilvl w:val="0"/>
          <w:numId w:val="36"/>
        </w:numPr>
      </w:pPr>
      <w:r>
        <w:t>Aanpassen Blog Berichten</w:t>
      </w:r>
    </w:p>
    <w:p w14:paraId="5A6BC828" w14:textId="77777777" w:rsidR="006F4CF4" w:rsidRDefault="006F4CF4" w:rsidP="00F23885">
      <w:pPr>
        <w:pStyle w:val="Lijstalinea"/>
        <w:numPr>
          <w:ilvl w:val="1"/>
          <w:numId w:val="36"/>
        </w:numPr>
      </w:pPr>
      <w:r>
        <w:t>Formulier voor het aanpassen van een bestaand blogbericht.</w:t>
      </w:r>
    </w:p>
    <w:p w14:paraId="73EA9E7E" w14:textId="158839F5" w:rsidR="006F4CF4" w:rsidRDefault="006F4CF4" w:rsidP="00F23885">
      <w:pPr>
        <w:pStyle w:val="Lijstalinea"/>
        <w:numPr>
          <w:ilvl w:val="1"/>
          <w:numId w:val="36"/>
        </w:numPr>
      </w:pPr>
      <w:r>
        <w:t xml:space="preserve">Velden voor titel, inhoud, afbeelding en </w:t>
      </w:r>
      <w:r w:rsidR="00F23885" w:rsidRPr="006F4CF4">
        <w:t>auteur</w:t>
      </w:r>
      <w:r>
        <w:t>.</w:t>
      </w:r>
    </w:p>
    <w:p w14:paraId="0ACF3133" w14:textId="77777777" w:rsidR="006F4CF4" w:rsidRDefault="006F4CF4" w:rsidP="00F23885">
      <w:pPr>
        <w:pStyle w:val="Lijstalinea"/>
        <w:numPr>
          <w:ilvl w:val="1"/>
          <w:numId w:val="36"/>
        </w:numPr>
      </w:pPr>
      <w:r>
        <w:t>Knop voor het verzenden van de gewijzigde gegevens.</w:t>
      </w:r>
    </w:p>
    <w:p w14:paraId="0B3D7323" w14:textId="77777777" w:rsidR="006F4CF4" w:rsidRPr="00F23885" w:rsidRDefault="006F4CF4" w:rsidP="006F4CF4">
      <w:pPr>
        <w:rPr>
          <w:b/>
          <w:bCs/>
        </w:rPr>
      </w:pPr>
      <w:r w:rsidRPr="00F23885">
        <w:rPr>
          <w:b/>
          <w:bCs/>
        </w:rPr>
        <w:t>Publieke Blog</w:t>
      </w:r>
    </w:p>
    <w:p w14:paraId="16EAF2A6" w14:textId="0E0C2022" w:rsidR="006F4CF4" w:rsidRDefault="006F4CF4" w:rsidP="006F4CF4">
      <w:pPr>
        <w:pStyle w:val="Lijstalinea"/>
        <w:numPr>
          <w:ilvl w:val="0"/>
          <w:numId w:val="37"/>
        </w:numPr>
      </w:pPr>
      <w:r>
        <w:t>Overzicht van Blog Berichten</w:t>
      </w:r>
    </w:p>
    <w:p w14:paraId="4E6B9A67" w14:textId="0155F2FE" w:rsidR="006F4CF4" w:rsidRDefault="006F4CF4" w:rsidP="00F23885">
      <w:pPr>
        <w:pStyle w:val="Lijstalinea"/>
        <w:numPr>
          <w:ilvl w:val="1"/>
          <w:numId w:val="37"/>
        </w:numPr>
      </w:pPr>
      <w:r>
        <w:t xml:space="preserve">Lijst met titels en </w:t>
      </w:r>
      <w:r w:rsidR="00F23885">
        <w:t>afbeeldingen</w:t>
      </w:r>
      <w:r>
        <w:t xml:space="preserve"> van de blogberichten.</w:t>
      </w:r>
    </w:p>
    <w:p w14:paraId="110F41EE" w14:textId="77777777" w:rsidR="006F4CF4" w:rsidRDefault="006F4CF4" w:rsidP="00F23885">
      <w:pPr>
        <w:pStyle w:val="Lijstalinea"/>
        <w:numPr>
          <w:ilvl w:val="1"/>
          <w:numId w:val="37"/>
        </w:numPr>
      </w:pPr>
      <w:r>
        <w:t>Klikbare links naar de detailpagina's van de blogberichten.</w:t>
      </w:r>
    </w:p>
    <w:p w14:paraId="50429DF6" w14:textId="4C76BD74" w:rsidR="006F4CF4" w:rsidRDefault="006F4CF4" w:rsidP="006F4CF4">
      <w:pPr>
        <w:pStyle w:val="Lijstalinea"/>
        <w:numPr>
          <w:ilvl w:val="0"/>
          <w:numId w:val="37"/>
        </w:numPr>
      </w:pPr>
      <w:r>
        <w:t>Detail Pagina van Blog Bericht</w:t>
      </w:r>
    </w:p>
    <w:p w14:paraId="26B2D5F0" w14:textId="77777777" w:rsidR="006F4CF4" w:rsidRDefault="006F4CF4" w:rsidP="00F23885">
      <w:pPr>
        <w:pStyle w:val="Lijstalinea"/>
        <w:numPr>
          <w:ilvl w:val="1"/>
          <w:numId w:val="37"/>
        </w:numPr>
      </w:pPr>
      <w:r>
        <w:t>Volledige inhoud van het geselecteerde blogbericht.</w:t>
      </w:r>
    </w:p>
    <w:p w14:paraId="35C61D6C" w14:textId="7E98F87A" w:rsidR="006F4CF4" w:rsidRDefault="006F4CF4" w:rsidP="00F23885">
      <w:pPr>
        <w:pStyle w:val="Lijstalinea"/>
        <w:numPr>
          <w:ilvl w:val="1"/>
          <w:numId w:val="37"/>
        </w:numPr>
      </w:pPr>
      <w:r>
        <w:t xml:space="preserve">Afbeelding, titel, inhoud en </w:t>
      </w:r>
      <w:r w:rsidR="00F23885" w:rsidRPr="006F4CF4">
        <w:t>auteur</w:t>
      </w:r>
      <w:r>
        <w:t>.</w:t>
      </w:r>
    </w:p>
    <w:p w14:paraId="748871EB" w14:textId="25F821E0" w:rsidR="00DE1C41" w:rsidRDefault="006F4CF4" w:rsidP="00DE1C41">
      <w:r>
        <w:t xml:space="preserve">Zorg ervoor dat het ontwerp gebruiksvriendelijk, overzichtelijk en consistent is. Lever het ontwerp in </w:t>
      </w:r>
      <w:proofErr w:type="spellStart"/>
      <w:r>
        <w:t>Moodle</w:t>
      </w:r>
      <w:proofErr w:type="spellEnd"/>
      <w:r>
        <w:t xml:space="preserve"> in voordat je begint met de ontwikkeling.</w:t>
      </w:r>
    </w:p>
    <w:p w14:paraId="3B385B54" w14:textId="77777777" w:rsidR="009023F2" w:rsidRDefault="009023F2" w:rsidP="00DE1C41"/>
    <w:p w14:paraId="318729C0" w14:textId="77777777" w:rsidR="00DE1C41" w:rsidRDefault="00DE1C41" w:rsidP="00DE1C41">
      <w:pPr>
        <w:pStyle w:val="Kop2"/>
      </w:pPr>
      <w:proofErr w:type="spellStart"/>
      <w:r>
        <w:t>Todoist</w:t>
      </w:r>
      <w:proofErr w:type="spellEnd"/>
      <w:r>
        <w:t xml:space="preserve"> </w:t>
      </w:r>
    </w:p>
    <w:p w14:paraId="29597B73" w14:textId="77777777" w:rsidR="00DE1C41" w:rsidRDefault="00DE1C41" w:rsidP="00DE1C41">
      <w:r>
        <w:t xml:space="preserve">Aangezien onze projecten steeds groter worden, gaan we vanaf nu in de </w:t>
      </w:r>
      <w:proofErr w:type="spellStart"/>
      <w:r>
        <w:t>webprojecten</w:t>
      </w:r>
      <w:proofErr w:type="spellEnd"/>
      <w:r>
        <w:t xml:space="preserve"> gebruikmaken van </w:t>
      </w:r>
      <w:proofErr w:type="spellStart"/>
      <w:r>
        <w:t>to-dolijsten</w:t>
      </w:r>
      <w:proofErr w:type="spellEnd"/>
      <w:r>
        <w:t xml:space="preserve">. Hiermee kun je het project zelf onderverdelen in kleine taken, waardoor het overzichtelijker </w:t>
      </w:r>
      <w:r>
        <w:lastRenderedPageBreak/>
        <w:t xml:space="preserve">wordt. Voor het project Keukenprins is deze </w:t>
      </w:r>
      <w:proofErr w:type="spellStart"/>
      <w:r>
        <w:t>to-dolijst</w:t>
      </w:r>
      <w:proofErr w:type="spellEnd"/>
      <w:r>
        <w:t xml:space="preserve"> al voorbereid en toegevoegd in </w:t>
      </w:r>
      <w:proofErr w:type="spellStart"/>
      <w:r>
        <w:t>Moodle</w:t>
      </w:r>
      <w:proofErr w:type="spellEnd"/>
      <w:r>
        <w:t xml:space="preserve">. We zullen hiervoor </w:t>
      </w:r>
      <w:proofErr w:type="spellStart"/>
      <w:r>
        <w:t>Todoist</w:t>
      </w:r>
      <w:proofErr w:type="spellEnd"/>
      <w:r>
        <w:t xml:space="preserve"> gebruiken (https://todoist.com/). Nadat je een account hebt aangemaakt en een project hebt gemaakt, kun je rechtsboven op de drie puntjes klikken en vervolgens op "Importeren uit CSV" om de meegeleverde export toe te voegen.</w:t>
      </w:r>
    </w:p>
    <w:p w14:paraId="68E1B64E" w14:textId="77777777" w:rsidR="00DE1C41" w:rsidRDefault="00DE1C41" w:rsidP="00DE1C41">
      <w:r>
        <w:t xml:space="preserve">Na het importeren zal een planbord zichtbaar worden met alle taken die moeten worden uitgevoerd voor het project. Elke taak heeft ook </w:t>
      </w:r>
      <w:proofErr w:type="spellStart"/>
      <w:r>
        <w:t>subtaken</w:t>
      </w:r>
      <w:proofErr w:type="spellEnd"/>
      <w:r>
        <w:t xml:space="preserve"> die je moet afvinken. Dit kun je doen door een taak te openen. De taken zijn onderverdeeld in de volgende categorieën:</w:t>
      </w:r>
    </w:p>
    <w:p w14:paraId="361BABC6" w14:textId="77777777" w:rsidR="00DE1C41" w:rsidRDefault="00DE1C41" w:rsidP="00DE1C41">
      <w:pPr>
        <w:pStyle w:val="Lijstalinea"/>
        <w:numPr>
          <w:ilvl w:val="0"/>
          <w:numId w:val="41"/>
        </w:numPr>
      </w:pPr>
      <w:r>
        <w:t>Ontwerp: Taken die je moet uitvoeren voor het ontwerp van je project.</w:t>
      </w:r>
    </w:p>
    <w:p w14:paraId="5E9991CF" w14:textId="77777777" w:rsidR="00DE1C41" w:rsidRDefault="00DE1C41" w:rsidP="00DE1C41">
      <w:pPr>
        <w:pStyle w:val="Lijstalinea"/>
        <w:numPr>
          <w:ilvl w:val="0"/>
          <w:numId w:val="41"/>
        </w:numPr>
      </w:pPr>
      <w:r>
        <w:t xml:space="preserve">Classes: De </w:t>
      </w:r>
      <w:proofErr w:type="spellStart"/>
      <w:r>
        <w:t>klassebestanden</w:t>
      </w:r>
      <w:proofErr w:type="spellEnd"/>
      <w:r>
        <w:t xml:space="preserve"> die je nodig hebt. Sommige zijn mogelijk al gemaakt tijdens </w:t>
      </w:r>
      <w:proofErr w:type="spellStart"/>
      <w:r>
        <w:t>Steptember</w:t>
      </w:r>
      <w:proofErr w:type="spellEnd"/>
      <w:r>
        <w:t>.</w:t>
      </w:r>
    </w:p>
    <w:p w14:paraId="447BABF5" w14:textId="77777777" w:rsidR="00DE1C41" w:rsidRDefault="00DE1C41" w:rsidP="00DE1C41">
      <w:pPr>
        <w:pStyle w:val="Lijstalinea"/>
        <w:numPr>
          <w:ilvl w:val="0"/>
          <w:numId w:val="41"/>
        </w:numPr>
      </w:pPr>
      <w:r>
        <w:t>Beheer: Taken voor de pagina's van het beheerdeel van je site. Deze zijn alleen toegankelijk na het inloggen.</w:t>
      </w:r>
    </w:p>
    <w:p w14:paraId="5780B636" w14:textId="77777777" w:rsidR="00DE1C41" w:rsidRDefault="00DE1C41" w:rsidP="00DE1C41">
      <w:pPr>
        <w:pStyle w:val="Lijstalinea"/>
        <w:numPr>
          <w:ilvl w:val="0"/>
          <w:numId w:val="41"/>
        </w:numPr>
      </w:pPr>
      <w:r>
        <w:t>Blog: Taken voor het publieke bloggedeelte.</w:t>
      </w:r>
    </w:p>
    <w:p w14:paraId="280A4940" w14:textId="77777777" w:rsidR="002B2623" w:rsidRDefault="002B2623" w:rsidP="006F4CF4"/>
    <w:p w14:paraId="31F93724" w14:textId="28BAA5BB" w:rsidR="004035F3" w:rsidRDefault="00236BDD" w:rsidP="004035F3">
      <w:pPr>
        <w:pStyle w:val="Kop2"/>
      </w:pPr>
      <w:r>
        <w:t>Project b</w:t>
      </w:r>
      <w:r w:rsidR="004035F3">
        <w:t>estanden</w:t>
      </w:r>
    </w:p>
    <w:p w14:paraId="617E7640" w14:textId="57F51159" w:rsidR="004035F3" w:rsidRDefault="00A553F8" w:rsidP="00A553F8">
      <w:r>
        <w:t>Het project dient te voldoen aan de volgende structuur, aangezien het te omvangrijk is geworden om alle bestanden in één map in te dienen.</w:t>
      </w:r>
    </w:p>
    <w:p w14:paraId="42950012" w14:textId="56E6F906" w:rsidR="00874010" w:rsidRDefault="00874010" w:rsidP="004035F3">
      <w:r>
        <w:t>Project folder</w:t>
      </w:r>
    </w:p>
    <w:p w14:paraId="556E2A2C" w14:textId="13E2E7FB" w:rsidR="00FA7D84" w:rsidRDefault="006250E8" w:rsidP="001C676E">
      <w:pPr>
        <w:pStyle w:val="Lijstalinea"/>
        <w:numPr>
          <w:ilvl w:val="0"/>
          <w:numId w:val="39"/>
        </w:numPr>
      </w:pPr>
      <w:proofErr w:type="spellStart"/>
      <w:r>
        <w:t>a</w:t>
      </w:r>
      <w:r w:rsidR="00FA7D84">
        <w:t>dmin</w:t>
      </w:r>
      <w:proofErr w:type="spellEnd"/>
    </w:p>
    <w:p w14:paraId="27A9CBE5" w14:textId="6D89AAE6" w:rsidR="00FA7D84" w:rsidRDefault="00FA7D84" w:rsidP="001C676E">
      <w:pPr>
        <w:pStyle w:val="Lijstalinea"/>
        <w:numPr>
          <w:ilvl w:val="1"/>
          <w:numId w:val="39"/>
        </w:numPr>
      </w:pPr>
      <w:proofErr w:type="spellStart"/>
      <w:r>
        <w:t>index.php</w:t>
      </w:r>
      <w:proofErr w:type="spellEnd"/>
      <w:r>
        <w:t>: Login pagina</w:t>
      </w:r>
    </w:p>
    <w:p w14:paraId="37FFCF35" w14:textId="28EB7B35" w:rsidR="00FA7D84" w:rsidRDefault="00FA7D84" w:rsidP="001C676E">
      <w:pPr>
        <w:pStyle w:val="Lijstalinea"/>
        <w:numPr>
          <w:ilvl w:val="1"/>
          <w:numId w:val="39"/>
        </w:numPr>
      </w:pPr>
      <w:proofErr w:type="spellStart"/>
      <w:r>
        <w:t>admin.php</w:t>
      </w:r>
      <w:proofErr w:type="spellEnd"/>
      <w:r>
        <w:t>: Overzicht van blogberichten</w:t>
      </w:r>
    </w:p>
    <w:p w14:paraId="6BBCF4E0" w14:textId="6A3766AD" w:rsidR="00FA7D84" w:rsidRDefault="00FA7D84" w:rsidP="001C676E">
      <w:pPr>
        <w:pStyle w:val="Lijstalinea"/>
        <w:numPr>
          <w:ilvl w:val="1"/>
          <w:numId w:val="39"/>
        </w:numPr>
      </w:pPr>
      <w:proofErr w:type="spellStart"/>
      <w:r>
        <w:t>insert.php</w:t>
      </w:r>
      <w:proofErr w:type="spellEnd"/>
      <w:r>
        <w:t>: Pagina voor het toevoegen van een blogbericht</w:t>
      </w:r>
    </w:p>
    <w:p w14:paraId="4B0B204C" w14:textId="3B5DE7FD" w:rsidR="00FA7D84" w:rsidRDefault="00FA7D84" w:rsidP="001C676E">
      <w:pPr>
        <w:pStyle w:val="Lijstalinea"/>
        <w:numPr>
          <w:ilvl w:val="1"/>
          <w:numId w:val="39"/>
        </w:numPr>
      </w:pPr>
      <w:proofErr w:type="spellStart"/>
      <w:r>
        <w:t>edit.php</w:t>
      </w:r>
      <w:proofErr w:type="spellEnd"/>
      <w:r>
        <w:t xml:space="preserve">: Pagina voor het aanpassen van een blogbericht (niet nodig als </w:t>
      </w:r>
      <w:proofErr w:type="spellStart"/>
      <w:r>
        <w:t>insert.php</w:t>
      </w:r>
      <w:proofErr w:type="spellEnd"/>
      <w:r>
        <w:t xml:space="preserve"> wordt hergebruikt)</w:t>
      </w:r>
    </w:p>
    <w:p w14:paraId="04E2E53F" w14:textId="095D6222" w:rsidR="00FA7D84" w:rsidRDefault="00FA7D84" w:rsidP="001C676E">
      <w:pPr>
        <w:pStyle w:val="Lijstalinea"/>
        <w:numPr>
          <w:ilvl w:val="1"/>
          <w:numId w:val="39"/>
        </w:numPr>
      </w:pPr>
      <w:proofErr w:type="spellStart"/>
      <w:r>
        <w:t>delete.php</w:t>
      </w:r>
      <w:proofErr w:type="spellEnd"/>
      <w:r>
        <w:t>: Pagina voor het verwijderen van een blogbericht</w:t>
      </w:r>
    </w:p>
    <w:p w14:paraId="0F814901" w14:textId="00822FE5" w:rsidR="00FA7D84" w:rsidRDefault="00FA7D84" w:rsidP="001C676E">
      <w:pPr>
        <w:pStyle w:val="Lijstalinea"/>
        <w:numPr>
          <w:ilvl w:val="0"/>
          <w:numId w:val="39"/>
        </w:numPr>
      </w:pPr>
      <w:r>
        <w:t>classes</w:t>
      </w:r>
    </w:p>
    <w:p w14:paraId="6DDA57CB" w14:textId="1B953D35" w:rsidR="00FA7D84" w:rsidRDefault="00FA7D84" w:rsidP="001C676E">
      <w:pPr>
        <w:pStyle w:val="Lijstalinea"/>
        <w:numPr>
          <w:ilvl w:val="1"/>
          <w:numId w:val="39"/>
        </w:numPr>
      </w:pPr>
      <w:proofErr w:type="spellStart"/>
      <w:r>
        <w:t>database.php</w:t>
      </w:r>
      <w:proofErr w:type="spellEnd"/>
      <w:r>
        <w:t>: Databaseklasse</w:t>
      </w:r>
    </w:p>
    <w:p w14:paraId="6C66FBEE" w14:textId="10CFC0B1" w:rsidR="00FA7D84" w:rsidRDefault="00FA7D84" w:rsidP="001C676E">
      <w:pPr>
        <w:pStyle w:val="Lijstalinea"/>
        <w:numPr>
          <w:ilvl w:val="1"/>
          <w:numId w:val="39"/>
        </w:numPr>
      </w:pPr>
      <w:proofErr w:type="spellStart"/>
      <w:r>
        <w:t>blog.php</w:t>
      </w:r>
      <w:proofErr w:type="spellEnd"/>
      <w:r>
        <w:t>: Blogklasse</w:t>
      </w:r>
    </w:p>
    <w:p w14:paraId="45DBDCF6" w14:textId="3352E830" w:rsidR="00FA7D84" w:rsidRDefault="00FA7D84" w:rsidP="001C676E">
      <w:pPr>
        <w:pStyle w:val="Lijstalinea"/>
        <w:numPr>
          <w:ilvl w:val="1"/>
          <w:numId w:val="39"/>
        </w:numPr>
      </w:pPr>
      <w:proofErr w:type="spellStart"/>
      <w:r>
        <w:t>gebruiker.php</w:t>
      </w:r>
      <w:proofErr w:type="spellEnd"/>
      <w:r>
        <w:t xml:space="preserve">: </w:t>
      </w:r>
      <w:proofErr w:type="spellStart"/>
      <w:r>
        <w:t>Gebruikerklasse</w:t>
      </w:r>
      <w:proofErr w:type="spellEnd"/>
      <w:r>
        <w:t xml:space="preserve"> (ook aanwezig in </w:t>
      </w:r>
      <w:proofErr w:type="spellStart"/>
      <w:r>
        <w:t>Steptember</w:t>
      </w:r>
      <w:proofErr w:type="spellEnd"/>
      <w:r>
        <w:t>)</w:t>
      </w:r>
    </w:p>
    <w:p w14:paraId="1EB89AD1" w14:textId="3829ACC9" w:rsidR="00FA7D84" w:rsidRDefault="00FA7D84" w:rsidP="001C676E">
      <w:pPr>
        <w:pStyle w:val="Lijstalinea"/>
        <w:numPr>
          <w:ilvl w:val="1"/>
          <w:numId w:val="39"/>
        </w:numPr>
      </w:pPr>
      <w:proofErr w:type="spellStart"/>
      <w:r>
        <w:t>sessie.php</w:t>
      </w:r>
      <w:proofErr w:type="spellEnd"/>
      <w:r>
        <w:t xml:space="preserve">: Sessieklasse (ook aanwezig in </w:t>
      </w:r>
      <w:proofErr w:type="spellStart"/>
      <w:r>
        <w:t>Steptember</w:t>
      </w:r>
      <w:proofErr w:type="spellEnd"/>
      <w:r>
        <w:t>)</w:t>
      </w:r>
    </w:p>
    <w:p w14:paraId="2B180869" w14:textId="31B6BAB1" w:rsidR="00FA7D84" w:rsidRDefault="00FA7D84" w:rsidP="001C676E">
      <w:pPr>
        <w:pStyle w:val="Lijstalinea"/>
        <w:numPr>
          <w:ilvl w:val="0"/>
          <w:numId w:val="39"/>
        </w:numPr>
      </w:pPr>
      <w:proofErr w:type="spellStart"/>
      <w:r>
        <w:t>css</w:t>
      </w:r>
      <w:proofErr w:type="spellEnd"/>
    </w:p>
    <w:p w14:paraId="54077EBB" w14:textId="11639186" w:rsidR="00FA7D84" w:rsidRDefault="00FA7D84" w:rsidP="001C676E">
      <w:pPr>
        <w:pStyle w:val="Lijstalinea"/>
        <w:numPr>
          <w:ilvl w:val="1"/>
          <w:numId w:val="39"/>
        </w:numPr>
      </w:pPr>
      <w:r>
        <w:t>admin.css: Stijlblad voor het beheer gedeelte</w:t>
      </w:r>
    </w:p>
    <w:p w14:paraId="3E95BCED" w14:textId="167AE077" w:rsidR="00FA7D84" w:rsidRDefault="00FA7D84" w:rsidP="001C676E">
      <w:pPr>
        <w:pStyle w:val="Lijstalinea"/>
        <w:numPr>
          <w:ilvl w:val="1"/>
          <w:numId w:val="39"/>
        </w:numPr>
      </w:pPr>
      <w:r>
        <w:t xml:space="preserve">jquery-te-1.4.0.css: Aangeleverd bestand voor de </w:t>
      </w:r>
      <w:proofErr w:type="spellStart"/>
      <w:r>
        <w:t>RichTextEditor</w:t>
      </w:r>
      <w:proofErr w:type="spellEnd"/>
    </w:p>
    <w:p w14:paraId="117DA6A5" w14:textId="591115B0" w:rsidR="00FA7D84" w:rsidRDefault="00FA7D84" w:rsidP="001C676E">
      <w:pPr>
        <w:pStyle w:val="Lijstalinea"/>
        <w:numPr>
          <w:ilvl w:val="1"/>
          <w:numId w:val="39"/>
        </w:numPr>
      </w:pPr>
      <w:r>
        <w:t>style.css: Stijlblad voor de publieke blog</w:t>
      </w:r>
    </w:p>
    <w:p w14:paraId="1C6EB38D" w14:textId="31B26F20" w:rsidR="00FA7D84" w:rsidRDefault="00FA7D84" w:rsidP="001C676E">
      <w:pPr>
        <w:pStyle w:val="Lijstalinea"/>
        <w:numPr>
          <w:ilvl w:val="0"/>
          <w:numId w:val="39"/>
        </w:numPr>
      </w:pPr>
      <w:r>
        <w:t>images</w:t>
      </w:r>
    </w:p>
    <w:p w14:paraId="5DEAF71F" w14:textId="37D40348" w:rsidR="00FA7D84" w:rsidRDefault="00FA7D84" w:rsidP="001C676E">
      <w:pPr>
        <w:pStyle w:val="Lijstalinea"/>
        <w:numPr>
          <w:ilvl w:val="1"/>
          <w:numId w:val="39"/>
        </w:numPr>
      </w:pPr>
      <w:r>
        <w:t xml:space="preserve">jquery-te.png: Aangeleverd bestand voor de </w:t>
      </w:r>
      <w:proofErr w:type="spellStart"/>
      <w:r>
        <w:t>RichTextEditor</w:t>
      </w:r>
      <w:proofErr w:type="spellEnd"/>
    </w:p>
    <w:p w14:paraId="1A17445E" w14:textId="674C899F" w:rsidR="00FA7D84" w:rsidRPr="001C676E" w:rsidRDefault="00FA7D84" w:rsidP="001C676E">
      <w:pPr>
        <w:pStyle w:val="Lijstalinea"/>
        <w:numPr>
          <w:ilvl w:val="1"/>
          <w:numId w:val="39"/>
        </w:numPr>
        <w:rPr>
          <w:i/>
          <w:iCs/>
        </w:rPr>
      </w:pPr>
      <w:r w:rsidRPr="001C676E">
        <w:rPr>
          <w:i/>
          <w:iCs/>
        </w:rPr>
        <w:t>Overige gebruikte afbeeldingen</w:t>
      </w:r>
    </w:p>
    <w:p w14:paraId="09A69767" w14:textId="23052100" w:rsidR="00FA7D84" w:rsidRDefault="00FA7D84" w:rsidP="001C676E">
      <w:pPr>
        <w:pStyle w:val="Lijstalinea"/>
        <w:numPr>
          <w:ilvl w:val="0"/>
          <w:numId w:val="39"/>
        </w:numPr>
      </w:pPr>
      <w:proofErr w:type="spellStart"/>
      <w:r>
        <w:t>js</w:t>
      </w:r>
      <w:proofErr w:type="spellEnd"/>
    </w:p>
    <w:p w14:paraId="570B084F" w14:textId="46D2165F" w:rsidR="00FA7D84" w:rsidRDefault="00FA7D84" w:rsidP="001C676E">
      <w:pPr>
        <w:pStyle w:val="Lijstalinea"/>
        <w:numPr>
          <w:ilvl w:val="1"/>
          <w:numId w:val="39"/>
        </w:numPr>
      </w:pPr>
      <w:r>
        <w:t xml:space="preserve">jquery-te-1.4.0.min.js: Aangeleverd bestand voor de </w:t>
      </w:r>
      <w:proofErr w:type="spellStart"/>
      <w:r>
        <w:t>RichTextEditor</w:t>
      </w:r>
      <w:proofErr w:type="spellEnd"/>
    </w:p>
    <w:p w14:paraId="5D4A99E3" w14:textId="3850F576" w:rsidR="00FA7D84" w:rsidRDefault="00FA7D84" w:rsidP="001C676E">
      <w:pPr>
        <w:pStyle w:val="Lijstalinea"/>
        <w:numPr>
          <w:ilvl w:val="0"/>
          <w:numId w:val="39"/>
        </w:numPr>
      </w:pPr>
      <w:r>
        <w:t>upload</w:t>
      </w:r>
    </w:p>
    <w:p w14:paraId="11FE757B" w14:textId="0CDD1805" w:rsidR="00FA7D84" w:rsidRPr="001C676E" w:rsidRDefault="00FA7D84" w:rsidP="001C676E">
      <w:pPr>
        <w:pStyle w:val="Lijstalinea"/>
        <w:numPr>
          <w:ilvl w:val="1"/>
          <w:numId w:val="39"/>
        </w:numPr>
        <w:rPr>
          <w:i/>
          <w:iCs/>
        </w:rPr>
      </w:pPr>
      <w:r w:rsidRPr="001C676E">
        <w:rPr>
          <w:i/>
          <w:iCs/>
        </w:rPr>
        <w:t>Geüploade bestanden</w:t>
      </w:r>
    </w:p>
    <w:p w14:paraId="69EDA541" w14:textId="35747A73" w:rsidR="00FA7D84" w:rsidRDefault="00FA7D84" w:rsidP="001C676E">
      <w:pPr>
        <w:pStyle w:val="Lijstalinea"/>
        <w:numPr>
          <w:ilvl w:val="0"/>
          <w:numId w:val="39"/>
        </w:numPr>
      </w:pPr>
      <w:proofErr w:type="spellStart"/>
      <w:r>
        <w:t>index.php</w:t>
      </w:r>
      <w:proofErr w:type="spellEnd"/>
      <w:r>
        <w:t>: Blogoverzicht</w:t>
      </w:r>
    </w:p>
    <w:p w14:paraId="0219B4D7" w14:textId="1BEB5B6E" w:rsidR="004035F3" w:rsidRPr="004035F3" w:rsidRDefault="00FA7D84" w:rsidP="001C676E">
      <w:pPr>
        <w:pStyle w:val="Lijstalinea"/>
        <w:numPr>
          <w:ilvl w:val="0"/>
          <w:numId w:val="39"/>
        </w:numPr>
      </w:pPr>
      <w:proofErr w:type="spellStart"/>
      <w:r>
        <w:t>detail.php</w:t>
      </w:r>
      <w:proofErr w:type="spellEnd"/>
      <w:r>
        <w:t>: Detailpagina van een blogbericht</w:t>
      </w:r>
    </w:p>
    <w:sectPr w:rsidR="004035F3" w:rsidRPr="004035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3623B"/>
    <w:multiLevelType w:val="hybridMultilevel"/>
    <w:tmpl w:val="F25E99A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FB42F7"/>
    <w:multiLevelType w:val="hybridMultilevel"/>
    <w:tmpl w:val="850EFB6C"/>
    <w:lvl w:ilvl="0" w:tplc="4F2E108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1F3444E"/>
    <w:multiLevelType w:val="hybridMultilevel"/>
    <w:tmpl w:val="56A2F196"/>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89392B"/>
    <w:multiLevelType w:val="hybridMultilevel"/>
    <w:tmpl w:val="B352CC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D9306A"/>
    <w:multiLevelType w:val="hybridMultilevel"/>
    <w:tmpl w:val="0736F56A"/>
    <w:lvl w:ilvl="0" w:tplc="4F2E108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7135697"/>
    <w:multiLevelType w:val="hybridMultilevel"/>
    <w:tmpl w:val="4EF68F2C"/>
    <w:lvl w:ilvl="0" w:tplc="4F2E108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BD60A18"/>
    <w:multiLevelType w:val="hybridMultilevel"/>
    <w:tmpl w:val="B330EC36"/>
    <w:lvl w:ilvl="0" w:tplc="2EEA28A6">
      <w:start w:val="1"/>
      <w:numFmt w:val="lowerLetter"/>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CE66B30"/>
    <w:multiLevelType w:val="hybridMultilevel"/>
    <w:tmpl w:val="C59C8E88"/>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D27067A"/>
    <w:multiLevelType w:val="hybridMultilevel"/>
    <w:tmpl w:val="4C3E40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4366C4C"/>
    <w:multiLevelType w:val="hybridMultilevel"/>
    <w:tmpl w:val="B9744F10"/>
    <w:lvl w:ilvl="0" w:tplc="4F2E108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90A1796"/>
    <w:multiLevelType w:val="hybridMultilevel"/>
    <w:tmpl w:val="F2261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CD93ED9"/>
    <w:multiLevelType w:val="hybridMultilevel"/>
    <w:tmpl w:val="83F82E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EE55373"/>
    <w:multiLevelType w:val="hybridMultilevel"/>
    <w:tmpl w:val="5000877E"/>
    <w:lvl w:ilvl="0" w:tplc="4F2E108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FCC6459"/>
    <w:multiLevelType w:val="hybridMultilevel"/>
    <w:tmpl w:val="0FDE00C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05B3FAA"/>
    <w:multiLevelType w:val="hybridMultilevel"/>
    <w:tmpl w:val="197854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2454FA6"/>
    <w:multiLevelType w:val="hybridMultilevel"/>
    <w:tmpl w:val="A4060118"/>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6727ADB"/>
    <w:multiLevelType w:val="hybridMultilevel"/>
    <w:tmpl w:val="25768C94"/>
    <w:lvl w:ilvl="0" w:tplc="7856003A">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6860229"/>
    <w:multiLevelType w:val="hybridMultilevel"/>
    <w:tmpl w:val="3BAE05F4"/>
    <w:lvl w:ilvl="0" w:tplc="4992DA1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85851FB"/>
    <w:multiLevelType w:val="multilevel"/>
    <w:tmpl w:val="800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A1463E"/>
    <w:multiLevelType w:val="hybridMultilevel"/>
    <w:tmpl w:val="3BD4A952"/>
    <w:lvl w:ilvl="0" w:tplc="36E8B466">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DF11479"/>
    <w:multiLevelType w:val="hybridMultilevel"/>
    <w:tmpl w:val="1F76499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E353866"/>
    <w:multiLevelType w:val="hybridMultilevel"/>
    <w:tmpl w:val="9F6A2E0C"/>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7A7048A"/>
    <w:multiLevelType w:val="hybridMultilevel"/>
    <w:tmpl w:val="88FCC2EC"/>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850636F"/>
    <w:multiLevelType w:val="hybridMultilevel"/>
    <w:tmpl w:val="C2D29C60"/>
    <w:lvl w:ilvl="0" w:tplc="4F2E108E">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9A27EBA"/>
    <w:multiLevelType w:val="hybridMultilevel"/>
    <w:tmpl w:val="0C822C82"/>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9EE696D"/>
    <w:multiLevelType w:val="hybridMultilevel"/>
    <w:tmpl w:val="A3D475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CA10E71"/>
    <w:multiLevelType w:val="hybridMultilevel"/>
    <w:tmpl w:val="5022BF84"/>
    <w:lvl w:ilvl="0" w:tplc="FFFFFFFF">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FA0047C"/>
    <w:multiLevelType w:val="hybridMultilevel"/>
    <w:tmpl w:val="8A86B7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8CB390D"/>
    <w:multiLevelType w:val="hybridMultilevel"/>
    <w:tmpl w:val="94D08384"/>
    <w:lvl w:ilvl="0" w:tplc="12A46658">
      <w:start w:val="2"/>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8E21F02"/>
    <w:multiLevelType w:val="hybridMultilevel"/>
    <w:tmpl w:val="6A825480"/>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09E5B3B"/>
    <w:multiLevelType w:val="hybridMultilevel"/>
    <w:tmpl w:val="51744152"/>
    <w:lvl w:ilvl="0" w:tplc="F11A15B4">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C5710B6"/>
    <w:multiLevelType w:val="hybridMultilevel"/>
    <w:tmpl w:val="7EFC2B04"/>
    <w:lvl w:ilvl="0" w:tplc="4F2E108E">
      <w:numFmt w:val="bullet"/>
      <w:lvlText w:val="-"/>
      <w:lvlJc w:val="left"/>
      <w:pPr>
        <w:ind w:left="720" w:hanging="360"/>
      </w:pPr>
      <w:rPr>
        <w:rFonts w:ascii="Calibri" w:eastAsiaTheme="minorEastAsia"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F85165A"/>
    <w:multiLevelType w:val="hybridMultilevel"/>
    <w:tmpl w:val="723A9BCA"/>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2FF7459"/>
    <w:multiLevelType w:val="hybridMultilevel"/>
    <w:tmpl w:val="AAE6C078"/>
    <w:lvl w:ilvl="0" w:tplc="376469E4">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3B36674"/>
    <w:multiLevelType w:val="hybridMultilevel"/>
    <w:tmpl w:val="56A2F196"/>
    <w:lvl w:ilvl="0" w:tplc="376469E4">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56E4DE9"/>
    <w:multiLevelType w:val="hybridMultilevel"/>
    <w:tmpl w:val="60FC06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6706C32"/>
    <w:multiLevelType w:val="hybridMultilevel"/>
    <w:tmpl w:val="F8325418"/>
    <w:lvl w:ilvl="0" w:tplc="4F2E108E">
      <w:numFmt w:val="bullet"/>
      <w:lvlText w:val="-"/>
      <w:lvlJc w:val="left"/>
      <w:pPr>
        <w:ind w:left="1080" w:hanging="360"/>
      </w:pPr>
      <w:rPr>
        <w:rFonts w:ascii="Calibri" w:eastAsiaTheme="minorEastAsia" w:hAnsi="Calibri" w:cs="Calibri"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7" w15:restartNumberingAfterBreak="0">
    <w:nsid w:val="78867DCB"/>
    <w:multiLevelType w:val="hybridMultilevel"/>
    <w:tmpl w:val="5E600A9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A3A5FE0"/>
    <w:multiLevelType w:val="hybridMultilevel"/>
    <w:tmpl w:val="675EEE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BAD62C0"/>
    <w:multiLevelType w:val="hybridMultilevel"/>
    <w:tmpl w:val="94AABDF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7EB70765"/>
    <w:multiLevelType w:val="hybridMultilevel"/>
    <w:tmpl w:val="BCD0F8F6"/>
    <w:lvl w:ilvl="0" w:tplc="45EA7510">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8"/>
  </w:num>
  <w:num w:numId="2">
    <w:abstractNumId w:val="25"/>
  </w:num>
  <w:num w:numId="3">
    <w:abstractNumId w:val="28"/>
  </w:num>
  <w:num w:numId="4">
    <w:abstractNumId w:val="16"/>
  </w:num>
  <w:num w:numId="5">
    <w:abstractNumId w:val="19"/>
  </w:num>
  <w:num w:numId="6">
    <w:abstractNumId w:val="17"/>
  </w:num>
  <w:num w:numId="7">
    <w:abstractNumId w:val="24"/>
  </w:num>
  <w:num w:numId="8">
    <w:abstractNumId w:val="11"/>
  </w:num>
  <w:num w:numId="9">
    <w:abstractNumId w:val="30"/>
  </w:num>
  <w:num w:numId="10">
    <w:abstractNumId w:val="15"/>
  </w:num>
  <w:num w:numId="11">
    <w:abstractNumId w:val="22"/>
  </w:num>
  <w:num w:numId="12">
    <w:abstractNumId w:val="32"/>
  </w:num>
  <w:num w:numId="13">
    <w:abstractNumId w:val="7"/>
  </w:num>
  <w:num w:numId="14">
    <w:abstractNumId w:val="21"/>
  </w:num>
  <w:num w:numId="15">
    <w:abstractNumId w:val="35"/>
  </w:num>
  <w:num w:numId="16">
    <w:abstractNumId w:val="14"/>
  </w:num>
  <w:num w:numId="17">
    <w:abstractNumId w:val="40"/>
  </w:num>
  <w:num w:numId="18">
    <w:abstractNumId w:val="29"/>
  </w:num>
  <w:num w:numId="19">
    <w:abstractNumId w:val="38"/>
  </w:num>
  <w:num w:numId="20">
    <w:abstractNumId w:val="10"/>
  </w:num>
  <w:num w:numId="21">
    <w:abstractNumId w:val="27"/>
  </w:num>
  <w:num w:numId="22">
    <w:abstractNumId w:val="33"/>
  </w:num>
  <w:num w:numId="23">
    <w:abstractNumId w:val="34"/>
  </w:num>
  <w:num w:numId="24">
    <w:abstractNumId w:val="6"/>
  </w:num>
  <w:num w:numId="25">
    <w:abstractNumId w:val="13"/>
  </w:num>
  <w:num w:numId="26">
    <w:abstractNumId w:val="20"/>
  </w:num>
  <w:num w:numId="27">
    <w:abstractNumId w:val="8"/>
  </w:num>
  <w:num w:numId="28">
    <w:abstractNumId w:val="3"/>
  </w:num>
  <w:num w:numId="29">
    <w:abstractNumId w:val="2"/>
  </w:num>
  <w:num w:numId="30">
    <w:abstractNumId w:val="1"/>
  </w:num>
  <w:num w:numId="31">
    <w:abstractNumId w:val="4"/>
  </w:num>
  <w:num w:numId="32">
    <w:abstractNumId w:val="12"/>
  </w:num>
  <w:num w:numId="33">
    <w:abstractNumId w:val="23"/>
  </w:num>
  <w:num w:numId="34">
    <w:abstractNumId w:val="0"/>
  </w:num>
  <w:num w:numId="35">
    <w:abstractNumId w:val="26"/>
  </w:num>
  <w:num w:numId="36">
    <w:abstractNumId w:val="5"/>
  </w:num>
  <w:num w:numId="37">
    <w:abstractNumId w:val="9"/>
  </w:num>
  <w:num w:numId="38">
    <w:abstractNumId w:val="36"/>
  </w:num>
  <w:num w:numId="39">
    <w:abstractNumId w:val="31"/>
  </w:num>
  <w:num w:numId="40">
    <w:abstractNumId w:val="39"/>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DA"/>
    <w:rsid w:val="0000016C"/>
    <w:rsid w:val="00005604"/>
    <w:rsid w:val="00007C9F"/>
    <w:rsid w:val="00012B96"/>
    <w:rsid w:val="00016ADC"/>
    <w:rsid w:val="00032A03"/>
    <w:rsid w:val="00033400"/>
    <w:rsid w:val="00051986"/>
    <w:rsid w:val="00055514"/>
    <w:rsid w:val="00066472"/>
    <w:rsid w:val="00071876"/>
    <w:rsid w:val="00073C8C"/>
    <w:rsid w:val="00084971"/>
    <w:rsid w:val="00093A80"/>
    <w:rsid w:val="000A0D4E"/>
    <w:rsid w:val="000A0F89"/>
    <w:rsid w:val="000A2426"/>
    <w:rsid w:val="000E29D7"/>
    <w:rsid w:val="000E5D1E"/>
    <w:rsid w:val="000E694F"/>
    <w:rsid w:val="0010022E"/>
    <w:rsid w:val="00100346"/>
    <w:rsid w:val="00107DC0"/>
    <w:rsid w:val="00111C5F"/>
    <w:rsid w:val="0013026D"/>
    <w:rsid w:val="001361E0"/>
    <w:rsid w:val="001619C8"/>
    <w:rsid w:val="00166221"/>
    <w:rsid w:val="0017731B"/>
    <w:rsid w:val="0018539D"/>
    <w:rsid w:val="001938AB"/>
    <w:rsid w:val="001A35DF"/>
    <w:rsid w:val="001B3523"/>
    <w:rsid w:val="001C0349"/>
    <w:rsid w:val="001C676E"/>
    <w:rsid w:val="001D37E4"/>
    <w:rsid w:val="001E06AF"/>
    <w:rsid w:val="001E5C79"/>
    <w:rsid w:val="00215A82"/>
    <w:rsid w:val="002319E8"/>
    <w:rsid w:val="00236BDD"/>
    <w:rsid w:val="00237D3C"/>
    <w:rsid w:val="002427A3"/>
    <w:rsid w:val="002577E3"/>
    <w:rsid w:val="002667EE"/>
    <w:rsid w:val="00273523"/>
    <w:rsid w:val="00274ECA"/>
    <w:rsid w:val="0028057F"/>
    <w:rsid w:val="00280FA8"/>
    <w:rsid w:val="002910DA"/>
    <w:rsid w:val="00291B13"/>
    <w:rsid w:val="002959DE"/>
    <w:rsid w:val="002A41D4"/>
    <w:rsid w:val="002B2623"/>
    <w:rsid w:val="002B2BE6"/>
    <w:rsid w:val="002B67B8"/>
    <w:rsid w:val="002B7B5A"/>
    <w:rsid w:val="002C24B6"/>
    <w:rsid w:val="002C76EC"/>
    <w:rsid w:val="002D5046"/>
    <w:rsid w:val="002F7726"/>
    <w:rsid w:val="00300D05"/>
    <w:rsid w:val="00310910"/>
    <w:rsid w:val="00313825"/>
    <w:rsid w:val="00315031"/>
    <w:rsid w:val="00316005"/>
    <w:rsid w:val="0032469F"/>
    <w:rsid w:val="0035214F"/>
    <w:rsid w:val="00364CBB"/>
    <w:rsid w:val="0039180B"/>
    <w:rsid w:val="00391B9F"/>
    <w:rsid w:val="00395A72"/>
    <w:rsid w:val="003A0153"/>
    <w:rsid w:val="003A1533"/>
    <w:rsid w:val="003B0A5F"/>
    <w:rsid w:val="003B15C6"/>
    <w:rsid w:val="003B270D"/>
    <w:rsid w:val="003B2B10"/>
    <w:rsid w:val="003B67A4"/>
    <w:rsid w:val="003C5D25"/>
    <w:rsid w:val="003D1CDA"/>
    <w:rsid w:val="003D2879"/>
    <w:rsid w:val="003D69D9"/>
    <w:rsid w:val="003E5C9F"/>
    <w:rsid w:val="003F5765"/>
    <w:rsid w:val="003F5EF9"/>
    <w:rsid w:val="004035F3"/>
    <w:rsid w:val="00405FFF"/>
    <w:rsid w:val="00415488"/>
    <w:rsid w:val="0042526A"/>
    <w:rsid w:val="00440277"/>
    <w:rsid w:val="004510E7"/>
    <w:rsid w:val="00471F6B"/>
    <w:rsid w:val="00476E63"/>
    <w:rsid w:val="004806DB"/>
    <w:rsid w:val="004A2F1B"/>
    <w:rsid w:val="004B25F0"/>
    <w:rsid w:val="004E2470"/>
    <w:rsid w:val="004E2A34"/>
    <w:rsid w:val="004E3FDA"/>
    <w:rsid w:val="004F3259"/>
    <w:rsid w:val="00501369"/>
    <w:rsid w:val="005019F8"/>
    <w:rsid w:val="005033AC"/>
    <w:rsid w:val="00512D68"/>
    <w:rsid w:val="0051464A"/>
    <w:rsid w:val="00517A50"/>
    <w:rsid w:val="00526CBD"/>
    <w:rsid w:val="00532C3C"/>
    <w:rsid w:val="00544F89"/>
    <w:rsid w:val="00554FF5"/>
    <w:rsid w:val="005565AC"/>
    <w:rsid w:val="00567850"/>
    <w:rsid w:val="00575C64"/>
    <w:rsid w:val="005764C8"/>
    <w:rsid w:val="0057654F"/>
    <w:rsid w:val="00585EF3"/>
    <w:rsid w:val="00594CFC"/>
    <w:rsid w:val="00595063"/>
    <w:rsid w:val="005A44C1"/>
    <w:rsid w:val="005B4DA6"/>
    <w:rsid w:val="005B753C"/>
    <w:rsid w:val="005C7246"/>
    <w:rsid w:val="005D1C9E"/>
    <w:rsid w:val="005D3296"/>
    <w:rsid w:val="005D798A"/>
    <w:rsid w:val="005F66B8"/>
    <w:rsid w:val="00623871"/>
    <w:rsid w:val="006250E8"/>
    <w:rsid w:val="00634AB8"/>
    <w:rsid w:val="006373B1"/>
    <w:rsid w:val="006550FC"/>
    <w:rsid w:val="0065656C"/>
    <w:rsid w:val="00657E0C"/>
    <w:rsid w:val="006603ED"/>
    <w:rsid w:val="006646C8"/>
    <w:rsid w:val="00667392"/>
    <w:rsid w:val="0067347C"/>
    <w:rsid w:val="006B56B3"/>
    <w:rsid w:val="006C6707"/>
    <w:rsid w:val="006D048E"/>
    <w:rsid w:val="006D1333"/>
    <w:rsid w:val="006E3228"/>
    <w:rsid w:val="006F44E3"/>
    <w:rsid w:val="006F4CF4"/>
    <w:rsid w:val="00701C8A"/>
    <w:rsid w:val="00710B29"/>
    <w:rsid w:val="00715EF7"/>
    <w:rsid w:val="00721610"/>
    <w:rsid w:val="007253D7"/>
    <w:rsid w:val="007262FA"/>
    <w:rsid w:val="007357B8"/>
    <w:rsid w:val="00736FBD"/>
    <w:rsid w:val="00752EBF"/>
    <w:rsid w:val="00782DB8"/>
    <w:rsid w:val="007A204A"/>
    <w:rsid w:val="007B687A"/>
    <w:rsid w:val="007C2901"/>
    <w:rsid w:val="007D127D"/>
    <w:rsid w:val="007D7E63"/>
    <w:rsid w:val="007F03BF"/>
    <w:rsid w:val="007F6311"/>
    <w:rsid w:val="00814165"/>
    <w:rsid w:val="008231CD"/>
    <w:rsid w:val="0083225C"/>
    <w:rsid w:val="0084470C"/>
    <w:rsid w:val="00864303"/>
    <w:rsid w:val="00866BF8"/>
    <w:rsid w:val="00874010"/>
    <w:rsid w:val="00874444"/>
    <w:rsid w:val="0087450D"/>
    <w:rsid w:val="00883687"/>
    <w:rsid w:val="00884131"/>
    <w:rsid w:val="00887692"/>
    <w:rsid w:val="008B7DF2"/>
    <w:rsid w:val="008C2546"/>
    <w:rsid w:val="008C2F01"/>
    <w:rsid w:val="008D40AA"/>
    <w:rsid w:val="008D52DF"/>
    <w:rsid w:val="009023F2"/>
    <w:rsid w:val="00913F29"/>
    <w:rsid w:val="009142FA"/>
    <w:rsid w:val="009347FC"/>
    <w:rsid w:val="009405FD"/>
    <w:rsid w:val="00943CA9"/>
    <w:rsid w:val="00961C35"/>
    <w:rsid w:val="00973649"/>
    <w:rsid w:val="00980495"/>
    <w:rsid w:val="009927A0"/>
    <w:rsid w:val="00997B2A"/>
    <w:rsid w:val="009A2818"/>
    <w:rsid w:val="009B4B39"/>
    <w:rsid w:val="009D0625"/>
    <w:rsid w:val="009D6DD3"/>
    <w:rsid w:val="009F2BEE"/>
    <w:rsid w:val="009F3A2E"/>
    <w:rsid w:val="009F404F"/>
    <w:rsid w:val="009F63C2"/>
    <w:rsid w:val="00A008F9"/>
    <w:rsid w:val="00A206CE"/>
    <w:rsid w:val="00A247D2"/>
    <w:rsid w:val="00A33582"/>
    <w:rsid w:val="00A369A6"/>
    <w:rsid w:val="00A4023D"/>
    <w:rsid w:val="00A50879"/>
    <w:rsid w:val="00A553F8"/>
    <w:rsid w:val="00A56A44"/>
    <w:rsid w:val="00A631B3"/>
    <w:rsid w:val="00A84ACF"/>
    <w:rsid w:val="00AA00FF"/>
    <w:rsid w:val="00AB005D"/>
    <w:rsid w:val="00AB06A7"/>
    <w:rsid w:val="00AB1358"/>
    <w:rsid w:val="00AB4A2D"/>
    <w:rsid w:val="00AB66B6"/>
    <w:rsid w:val="00AE10C5"/>
    <w:rsid w:val="00AF1C5B"/>
    <w:rsid w:val="00B13E12"/>
    <w:rsid w:val="00B17D13"/>
    <w:rsid w:val="00B33493"/>
    <w:rsid w:val="00B418C8"/>
    <w:rsid w:val="00B57A43"/>
    <w:rsid w:val="00B65C1C"/>
    <w:rsid w:val="00B7300A"/>
    <w:rsid w:val="00B7711F"/>
    <w:rsid w:val="00B82696"/>
    <w:rsid w:val="00B918EB"/>
    <w:rsid w:val="00B94AF3"/>
    <w:rsid w:val="00BA7BA7"/>
    <w:rsid w:val="00BD0CF3"/>
    <w:rsid w:val="00BE3D12"/>
    <w:rsid w:val="00BF58E9"/>
    <w:rsid w:val="00C001A1"/>
    <w:rsid w:val="00C118B3"/>
    <w:rsid w:val="00C14FD9"/>
    <w:rsid w:val="00C25C4F"/>
    <w:rsid w:val="00C26B8C"/>
    <w:rsid w:val="00C27CBC"/>
    <w:rsid w:val="00C33D3F"/>
    <w:rsid w:val="00C342DC"/>
    <w:rsid w:val="00C4089D"/>
    <w:rsid w:val="00C417B2"/>
    <w:rsid w:val="00C4427F"/>
    <w:rsid w:val="00C46B70"/>
    <w:rsid w:val="00C542C5"/>
    <w:rsid w:val="00C655DB"/>
    <w:rsid w:val="00C7560A"/>
    <w:rsid w:val="00C76044"/>
    <w:rsid w:val="00C76B54"/>
    <w:rsid w:val="00CB1A72"/>
    <w:rsid w:val="00CB2DA1"/>
    <w:rsid w:val="00CC5950"/>
    <w:rsid w:val="00CD3D4C"/>
    <w:rsid w:val="00CF69F9"/>
    <w:rsid w:val="00D16C2E"/>
    <w:rsid w:val="00D23742"/>
    <w:rsid w:val="00D275B3"/>
    <w:rsid w:val="00D3409E"/>
    <w:rsid w:val="00D343A6"/>
    <w:rsid w:val="00D40478"/>
    <w:rsid w:val="00D4129C"/>
    <w:rsid w:val="00D4368A"/>
    <w:rsid w:val="00D44AF3"/>
    <w:rsid w:val="00D52B59"/>
    <w:rsid w:val="00D53449"/>
    <w:rsid w:val="00D53CCB"/>
    <w:rsid w:val="00D540AC"/>
    <w:rsid w:val="00D540DA"/>
    <w:rsid w:val="00D5425E"/>
    <w:rsid w:val="00D73178"/>
    <w:rsid w:val="00D753B4"/>
    <w:rsid w:val="00D766E0"/>
    <w:rsid w:val="00D805C4"/>
    <w:rsid w:val="00D8278D"/>
    <w:rsid w:val="00D82C70"/>
    <w:rsid w:val="00D96056"/>
    <w:rsid w:val="00D977E5"/>
    <w:rsid w:val="00DA69B8"/>
    <w:rsid w:val="00DB2A56"/>
    <w:rsid w:val="00DB5303"/>
    <w:rsid w:val="00DC3785"/>
    <w:rsid w:val="00DE1C41"/>
    <w:rsid w:val="00DE46C7"/>
    <w:rsid w:val="00E17E1B"/>
    <w:rsid w:val="00E54CB5"/>
    <w:rsid w:val="00E5629C"/>
    <w:rsid w:val="00E67C55"/>
    <w:rsid w:val="00E762B9"/>
    <w:rsid w:val="00EA6E49"/>
    <w:rsid w:val="00EB2444"/>
    <w:rsid w:val="00EB6C7E"/>
    <w:rsid w:val="00ED294B"/>
    <w:rsid w:val="00ED3D47"/>
    <w:rsid w:val="00EE08B8"/>
    <w:rsid w:val="00EE19DC"/>
    <w:rsid w:val="00F161E1"/>
    <w:rsid w:val="00F20FE6"/>
    <w:rsid w:val="00F23885"/>
    <w:rsid w:val="00F26F5A"/>
    <w:rsid w:val="00F3053B"/>
    <w:rsid w:val="00F36D80"/>
    <w:rsid w:val="00F43443"/>
    <w:rsid w:val="00F8150D"/>
    <w:rsid w:val="00F8326A"/>
    <w:rsid w:val="00F85D85"/>
    <w:rsid w:val="00F85E89"/>
    <w:rsid w:val="00F872EF"/>
    <w:rsid w:val="00FA16B8"/>
    <w:rsid w:val="00FA7D84"/>
    <w:rsid w:val="00FB2AE2"/>
    <w:rsid w:val="00FE7163"/>
    <w:rsid w:val="2F7FE3F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DBF4"/>
  <w15:chartTrackingRefBased/>
  <w15:docId w15:val="{036E9C2B-7099-4EF5-B734-FD0F5D42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B1358"/>
  </w:style>
  <w:style w:type="paragraph" w:styleId="Kop1">
    <w:name w:val="heading 1"/>
    <w:basedOn w:val="Standaard"/>
    <w:next w:val="Standaard"/>
    <w:link w:val="Kop1Char"/>
    <w:uiPriority w:val="9"/>
    <w:qFormat/>
    <w:rsid w:val="00EA6E49"/>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Kop2">
    <w:name w:val="heading 2"/>
    <w:basedOn w:val="Standaard"/>
    <w:next w:val="Standaard"/>
    <w:link w:val="Kop2Char"/>
    <w:uiPriority w:val="9"/>
    <w:unhideWhenUsed/>
    <w:qFormat/>
    <w:rsid w:val="00EA6E49"/>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Kop3">
    <w:name w:val="heading 3"/>
    <w:basedOn w:val="Standaard"/>
    <w:next w:val="Standaard"/>
    <w:link w:val="Kop3Char"/>
    <w:uiPriority w:val="9"/>
    <w:semiHidden/>
    <w:unhideWhenUsed/>
    <w:qFormat/>
    <w:rsid w:val="00EA6E4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Kop4">
    <w:name w:val="heading 4"/>
    <w:basedOn w:val="Standaard"/>
    <w:next w:val="Standaard"/>
    <w:link w:val="Kop4Char"/>
    <w:uiPriority w:val="9"/>
    <w:semiHidden/>
    <w:unhideWhenUsed/>
    <w:qFormat/>
    <w:rsid w:val="00EA6E49"/>
    <w:pPr>
      <w:keepNext/>
      <w:keepLines/>
      <w:spacing w:before="80" w:after="0"/>
      <w:outlineLvl w:val="3"/>
    </w:pPr>
    <w:rPr>
      <w:rFonts w:asciiTheme="majorHAnsi" w:eastAsiaTheme="majorEastAsia" w:hAnsiTheme="majorHAnsi" w:cstheme="majorBidi"/>
      <w:sz w:val="24"/>
      <w:szCs w:val="24"/>
    </w:rPr>
  </w:style>
  <w:style w:type="paragraph" w:styleId="Kop5">
    <w:name w:val="heading 5"/>
    <w:basedOn w:val="Standaard"/>
    <w:next w:val="Standaard"/>
    <w:link w:val="Kop5Char"/>
    <w:uiPriority w:val="9"/>
    <w:semiHidden/>
    <w:unhideWhenUsed/>
    <w:qFormat/>
    <w:rsid w:val="00EA6E49"/>
    <w:pPr>
      <w:keepNext/>
      <w:keepLines/>
      <w:spacing w:before="80" w:after="0"/>
      <w:outlineLvl w:val="4"/>
    </w:pPr>
    <w:rPr>
      <w:rFonts w:asciiTheme="majorHAnsi" w:eastAsiaTheme="majorEastAsia" w:hAnsiTheme="majorHAnsi" w:cstheme="majorBidi"/>
      <w:i/>
      <w:iCs/>
      <w:sz w:val="22"/>
      <w:szCs w:val="22"/>
    </w:rPr>
  </w:style>
  <w:style w:type="paragraph" w:styleId="Kop6">
    <w:name w:val="heading 6"/>
    <w:basedOn w:val="Standaard"/>
    <w:next w:val="Standaard"/>
    <w:link w:val="Kop6Char"/>
    <w:uiPriority w:val="9"/>
    <w:semiHidden/>
    <w:unhideWhenUsed/>
    <w:qFormat/>
    <w:rsid w:val="00EA6E49"/>
    <w:pPr>
      <w:keepNext/>
      <w:keepLines/>
      <w:spacing w:before="80" w:after="0"/>
      <w:outlineLvl w:val="5"/>
    </w:pPr>
    <w:rPr>
      <w:rFonts w:asciiTheme="majorHAnsi" w:eastAsiaTheme="majorEastAsia" w:hAnsiTheme="majorHAnsi" w:cstheme="majorBidi"/>
      <w:color w:val="595959" w:themeColor="text1" w:themeTint="A6"/>
    </w:rPr>
  </w:style>
  <w:style w:type="paragraph" w:styleId="Kop7">
    <w:name w:val="heading 7"/>
    <w:basedOn w:val="Standaard"/>
    <w:next w:val="Standaard"/>
    <w:link w:val="Kop7Char"/>
    <w:uiPriority w:val="9"/>
    <w:semiHidden/>
    <w:unhideWhenUsed/>
    <w:qFormat/>
    <w:rsid w:val="00EA6E49"/>
    <w:pPr>
      <w:keepNext/>
      <w:keepLines/>
      <w:spacing w:before="80" w:after="0"/>
      <w:outlineLvl w:val="6"/>
    </w:pPr>
    <w:rPr>
      <w:rFonts w:asciiTheme="majorHAnsi" w:eastAsiaTheme="majorEastAsia" w:hAnsiTheme="majorHAnsi" w:cstheme="majorBidi"/>
      <w:i/>
      <w:iCs/>
      <w:color w:val="595959" w:themeColor="text1" w:themeTint="A6"/>
    </w:rPr>
  </w:style>
  <w:style w:type="paragraph" w:styleId="Kop8">
    <w:name w:val="heading 8"/>
    <w:basedOn w:val="Standaard"/>
    <w:next w:val="Standaard"/>
    <w:link w:val="Kop8Char"/>
    <w:uiPriority w:val="9"/>
    <w:semiHidden/>
    <w:unhideWhenUsed/>
    <w:qFormat/>
    <w:rsid w:val="00EA6E4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Kop9">
    <w:name w:val="heading 9"/>
    <w:basedOn w:val="Standaard"/>
    <w:next w:val="Standaard"/>
    <w:link w:val="Kop9Char"/>
    <w:uiPriority w:val="9"/>
    <w:semiHidden/>
    <w:unhideWhenUsed/>
    <w:qFormat/>
    <w:rsid w:val="00EA6E4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6E49"/>
    <w:rPr>
      <w:rFonts w:asciiTheme="majorHAnsi" w:eastAsiaTheme="majorEastAsia" w:hAnsiTheme="majorHAnsi" w:cstheme="majorBidi"/>
      <w:color w:val="2F5496" w:themeColor="accent1" w:themeShade="BF"/>
      <w:sz w:val="36"/>
      <w:szCs w:val="36"/>
    </w:rPr>
  </w:style>
  <w:style w:type="character" w:customStyle="1" w:styleId="Kop2Char">
    <w:name w:val="Kop 2 Char"/>
    <w:basedOn w:val="Standaardalinea-lettertype"/>
    <w:link w:val="Kop2"/>
    <w:uiPriority w:val="9"/>
    <w:rsid w:val="00EA6E49"/>
    <w:rPr>
      <w:rFonts w:asciiTheme="majorHAnsi" w:eastAsiaTheme="majorEastAsia" w:hAnsiTheme="majorHAnsi" w:cstheme="majorBidi"/>
      <w:color w:val="2F5496" w:themeColor="accent1" w:themeShade="BF"/>
      <w:sz w:val="28"/>
      <w:szCs w:val="28"/>
    </w:rPr>
  </w:style>
  <w:style w:type="character" w:customStyle="1" w:styleId="Kop3Char">
    <w:name w:val="Kop 3 Char"/>
    <w:basedOn w:val="Standaardalinea-lettertype"/>
    <w:link w:val="Kop3"/>
    <w:uiPriority w:val="9"/>
    <w:semiHidden/>
    <w:rsid w:val="00EA6E49"/>
    <w:rPr>
      <w:rFonts w:asciiTheme="majorHAnsi" w:eastAsiaTheme="majorEastAsia" w:hAnsiTheme="majorHAnsi" w:cstheme="majorBidi"/>
      <w:color w:val="404040" w:themeColor="text1" w:themeTint="BF"/>
      <w:sz w:val="26"/>
      <w:szCs w:val="26"/>
    </w:rPr>
  </w:style>
  <w:style w:type="character" w:customStyle="1" w:styleId="Kop4Char">
    <w:name w:val="Kop 4 Char"/>
    <w:basedOn w:val="Standaardalinea-lettertype"/>
    <w:link w:val="Kop4"/>
    <w:uiPriority w:val="9"/>
    <w:semiHidden/>
    <w:rsid w:val="00EA6E49"/>
    <w:rPr>
      <w:rFonts w:asciiTheme="majorHAnsi" w:eastAsiaTheme="majorEastAsia" w:hAnsiTheme="majorHAnsi" w:cstheme="majorBidi"/>
      <w:sz w:val="24"/>
      <w:szCs w:val="24"/>
    </w:rPr>
  </w:style>
  <w:style w:type="character" w:customStyle="1" w:styleId="Kop5Char">
    <w:name w:val="Kop 5 Char"/>
    <w:basedOn w:val="Standaardalinea-lettertype"/>
    <w:link w:val="Kop5"/>
    <w:uiPriority w:val="9"/>
    <w:semiHidden/>
    <w:rsid w:val="00EA6E49"/>
    <w:rPr>
      <w:rFonts w:asciiTheme="majorHAnsi" w:eastAsiaTheme="majorEastAsia" w:hAnsiTheme="majorHAnsi" w:cstheme="majorBidi"/>
      <w:i/>
      <w:iCs/>
      <w:sz w:val="22"/>
      <w:szCs w:val="22"/>
    </w:rPr>
  </w:style>
  <w:style w:type="character" w:customStyle="1" w:styleId="Kop6Char">
    <w:name w:val="Kop 6 Char"/>
    <w:basedOn w:val="Standaardalinea-lettertype"/>
    <w:link w:val="Kop6"/>
    <w:uiPriority w:val="9"/>
    <w:semiHidden/>
    <w:rsid w:val="00EA6E49"/>
    <w:rPr>
      <w:rFonts w:asciiTheme="majorHAnsi" w:eastAsiaTheme="majorEastAsia" w:hAnsiTheme="majorHAnsi" w:cstheme="majorBidi"/>
      <w:color w:val="595959" w:themeColor="text1" w:themeTint="A6"/>
    </w:rPr>
  </w:style>
  <w:style w:type="character" w:customStyle="1" w:styleId="Kop7Char">
    <w:name w:val="Kop 7 Char"/>
    <w:basedOn w:val="Standaardalinea-lettertype"/>
    <w:link w:val="Kop7"/>
    <w:uiPriority w:val="9"/>
    <w:semiHidden/>
    <w:rsid w:val="00EA6E49"/>
    <w:rPr>
      <w:rFonts w:asciiTheme="majorHAnsi" w:eastAsiaTheme="majorEastAsia" w:hAnsiTheme="majorHAnsi" w:cstheme="majorBidi"/>
      <w:i/>
      <w:iCs/>
      <w:color w:val="595959" w:themeColor="text1" w:themeTint="A6"/>
    </w:rPr>
  </w:style>
  <w:style w:type="character" w:customStyle="1" w:styleId="Kop8Char">
    <w:name w:val="Kop 8 Char"/>
    <w:basedOn w:val="Standaardalinea-lettertype"/>
    <w:link w:val="Kop8"/>
    <w:uiPriority w:val="9"/>
    <w:semiHidden/>
    <w:rsid w:val="00EA6E49"/>
    <w:rPr>
      <w:rFonts w:asciiTheme="majorHAnsi" w:eastAsiaTheme="majorEastAsia" w:hAnsiTheme="majorHAnsi" w:cstheme="majorBidi"/>
      <w:smallCaps/>
      <w:color w:val="595959" w:themeColor="text1" w:themeTint="A6"/>
    </w:rPr>
  </w:style>
  <w:style w:type="character" w:customStyle="1" w:styleId="Kop9Char">
    <w:name w:val="Kop 9 Char"/>
    <w:basedOn w:val="Standaardalinea-lettertype"/>
    <w:link w:val="Kop9"/>
    <w:uiPriority w:val="9"/>
    <w:semiHidden/>
    <w:rsid w:val="00EA6E49"/>
    <w:rPr>
      <w:rFonts w:asciiTheme="majorHAnsi" w:eastAsiaTheme="majorEastAsia" w:hAnsiTheme="majorHAnsi" w:cstheme="majorBidi"/>
      <w:i/>
      <w:iCs/>
      <w:smallCaps/>
      <w:color w:val="595959" w:themeColor="text1" w:themeTint="A6"/>
    </w:rPr>
  </w:style>
  <w:style w:type="paragraph" w:styleId="Bijschrift">
    <w:name w:val="caption"/>
    <w:basedOn w:val="Standaard"/>
    <w:next w:val="Standaard"/>
    <w:uiPriority w:val="35"/>
    <w:semiHidden/>
    <w:unhideWhenUsed/>
    <w:qFormat/>
    <w:rsid w:val="00EA6E49"/>
    <w:pPr>
      <w:spacing w:line="240" w:lineRule="auto"/>
    </w:pPr>
    <w:rPr>
      <w:b/>
      <w:bCs/>
      <w:color w:val="404040" w:themeColor="text1" w:themeTint="BF"/>
      <w:sz w:val="20"/>
      <w:szCs w:val="20"/>
    </w:rPr>
  </w:style>
  <w:style w:type="paragraph" w:styleId="Titel">
    <w:name w:val="Title"/>
    <w:basedOn w:val="Standaard"/>
    <w:next w:val="Standaard"/>
    <w:link w:val="TitelChar"/>
    <w:uiPriority w:val="10"/>
    <w:qFormat/>
    <w:rsid w:val="00EA6E49"/>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elChar">
    <w:name w:val="Titel Char"/>
    <w:basedOn w:val="Standaardalinea-lettertype"/>
    <w:link w:val="Titel"/>
    <w:uiPriority w:val="10"/>
    <w:rsid w:val="00EA6E49"/>
    <w:rPr>
      <w:rFonts w:asciiTheme="majorHAnsi" w:eastAsiaTheme="majorEastAsia" w:hAnsiTheme="majorHAnsi" w:cstheme="majorBidi"/>
      <w:color w:val="2F5496" w:themeColor="accent1" w:themeShade="BF"/>
      <w:spacing w:val="-7"/>
      <w:sz w:val="80"/>
      <w:szCs w:val="80"/>
    </w:rPr>
  </w:style>
  <w:style w:type="paragraph" w:styleId="Ondertitel">
    <w:name w:val="Subtitle"/>
    <w:basedOn w:val="Standaard"/>
    <w:next w:val="Standaard"/>
    <w:link w:val="OndertitelChar"/>
    <w:uiPriority w:val="11"/>
    <w:qFormat/>
    <w:rsid w:val="00EA6E49"/>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OndertitelChar">
    <w:name w:val="Ondertitel Char"/>
    <w:basedOn w:val="Standaardalinea-lettertype"/>
    <w:link w:val="Ondertitel"/>
    <w:uiPriority w:val="11"/>
    <w:rsid w:val="00EA6E49"/>
    <w:rPr>
      <w:rFonts w:asciiTheme="majorHAnsi" w:eastAsiaTheme="majorEastAsia" w:hAnsiTheme="majorHAnsi" w:cstheme="majorBidi"/>
      <w:color w:val="404040" w:themeColor="text1" w:themeTint="BF"/>
      <w:sz w:val="30"/>
      <w:szCs w:val="30"/>
    </w:rPr>
  </w:style>
  <w:style w:type="character" w:styleId="Zwaar">
    <w:name w:val="Strong"/>
    <w:basedOn w:val="Standaardalinea-lettertype"/>
    <w:uiPriority w:val="22"/>
    <w:qFormat/>
    <w:rsid w:val="00EA6E49"/>
    <w:rPr>
      <w:b/>
      <w:bCs/>
    </w:rPr>
  </w:style>
  <w:style w:type="character" w:styleId="Nadruk">
    <w:name w:val="Emphasis"/>
    <w:basedOn w:val="Standaardalinea-lettertype"/>
    <w:uiPriority w:val="20"/>
    <w:qFormat/>
    <w:rsid w:val="00EA6E49"/>
    <w:rPr>
      <w:i/>
      <w:iCs/>
    </w:rPr>
  </w:style>
  <w:style w:type="paragraph" w:styleId="Geenafstand">
    <w:name w:val="No Spacing"/>
    <w:uiPriority w:val="1"/>
    <w:qFormat/>
    <w:rsid w:val="00EA6E49"/>
    <w:pPr>
      <w:spacing w:after="0" w:line="240" w:lineRule="auto"/>
    </w:pPr>
  </w:style>
  <w:style w:type="paragraph" w:styleId="Citaat">
    <w:name w:val="Quote"/>
    <w:basedOn w:val="Standaard"/>
    <w:next w:val="Standaard"/>
    <w:link w:val="CitaatChar"/>
    <w:uiPriority w:val="29"/>
    <w:qFormat/>
    <w:rsid w:val="00EA6E49"/>
    <w:pPr>
      <w:spacing w:before="240" w:after="240" w:line="252" w:lineRule="auto"/>
      <w:ind w:left="864" w:right="864"/>
      <w:jc w:val="center"/>
    </w:pPr>
    <w:rPr>
      <w:i/>
      <w:iCs/>
    </w:rPr>
  </w:style>
  <w:style w:type="character" w:customStyle="1" w:styleId="CitaatChar">
    <w:name w:val="Citaat Char"/>
    <w:basedOn w:val="Standaardalinea-lettertype"/>
    <w:link w:val="Citaat"/>
    <w:uiPriority w:val="29"/>
    <w:rsid w:val="00EA6E49"/>
    <w:rPr>
      <w:i/>
      <w:iCs/>
    </w:rPr>
  </w:style>
  <w:style w:type="paragraph" w:styleId="Duidelijkcitaat">
    <w:name w:val="Intense Quote"/>
    <w:basedOn w:val="Standaard"/>
    <w:next w:val="Standaard"/>
    <w:link w:val="DuidelijkcitaatChar"/>
    <w:uiPriority w:val="30"/>
    <w:qFormat/>
    <w:rsid w:val="00EA6E49"/>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DuidelijkcitaatChar">
    <w:name w:val="Duidelijk citaat Char"/>
    <w:basedOn w:val="Standaardalinea-lettertype"/>
    <w:link w:val="Duidelijkcitaat"/>
    <w:uiPriority w:val="30"/>
    <w:rsid w:val="00EA6E49"/>
    <w:rPr>
      <w:rFonts w:asciiTheme="majorHAnsi" w:eastAsiaTheme="majorEastAsia" w:hAnsiTheme="majorHAnsi" w:cstheme="majorBidi"/>
      <w:color w:val="4472C4" w:themeColor="accent1"/>
      <w:sz w:val="28"/>
      <w:szCs w:val="28"/>
    </w:rPr>
  </w:style>
  <w:style w:type="character" w:styleId="Subtielebenadrukking">
    <w:name w:val="Subtle Emphasis"/>
    <w:basedOn w:val="Standaardalinea-lettertype"/>
    <w:uiPriority w:val="19"/>
    <w:qFormat/>
    <w:rsid w:val="00EA6E49"/>
    <w:rPr>
      <w:i/>
      <w:iCs/>
      <w:color w:val="595959" w:themeColor="text1" w:themeTint="A6"/>
    </w:rPr>
  </w:style>
  <w:style w:type="character" w:styleId="Intensievebenadrukking">
    <w:name w:val="Intense Emphasis"/>
    <w:basedOn w:val="Standaardalinea-lettertype"/>
    <w:uiPriority w:val="21"/>
    <w:qFormat/>
    <w:rsid w:val="00EA6E49"/>
    <w:rPr>
      <w:b/>
      <w:bCs/>
      <w:i/>
      <w:iCs/>
    </w:rPr>
  </w:style>
  <w:style w:type="character" w:styleId="Subtieleverwijzing">
    <w:name w:val="Subtle Reference"/>
    <w:basedOn w:val="Standaardalinea-lettertype"/>
    <w:uiPriority w:val="31"/>
    <w:qFormat/>
    <w:rsid w:val="00EA6E49"/>
    <w:rPr>
      <w:smallCaps/>
      <w:color w:val="404040" w:themeColor="text1" w:themeTint="BF"/>
    </w:rPr>
  </w:style>
  <w:style w:type="character" w:styleId="Intensieveverwijzing">
    <w:name w:val="Intense Reference"/>
    <w:basedOn w:val="Standaardalinea-lettertype"/>
    <w:uiPriority w:val="32"/>
    <w:qFormat/>
    <w:rsid w:val="00EA6E49"/>
    <w:rPr>
      <w:b/>
      <w:bCs/>
      <w:smallCaps/>
      <w:u w:val="single"/>
    </w:rPr>
  </w:style>
  <w:style w:type="character" w:styleId="Titelvanboek">
    <w:name w:val="Book Title"/>
    <w:basedOn w:val="Standaardalinea-lettertype"/>
    <w:uiPriority w:val="33"/>
    <w:qFormat/>
    <w:rsid w:val="00EA6E49"/>
    <w:rPr>
      <w:b/>
      <w:bCs/>
      <w:smallCaps/>
    </w:rPr>
  </w:style>
  <w:style w:type="paragraph" w:styleId="Kopvaninhoudsopgave">
    <w:name w:val="TOC Heading"/>
    <w:basedOn w:val="Kop1"/>
    <w:next w:val="Standaard"/>
    <w:uiPriority w:val="39"/>
    <w:semiHidden/>
    <w:unhideWhenUsed/>
    <w:qFormat/>
    <w:rsid w:val="00EA6E49"/>
    <w:pPr>
      <w:outlineLvl w:val="9"/>
    </w:pPr>
  </w:style>
  <w:style w:type="paragraph" w:styleId="Lijstalinea">
    <w:name w:val="List Paragraph"/>
    <w:basedOn w:val="Standaard"/>
    <w:uiPriority w:val="34"/>
    <w:qFormat/>
    <w:rsid w:val="005764C8"/>
    <w:pPr>
      <w:ind w:left="720"/>
      <w:contextualSpacing/>
    </w:pPr>
  </w:style>
  <w:style w:type="character" w:styleId="Hyperlink">
    <w:name w:val="Hyperlink"/>
    <w:basedOn w:val="Standaardalinea-lettertype"/>
    <w:uiPriority w:val="99"/>
    <w:unhideWhenUsed/>
    <w:rsid w:val="002B67B8"/>
    <w:rPr>
      <w:color w:val="0563C1" w:themeColor="hyperlink"/>
      <w:u w:val="single"/>
    </w:rPr>
  </w:style>
  <w:style w:type="character" w:styleId="Onopgelostemelding">
    <w:name w:val="Unresolved Mention"/>
    <w:basedOn w:val="Standaardalinea-lettertype"/>
    <w:uiPriority w:val="99"/>
    <w:semiHidden/>
    <w:unhideWhenUsed/>
    <w:rsid w:val="002B6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5095">
      <w:bodyDiv w:val="1"/>
      <w:marLeft w:val="0"/>
      <w:marRight w:val="0"/>
      <w:marTop w:val="0"/>
      <w:marBottom w:val="0"/>
      <w:divBdr>
        <w:top w:val="none" w:sz="0" w:space="0" w:color="auto"/>
        <w:left w:val="none" w:sz="0" w:space="0" w:color="auto"/>
        <w:bottom w:val="none" w:sz="0" w:space="0" w:color="auto"/>
        <w:right w:val="none" w:sz="0" w:space="0" w:color="auto"/>
      </w:divBdr>
    </w:div>
    <w:div w:id="124467593">
      <w:bodyDiv w:val="1"/>
      <w:marLeft w:val="0"/>
      <w:marRight w:val="0"/>
      <w:marTop w:val="0"/>
      <w:marBottom w:val="0"/>
      <w:divBdr>
        <w:top w:val="none" w:sz="0" w:space="0" w:color="auto"/>
        <w:left w:val="none" w:sz="0" w:space="0" w:color="auto"/>
        <w:bottom w:val="none" w:sz="0" w:space="0" w:color="auto"/>
        <w:right w:val="none" w:sz="0" w:space="0" w:color="auto"/>
      </w:divBdr>
    </w:div>
    <w:div w:id="170753930">
      <w:bodyDiv w:val="1"/>
      <w:marLeft w:val="0"/>
      <w:marRight w:val="0"/>
      <w:marTop w:val="0"/>
      <w:marBottom w:val="0"/>
      <w:divBdr>
        <w:top w:val="none" w:sz="0" w:space="0" w:color="auto"/>
        <w:left w:val="none" w:sz="0" w:space="0" w:color="auto"/>
        <w:bottom w:val="none" w:sz="0" w:space="0" w:color="auto"/>
        <w:right w:val="none" w:sz="0" w:space="0" w:color="auto"/>
      </w:divBdr>
      <w:divsChild>
        <w:div w:id="2052916916">
          <w:marLeft w:val="0"/>
          <w:marRight w:val="0"/>
          <w:marTop w:val="0"/>
          <w:marBottom w:val="0"/>
          <w:divBdr>
            <w:top w:val="single" w:sz="2" w:space="0" w:color="D9D9E3"/>
            <w:left w:val="single" w:sz="2" w:space="0" w:color="D9D9E3"/>
            <w:bottom w:val="single" w:sz="2" w:space="0" w:color="D9D9E3"/>
            <w:right w:val="single" w:sz="2" w:space="0" w:color="D9D9E3"/>
          </w:divBdr>
          <w:divsChild>
            <w:div w:id="935089951">
              <w:marLeft w:val="0"/>
              <w:marRight w:val="0"/>
              <w:marTop w:val="0"/>
              <w:marBottom w:val="0"/>
              <w:divBdr>
                <w:top w:val="single" w:sz="2" w:space="0" w:color="D9D9E3"/>
                <w:left w:val="single" w:sz="2" w:space="0" w:color="D9D9E3"/>
                <w:bottom w:val="single" w:sz="2" w:space="0" w:color="D9D9E3"/>
                <w:right w:val="single" w:sz="2" w:space="0" w:color="D9D9E3"/>
              </w:divBdr>
            </w:div>
            <w:div w:id="1571621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75460">
      <w:bodyDiv w:val="1"/>
      <w:marLeft w:val="0"/>
      <w:marRight w:val="0"/>
      <w:marTop w:val="0"/>
      <w:marBottom w:val="0"/>
      <w:divBdr>
        <w:top w:val="none" w:sz="0" w:space="0" w:color="auto"/>
        <w:left w:val="none" w:sz="0" w:space="0" w:color="auto"/>
        <w:bottom w:val="none" w:sz="0" w:space="0" w:color="auto"/>
        <w:right w:val="none" w:sz="0" w:space="0" w:color="auto"/>
      </w:divBdr>
    </w:div>
    <w:div w:id="355886239">
      <w:bodyDiv w:val="1"/>
      <w:marLeft w:val="0"/>
      <w:marRight w:val="0"/>
      <w:marTop w:val="0"/>
      <w:marBottom w:val="0"/>
      <w:divBdr>
        <w:top w:val="none" w:sz="0" w:space="0" w:color="auto"/>
        <w:left w:val="none" w:sz="0" w:space="0" w:color="auto"/>
        <w:bottom w:val="none" w:sz="0" w:space="0" w:color="auto"/>
        <w:right w:val="none" w:sz="0" w:space="0" w:color="auto"/>
      </w:divBdr>
    </w:div>
    <w:div w:id="804546349">
      <w:bodyDiv w:val="1"/>
      <w:marLeft w:val="0"/>
      <w:marRight w:val="0"/>
      <w:marTop w:val="0"/>
      <w:marBottom w:val="0"/>
      <w:divBdr>
        <w:top w:val="none" w:sz="0" w:space="0" w:color="auto"/>
        <w:left w:val="none" w:sz="0" w:space="0" w:color="auto"/>
        <w:bottom w:val="none" w:sz="0" w:space="0" w:color="auto"/>
        <w:right w:val="none" w:sz="0" w:space="0" w:color="auto"/>
      </w:divBdr>
      <w:divsChild>
        <w:div w:id="1757938499">
          <w:marLeft w:val="0"/>
          <w:marRight w:val="0"/>
          <w:marTop w:val="0"/>
          <w:marBottom w:val="0"/>
          <w:divBdr>
            <w:top w:val="single" w:sz="2" w:space="0" w:color="D9D9E3"/>
            <w:left w:val="single" w:sz="2" w:space="0" w:color="D9D9E3"/>
            <w:bottom w:val="single" w:sz="2" w:space="0" w:color="D9D9E3"/>
            <w:right w:val="single" w:sz="2" w:space="0" w:color="D9D9E3"/>
          </w:divBdr>
          <w:divsChild>
            <w:div w:id="934242763">
              <w:marLeft w:val="0"/>
              <w:marRight w:val="0"/>
              <w:marTop w:val="0"/>
              <w:marBottom w:val="0"/>
              <w:divBdr>
                <w:top w:val="single" w:sz="2" w:space="0" w:color="D9D9E3"/>
                <w:left w:val="single" w:sz="2" w:space="0" w:color="D9D9E3"/>
                <w:bottom w:val="single" w:sz="2" w:space="0" w:color="D9D9E3"/>
                <w:right w:val="single" w:sz="2" w:space="0" w:color="D9D9E3"/>
              </w:divBdr>
            </w:div>
            <w:div w:id="114859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1507882">
      <w:bodyDiv w:val="1"/>
      <w:marLeft w:val="0"/>
      <w:marRight w:val="0"/>
      <w:marTop w:val="0"/>
      <w:marBottom w:val="0"/>
      <w:divBdr>
        <w:top w:val="none" w:sz="0" w:space="0" w:color="auto"/>
        <w:left w:val="none" w:sz="0" w:space="0" w:color="auto"/>
        <w:bottom w:val="none" w:sz="0" w:space="0" w:color="auto"/>
        <w:right w:val="none" w:sz="0" w:space="0" w:color="auto"/>
      </w:divBdr>
    </w:div>
    <w:div w:id="2116097971">
      <w:bodyDiv w:val="1"/>
      <w:marLeft w:val="0"/>
      <w:marRight w:val="0"/>
      <w:marTop w:val="0"/>
      <w:marBottom w:val="0"/>
      <w:divBdr>
        <w:top w:val="none" w:sz="0" w:space="0" w:color="auto"/>
        <w:left w:val="none" w:sz="0" w:space="0" w:color="auto"/>
        <w:bottom w:val="none" w:sz="0" w:space="0" w:color="auto"/>
        <w:right w:val="none" w:sz="0" w:space="0" w:color="auto"/>
      </w:divBdr>
    </w:div>
    <w:div w:id="21249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2E3229061F964FB889EA3AA3F703DA" ma:contentTypeVersion="17" ma:contentTypeDescription="Een nieuw document maken." ma:contentTypeScope="" ma:versionID="38e214cf0b4714eaa1126f275e4994d8">
  <xsd:schema xmlns:xsd="http://www.w3.org/2001/XMLSchema" xmlns:xs="http://www.w3.org/2001/XMLSchema" xmlns:p="http://schemas.microsoft.com/office/2006/metadata/properties" xmlns:ns2="38ebf1ac-1890-4009-863e-03b06c21044e" xmlns:ns3="ce83c128-6aa0-4fae-8752-6bf980be1986" targetNamespace="http://schemas.microsoft.com/office/2006/metadata/properties" ma:root="true" ma:fieldsID="3f59f3e825031d38bebe0b1deb2f52de" ns2:_="" ns3:_="">
    <xsd:import namespace="38ebf1ac-1890-4009-863e-03b06c21044e"/>
    <xsd:import namespace="ce83c128-6aa0-4fae-8752-6bf980be19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ebf1ac-1890-4009-863e-03b06c210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f3509928-369a-4ca5-a105-7bf7d86e0fa2"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3c128-6aa0-4fae-8752-6bf980be1986"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20384314-24dd-47de-a8ac-2cd6c9f461a7}" ma:internalName="TaxCatchAll" ma:showField="CatchAllData" ma:web="ce83c128-6aa0-4fae-8752-6bf980be19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83c128-6aa0-4fae-8752-6bf980be1986" xsi:nil="true"/>
    <lcf76f155ced4ddcb4097134ff3c332f xmlns="38ebf1ac-1890-4009-863e-03b06c210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6DA9BD-1518-4C43-8965-2D5926439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ebf1ac-1890-4009-863e-03b06c21044e"/>
    <ds:schemaRef ds:uri="ce83c128-6aa0-4fae-8752-6bf980be1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787636-5122-49F0-9A04-3E69F0F10DD0}">
  <ds:schemaRefs>
    <ds:schemaRef ds:uri="http://schemas.microsoft.com/sharepoint/v3/contenttype/forms"/>
  </ds:schemaRefs>
</ds:datastoreItem>
</file>

<file path=customXml/itemProps3.xml><?xml version="1.0" encoding="utf-8"?>
<ds:datastoreItem xmlns:ds="http://schemas.openxmlformats.org/officeDocument/2006/customXml" ds:itemID="{4CE46AD3-EA85-43AE-9CB5-07B29A76C824}">
  <ds:schemaRefs>
    <ds:schemaRef ds:uri="http://schemas.microsoft.com/office/2006/metadata/properties"/>
    <ds:schemaRef ds:uri="http://schemas.microsoft.com/office/infopath/2007/PartnerControls"/>
    <ds:schemaRef ds:uri="ce83c128-6aa0-4fae-8752-6bf980be1986"/>
    <ds:schemaRef ds:uri="38ebf1ac-1890-4009-863e-03b06c21044e"/>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3</Pages>
  <Words>984</Words>
  <Characters>5414</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Rutger Grootenhuis</dc:creator>
  <cp:keywords/>
  <dc:description/>
  <cp:lastModifiedBy>Grootenhuis, Rutger</cp:lastModifiedBy>
  <cp:revision>320</cp:revision>
  <dcterms:created xsi:type="dcterms:W3CDTF">2023-12-12T19:34:00Z</dcterms:created>
  <dcterms:modified xsi:type="dcterms:W3CDTF">2024-03-26T12:49:00Z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0x010100F42E3229061F964FB889EA3AA3F703DA</vt:lpwstr>
  </property>
  <property fmtid="{D5CDD505-2E9C-101B-9397-08002B2CF9AE}" pid="3" name="MediaServiceImageTags">
    <vt:lpwstr/>
  </property>
</Properties>
</file>