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0BB9" w14:textId="77777777" w:rsidR="00015621" w:rsidRDefault="0001562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Luy Money - Feature Checklist &amp; Kanban Board</w:t>
      </w:r>
    </w:p>
    <w:p w14:paraId="16259199" w14:textId="77777777" w:rsidR="00015621" w:rsidRDefault="00015621">
      <w:pPr>
        <w:pStyle w:val="Heading3"/>
        <w:spacing w:before="0" w:beforeAutospacing="0"/>
        <w:jc w:val="center"/>
        <w:rPr>
          <w:rFonts w:ascii="Calibri" w:eastAsia="Times New Roman" w:hAnsi="Calibri" w:cs="Calibri"/>
          <w:b w:val="0"/>
          <w:bCs w:val="0"/>
          <w:color w:val="666666"/>
        </w:rPr>
      </w:pPr>
      <w:r>
        <w:rPr>
          <w:rFonts w:ascii="Calibri" w:eastAsia="Times New Roman" w:hAnsi="Calibri" w:cs="DaunPenh"/>
          <w:b w:val="0"/>
          <w:bCs w:val="0"/>
          <w:color w:val="666666"/>
          <w:cs/>
        </w:rPr>
        <w:t xml:space="preserve">បញ្ជីមុខងារ និង </w:t>
      </w:r>
      <w:r>
        <w:rPr>
          <w:rFonts w:ascii="Calibri" w:eastAsia="Times New Roman" w:hAnsi="Calibri" w:cs="Calibri"/>
          <w:b w:val="0"/>
          <w:bCs w:val="0"/>
          <w:color w:val="666666"/>
        </w:rPr>
        <w:t xml:space="preserve">Kanban Board </w:t>
      </w:r>
      <w:r>
        <w:rPr>
          <w:rFonts w:ascii="Calibri" w:eastAsia="Times New Roman" w:hAnsi="Calibri" w:cs="DaunPenh"/>
          <w:b w:val="0"/>
          <w:bCs w:val="0"/>
          <w:color w:val="666666"/>
          <w:cs/>
        </w:rPr>
        <w:t>សម្រាប់ការគ្រប់គ្រងការអភិវឌ្ឍន៍</w:t>
      </w:r>
    </w:p>
    <w:p w14:paraId="3A4F68CF" w14:textId="77777777" w:rsidR="00015621" w:rsidRDefault="00015621">
      <w:pPr>
        <w:pStyle w:val="Heading2"/>
        <w:shd w:val="clear" w:color="auto" w:fill="374151"/>
        <w:spacing w:before="390" w:beforeAutospacing="0" w:after="90" w:afterAutospacing="0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DaunPenh"/>
          <w:color w:val="FFFFFF"/>
          <w:sz w:val="26"/>
          <w:szCs w:val="26"/>
          <w:cs/>
        </w:rPr>
        <w:t>សេចក្តីណែនាំ (</w:t>
      </w:r>
      <w:r>
        <w:rPr>
          <w:rFonts w:ascii="Calibri" w:eastAsia="Times New Roman" w:hAnsi="Calibri" w:cs="Calibri"/>
          <w:color w:val="FFFFFF"/>
          <w:sz w:val="26"/>
          <w:szCs w:val="26"/>
        </w:rPr>
        <w:t>How to Use)</w:t>
      </w:r>
    </w:p>
    <w:p w14:paraId="137498F4" w14:textId="77777777" w:rsidR="00015621" w:rsidRDefault="0001562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DaunPenh"/>
          <w:color w:val="222222"/>
          <w:sz w:val="22"/>
          <w:szCs w:val="22"/>
          <w:cs/>
        </w:rPr>
        <w:t>ឯកសារនេះរៀបចំជា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Kanban Board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DaunPenh"/>
          <w:color w:val="222222"/>
          <w:sz w:val="22"/>
          <w:szCs w:val="22"/>
          <w:cs/>
        </w:rPr>
        <w:t>ដែលបែងចែកមុខងារទាំងអស់ (មានស្រាប់ + ស្នើថ្មី) ជា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10 Stages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DaunPenh"/>
          <w:color w:val="222222"/>
          <w:sz w:val="22"/>
          <w:szCs w:val="22"/>
          <w:cs/>
        </w:rPr>
        <w:t>តាមដំណើរការអភិវឌ្ឍន៍ស្តង់ដារ។ ក្នុងតារាងនីមួយៗ៖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</w:p>
    <w:p w14:paraId="7B1C949D" w14:textId="77777777" w:rsidR="00015621" w:rsidRDefault="0001562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Chk/ID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- </w:t>
      </w:r>
      <w:r>
        <w:rPr>
          <w:rFonts w:ascii="Calibri" w:eastAsia="Times New Roman" w:hAnsi="Calibri" w:cs="DaunPenh"/>
          <w:color w:val="222222"/>
          <w:sz w:val="22"/>
          <w:szCs w:val="22"/>
          <w:cs/>
        </w:rPr>
        <w:t xml:space="preserve">ប្រអប់ </w:t>
      </w:r>
      <w:r>
        <w:rPr>
          <w:rFonts w:ascii="Calibri" w:eastAsia="Times New Roman" w:hAnsi="Calibri" w:cs="Calibri"/>
          <w:color w:val="222222"/>
          <w:sz w:val="22"/>
          <w:szCs w:val="22"/>
        </w:rPr>
        <w:t>checklist (</w:t>
      </w:r>
      <w:r>
        <w:rPr>
          <w:rFonts w:ascii="Segoe UI Symbol" w:eastAsia="Times New Roman" w:hAnsi="Segoe UI Symbol" w:cs="Segoe UI Symbol"/>
          <w:color w:val="222222"/>
          <w:sz w:val="22"/>
          <w:szCs w:val="22"/>
        </w:rPr>
        <w:t>☐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= </w:t>
      </w:r>
      <w:r>
        <w:rPr>
          <w:rFonts w:ascii="Calibri" w:eastAsia="Times New Roman" w:hAnsi="Calibri" w:cs="DaunPenh"/>
          <w:color w:val="222222"/>
          <w:sz w:val="22"/>
          <w:szCs w:val="22"/>
          <w:cs/>
        </w:rPr>
        <w:t xml:space="preserve">មិនទាន់ / </w:t>
      </w:r>
      <w:r>
        <w:rPr>
          <w:rFonts w:ascii="Segoe UI Symbol" w:eastAsia="Times New Roman" w:hAnsi="Segoe UI Symbol" w:cs="Segoe UI Symbol" w:hint="cs"/>
          <w:color w:val="222222"/>
          <w:sz w:val="22"/>
          <w:szCs w:val="22"/>
          <w:cs/>
        </w:rPr>
        <w:t>☑</w:t>
      </w:r>
      <w:r>
        <w:rPr>
          <w:rFonts w:ascii="Calibri" w:eastAsia="Times New Roman" w:hAnsi="Calibri" w:cs="DaunPenh"/>
          <w:color w:val="222222"/>
          <w:sz w:val="22"/>
          <w:szCs w:val="22"/>
          <w:cs/>
        </w:rPr>
        <w:t xml:space="preserve"> = </w:t>
      </w:r>
      <w:r>
        <w:rPr>
          <w:rFonts w:ascii="DaunPenh" w:eastAsia="Times New Roman" w:hAnsi="DaunPenh" w:cs="DaunPenh" w:hint="cs"/>
          <w:color w:val="222222"/>
          <w:sz w:val="22"/>
          <w:szCs w:val="22"/>
          <w:cs/>
        </w:rPr>
        <w:t>រួចរាល់</w:t>
      </w:r>
      <w:r>
        <w:rPr>
          <w:rFonts w:ascii="Calibri" w:eastAsia="Times New Roman" w:hAnsi="Calibri" w:cs="DaunPenh"/>
          <w:color w:val="222222"/>
          <w:sz w:val="22"/>
          <w:szCs w:val="22"/>
          <w:cs/>
        </w:rPr>
        <w:t xml:space="preserve">) </w:t>
      </w:r>
      <w:r>
        <w:rPr>
          <w:rFonts w:ascii="DaunPenh" w:eastAsia="Times New Roman" w:hAnsi="DaunPenh" w:cs="DaunPenh" w:hint="cs"/>
          <w:color w:val="222222"/>
          <w:sz w:val="22"/>
          <w:szCs w:val="22"/>
          <w:cs/>
        </w:rPr>
        <w:t>និងលេខកូដមុខងារ</w:t>
      </w:r>
    </w:p>
    <w:p w14:paraId="127E5249" w14:textId="77777777" w:rsidR="00015621" w:rsidRDefault="0001562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Feature / Description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- </w:t>
      </w:r>
      <w:r>
        <w:rPr>
          <w:rFonts w:ascii="Calibri" w:eastAsia="Times New Roman" w:hAnsi="Calibri" w:cs="DaunPenh"/>
          <w:color w:val="222222"/>
          <w:sz w:val="22"/>
          <w:szCs w:val="22"/>
          <w:cs/>
        </w:rPr>
        <w:t>ឈ្មោះមុខងារ និងការពន្យល់សង្ខេប</w:t>
      </w:r>
    </w:p>
    <w:p w14:paraId="132768C1" w14:textId="77777777" w:rsidR="00015621" w:rsidRDefault="0001562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Tags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- </w:t>
      </w:r>
      <w:r>
        <w:rPr>
          <w:rFonts w:ascii="Calibri" w:eastAsia="Times New Roman" w:hAnsi="Calibri" w:cs="DaunPenh"/>
          <w:color w:val="222222"/>
          <w:sz w:val="22"/>
          <w:szCs w:val="22"/>
          <w:cs/>
        </w:rPr>
        <w:t>ស្លាកចំណាត់ថ្នាក់ (</w:t>
      </w:r>
      <w:r>
        <w:rPr>
          <w:rFonts w:ascii="Calibri" w:eastAsia="Times New Roman" w:hAnsi="Calibri" w:cs="Calibri"/>
          <w:color w:val="222222"/>
          <w:sz w:val="22"/>
          <w:szCs w:val="22"/>
        </w:rPr>
        <w:t>Platform, Module, Type, Priority Level...)</w:t>
      </w:r>
    </w:p>
    <w:p w14:paraId="69EA6A5C" w14:textId="77777777" w:rsidR="00015621" w:rsidRDefault="0001562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(Priority) - </w:t>
      </w:r>
      <w:r>
        <w:rPr>
          <w:rFonts w:ascii="Calibri" w:eastAsia="Times New Roman" w:hAnsi="Calibri" w:cs="DaunPenh"/>
          <w:color w:val="222222"/>
          <w:sz w:val="22"/>
          <w:szCs w:val="22"/>
          <w:cs/>
        </w:rPr>
        <w:t>កម្រិតអាទិភាព៖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H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=High,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M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=Medium,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L</w:t>
      </w:r>
      <w:r>
        <w:rPr>
          <w:rFonts w:ascii="Calibri" w:eastAsia="Times New Roman" w:hAnsi="Calibri" w:cs="Calibri"/>
          <w:color w:val="222222"/>
          <w:sz w:val="22"/>
          <w:szCs w:val="22"/>
        </w:rPr>
        <w:t>=Low</w:t>
      </w:r>
    </w:p>
    <w:p w14:paraId="60FF38BE" w14:textId="77777777" w:rsidR="00015621" w:rsidRDefault="00015621">
      <w:pPr>
        <w:pStyle w:val="Heading2"/>
        <w:shd w:val="clear" w:color="auto" w:fill="374151"/>
        <w:spacing w:before="390" w:beforeAutospacing="0" w:after="90" w:afterAutospacing="0"/>
        <w:divId w:val="2053654521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DaunPenh"/>
          <w:color w:val="FFFFFF"/>
          <w:sz w:val="26"/>
          <w:szCs w:val="26"/>
          <w:cs/>
        </w:rPr>
        <w:t xml:space="preserve">សញ្ញាសម្គាល់ </w:t>
      </w:r>
      <w:r>
        <w:rPr>
          <w:rFonts w:ascii="Calibri" w:eastAsia="Times New Roman" w:hAnsi="Calibri" w:cs="Calibri"/>
          <w:color w:val="FFFFFF"/>
          <w:sz w:val="26"/>
          <w:szCs w:val="26"/>
        </w:rPr>
        <w:t>Stage (Legend)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462"/>
        <w:gridCol w:w="1539"/>
        <w:gridCol w:w="3055"/>
        <w:gridCol w:w="1189"/>
      </w:tblGrid>
      <w:tr w:rsidR="00000000" w14:paraId="33E643F3" w14:textId="77777777">
        <w:trPr>
          <w:divId w:val="205365452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50" w:type="dxa"/>
            </w:tcMar>
            <w:hideMark/>
          </w:tcPr>
          <w:p w14:paraId="3A30AB63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Request Features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50" w:type="dxa"/>
            </w:tcMar>
            <w:hideMark/>
          </w:tcPr>
          <w:p w14:paraId="782BD10C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 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50" w:type="dxa"/>
            </w:tcMar>
            <w:hideMark/>
          </w:tcPr>
          <w:p w14:paraId="43FFC2A1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50" w:type="dxa"/>
            </w:tcMar>
            <w:hideMark/>
          </w:tcPr>
          <w:p w14:paraId="45DA6B56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 Testing Development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50" w:type="dxa"/>
            </w:tcMar>
            <w:hideMark/>
          </w:tcPr>
          <w:p w14:paraId="67549BB4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Hold</w:t>
            </w:r>
          </w:p>
        </w:tc>
      </w:tr>
      <w:tr w:rsidR="00000000" w14:paraId="603FF562" w14:textId="77777777">
        <w:trPr>
          <w:divId w:val="205365452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50" w:type="dxa"/>
            </w:tcMar>
            <w:hideMark/>
          </w:tcPr>
          <w:p w14:paraId="23C988E9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 Review UAT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50" w:type="dxa"/>
            </w:tcMar>
            <w:hideMark/>
          </w:tcPr>
          <w:p w14:paraId="05961F00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Review on Product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50" w:type="dxa"/>
            </w:tcMar>
            <w:hideMark/>
          </w:tcPr>
          <w:p w14:paraId="6B2FF9FF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Test Failed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50" w:type="dxa"/>
            </w:tcMar>
            <w:hideMark/>
          </w:tcPr>
          <w:p w14:paraId="2A9691EA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Reviewed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150" w:type="dxa"/>
            </w:tcMar>
            <w:hideMark/>
          </w:tcPr>
          <w:p w14:paraId="6D689599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Done</w:t>
            </w:r>
          </w:p>
        </w:tc>
      </w:tr>
    </w:tbl>
    <w:p w14:paraId="10B59289" w14:textId="77777777" w:rsidR="00015621" w:rsidRDefault="00015621">
      <w:pPr>
        <w:pStyle w:val="NormalWeb"/>
        <w:rPr>
          <w:rFonts w:ascii="Calibri" w:hAnsi="Calibri" w:cs="Calibri"/>
          <w:color w:val="777777"/>
          <w:sz w:val="18"/>
          <w:szCs w:val="18"/>
        </w:rPr>
      </w:pPr>
      <w:r>
        <w:rPr>
          <w:rFonts w:ascii="Calibri" w:hAnsi="Calibri" w:cs="Calibri"/>
          <w:color w:val="777777"/>
          <w:sz w:val="18"/>
          <w:szCs w:val="18"/>
        </w:rPr>
        <w:t>Tags: Improvement | Notification | Priorities | Bugs | Feature | Android | IOS | Backend | Operation department | In Review | Login | Register | Home | Videos | Articles | Settings | Support | Users | Admine | Content | Analytics | Notify</w:t>
      </w:r>
    </w:p>
    <w:p w14:paraId="20C354C2" w14:textId="77777777" w:rsidR="00015621" w:rsidRDefault="00015621">
      <w:pPr>
        <w:pStyle w:val="Heading2"/>
        <w:shd w:val="clear" w:color="auto" w:fill="1E3A8A"/>
        <w:spacing w:before="390" w:beforeAutospacing="0" w:after="90" w:afterAutospacing="0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Calibri"/>
          <w:color w:val="FFFFFF"/>
          <w:sz w:val="26"/>
          <w:szCs w:val="26"/>
        </w:rPr>
        <w:t>1. Request Features (25)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5074"/>
        <w:gridCol w:w="3951"/>
        <w:gridCol w:w="455"/>
      </w:tblGrid>
      <w:tr w:rsidR="00000000" w14:paraId="35373A2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9758CB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Chk / 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360DB5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 / 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B8A7CE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0A60F9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00000" w14:paraId="49A4F22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BFA4CB" w14:textId="77777777" w:rsidR="00015621" w:rsidRDefault="00015621">
            <w:pPr>
              <w:spacing w:after="240"/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21CE6C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Budget Planner &amp; Expense Tracker</w:t>
            </w:r>
          </w:p>
          <w:p w14:paraId="04F8D470" w14:textId="77777777" w:rsidR="00015621" w:rsidRDefault="00015621">
            <w:pPr>
              <w:spacing w:after="240"/>
              <w:divId w:val="122914739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ឧបករណ៍គ្រោងថវិកា និងតាមដានចំណាយប្រចាំខែ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FA7FF0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FeatureHomeImprovement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0AFD5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1B3C1D7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EB9BD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C550E2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Savings Goal Tracker</w:t>
            </w:r>
          </w:p>
          <w:p w14:paraId="20BCAB2C" w14:textId="77777777" w:rsidR="00015621" w:rsidRDefault="00015621">
            <w:pPr>
              <w:divId w:val="530849193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កំណត់គោលដៅសន្សំ និងបង្ហាញដំណើរការឆ្ពោះទៅគោលដៅ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FF6BE3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FeatureHome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DAA015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74DB636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427F3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177B42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Recurring Transaction Reminders</w:t>
            </w:r>
          </w:p>
          <w:p w14:paraId="75E06CD0" w14:textId="77777777" w:rsidR="00015621" w:rsidRDefault="00015621">
            <w:pPr>
              <w:divId w:val="2070684929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ជូនដំណឹងស្វ័យប្រវត្តិសម្រាប់ប្រតិបត្តិការដែលកើតឡើងម្តងហើយម្តងទៀត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BB5F9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FeatureNotificationNotify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84F4A1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6CCABFF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82101C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REQ-04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B0CEF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Wallet / Balance Overview Widget</w:t>
            </w:r>
          </w:p>
          <w:p w14:paraId="29010744" w14:textId="77777777" w:rsidR="00015621" w:rsidRDefault="00015621">
            <w:pPr>
              <w:divId w:val="73813234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សង្ខេបសមតុល្យគណនី និងប្រតិបត្តិការថ្មីៗនៅលើទំព័រដើម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80894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FeatureHome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91E5C6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7AE8C1D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325E1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4F59A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Auto Theme by System Setting</w:t>
            </w:r>
          </w:p>
          <w:p w14:paraId="6B2F9E08" w14:textId="77777777" w:rsidR="00015621" w:rsidRDefault="00015621">
            <w:pPr>
              <w:divId w:val="130006619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ប្តូរ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Light/Dark theme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ស្វ័យប្រវត្តិតាមការកំណត់ប្រព័ន្ធប្រតិបត្តិការ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CE797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SettingsImprovement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8178F7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  <w:tr w:rsidR="00000000" w14:paraId="247264A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E624D7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REQ-06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42DD1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Notification Preference Center</w:t>
            </w:r>
          </w:p>
          <w:p w14:paraId="1C29B0A7" w14:textId="77777777" w:rsidR="00015621" w:rsidRDefault="00015621">
            <w:pPr>
              <w:divId w:val="166011711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អនុញ្ញាតឱ្យអ្នកប្រើជ្រើសរើសប្រភេទការជូនដំណឹងដែលចង់ទទួល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6AA79A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SettingsNotification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AC638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5C3578B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38BCF6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REQ-07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A17F5C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Offline Content Download</w:t>
            </w:r>
          </w:p>
          <w:p w14:paraId="0F9FC271" w14:textId="77777777" w:rsidR="00015621" w:rsidRDefault="00015621">
            <w:pPr>
              <w:divId w:val="1352226394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ទាញយកអត្ថបទ/វីដេអូសម្រាប់អានដោយគ្មានអ៊ីនធឺណិត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F3309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ArticlesContent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29C960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205AAF7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64F85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lastRenderedPageBreak/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REQ-08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97349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Comment &amp; Like System</w:t>
            </w:r>
          </w:p>
          <w:p w14:paraId="69C92D51" w14:textId="77777777" w:rsidR="00015621" w:rsidRDefault="00015621">
            <w:pPr>
              <w:divId w:val="1648589761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អនុញ្ញាតឱ្យអ្នកប្រើ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Comment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និង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Like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លើអត្ថបទ/វីដេអូ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DC598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ContentFeature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164BAA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5001E44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209D3D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REQ-09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111C73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User Feedback / Survey Module</w:t>
            </w:r>
          </w:p>
          <w:p w14:paraId="517D41D7" w14:textId="77777777" w:rsidR="00015621" w:rsidRDefault="00015621">
            <w:pPr>
              <w:divId w:val="134828517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ប្រមូលមតិកែលម្អពីអ្នកប្រើតាមទម្រង់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Survey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53BBA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SupportFeature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53F59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  <w:tr w:rsidR="00000000" w14:paraId="7C66E47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39FF8C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1884F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In-app Announcement Banner</w:t>
            </w:r>
          </w:p>
          <w:p w14:paraId="56B31136" w14:textId="77777777" w:rsidR="00015621" w:rsidRDefault="00015621">
            <w:pPr>
              <w:divId w:val="8808552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បង្ហាញសារប្រកាសសំខាន់ៗពី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Admin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នៅលើទំព័រដើម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A83802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FeatureNotificationAdmine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679741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5B84946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57110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REQ-11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35201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A/B Testing Framework</w:t>
            </w:r>
          </w:p>
          <w:p w14:paraId="5E1E1249" w14:textId="77777777" w:rsidR="00015621" w:rsidRDefault="00015621">
            <w:pPr>
              <w:divId w:val="772627571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សាកល្បង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Feature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ថ្មីជាមួយក្រុមអ្នកប្រើមួយផ្នែកមុនដាក់ឱ្យប្រើទូទៅ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B0703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BackendImprovementOperation department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CE6EFD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61A712C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83F4CD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732712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Performance Monitoring Dashboard</w:t>
            </w:r>
          </w:p>
          <w:p w14:paraId="7FAED75E" w14:textId="77777777" w:rsidR="00015621" w:rsidRDefault="00015621">
            <w:pPr>
              <w:divId w:val="1243641251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តាមដានល្បឿន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App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និង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API response time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893ED6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BackendAnalyticsOperation department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3C842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0CB6BED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89309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1AF7A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Admin Audit Log</w:t>
            </w:r>
          </w:p>
          <w:p w14:paraId="109CF00F" w14:textId="77777777" w:rsidR="00015621" w:rsidRDefault="00015621">
            <w:pPr>
              <w:divId w:val="191312423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កត់ត្រាប្រវត្តិសកម្មភាពទាំងអស់ដែល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Admin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បានធ្វើ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B2301C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AdmineOperation departmentAnalytics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EC990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07F7305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9C4F5A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1111E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Content Scheduling (Publish Later)</w:t>
            </w:r>
          </w:p>
          <w:p w14:paraId="4DE8F65A" w14:textId="77777777" w:rsidR="00015621" w:rsidRDefault="00015621">
            <w:pPr>
              <w:divId w:val="51465749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កំណត់ពេលវេលាផ្សាយអត្ថបទ/វីដេអូជាមុន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3FCB4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AdmineContentImprovement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679621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328A496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106C7A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266580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Deep Linking for Shared Content</w:t>
            </w:r>
          </w:p>
          <w:p w14:paraId="1810C7CE" w14:textId="77777777" w:rsidR="00015621" w:rsidRDefault="00015621">
            <w:pPr>
              <w:divId w:val="157859509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បើកមាតិកាជាក់លាក់ដោយផ្ទាល់ពី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Link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ដែលចែករំលែក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CDD75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FeatureBackendAndroidIOS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1CA2215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3F52F41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2FFDF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2DDF7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Social Login (Google / Apple / Facebook)</w:t>
            </w:r>
          </w:p>
          <w:p w14:paraId="04E3AFA1" w14:textId="77777777" w:rsidR="00015621" w:rsidRDefault="00015621">
            <w:pPr>
              <w:divId w:val="2030645046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ចូលប្រើដោយប្រើគណនី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Social Network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ដោយមិនចាំបាច់បញ្ចូល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Email/Password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D57893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LoginRegisterFeature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17F650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6AF068D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6BD61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REQ-17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007312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KYC / Identity Verification</w:t>
            </w:r>
          </w:p>
          <w:p w14:paraId="2C4B16D6" w14:textId="77777777" w:rsidR="00015621" w:rsidRDefault="00015621">
            <w:pPr>
              <w:divId w:val="1072581023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ផ្ទៀងផ្ទាត់អត្តសញ្ញាណអ្នកប្រើសម្រាប់សេវាហិរញ្ញវត្ថុកម្រិតខ្ពស់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B7EA6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FeatureUsersBackend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5A8772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0B7A642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F3C1A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REQ-18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57DAC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Multi-device Session Management</w:t>
            </w:r>
          </w:p>
          <w:p w14:paraId="1A712BAF" w14:textId="77777777" w:rsidR="00015621" w:rsidRDefault="00015621">
            <w:pPr>
              <w:divId w:val="1692221963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មើល និងគ្រប់គ្រងឧបករណ៍ដែលកំពុង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Login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ចូលគណនី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A5AA2D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SettingsUsersBackend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87E2C6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1E5AE79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160285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REQ-19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F98AF3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In-app Help Center / Chatbot</w:t>
            </w:r>
          </w:p>
          <w:p w14:paraId="505435DD" w14:textId="77777777" w:rsidR="00015621" w:rsidRDefault="00015621">
            <w:pPr>
              <w:divId w:val="1232278731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ជំនួយស្វ័យប្រវត្តិឆ្លើយសំណួរញឹកញាប់ដល់អ្នកប្រើ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A331D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SupportFeature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4BC7ED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76D19F2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73F58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REQ-20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A0370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Accessibility Improvements</w:t>
            </w:r>
          </w:p>
          <w:p w14:paraId="6C6BFDB4" w14:textId="77777777" w:rsidR="00015621" w:rsidRDefault="00015621">
            <w:pPr>
              <w:divId w:val="112951401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ដាក់បន្ថែម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Font scaling, Screen reader support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សម្រាប់អ្នកប្រើពិការភាព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F0CD64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ImprovementSettings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204377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  <w:tr w:rsidR="00000000" w14:paraId="794E977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D3BF3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REQ-21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5A765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Two-Factor Authentication (2FA)</w:t>
            </w:r>
          </w:p>
          <w:p w14:paraId="597BDD7F" w14:textId="77777777" w:rsidR="00015621" w:rsidRDefault="00015621">
            <w:pPr>
              <w:divId w:val="1627857976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បន្ថែមស្រទាប់សុវត្ថិភាពទី២ដោយប្រើ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OTP/Authenticator 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ED39F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LoginFeatureBackend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AD570A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415E724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14CAC7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REQ-22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B41087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Multi-currency Support</w:t>
            </w:r>
          </w:p>
          <w:p w14:paraId="3DEAFBE3" w14:textId="77777777" w:rsidR="00015621" w:rsidRDefault="00015621">
            <w:pPr>
              <w:divId w:val="506793646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គាំទ្រការបង្ហាញ និងគណនាជាមួយរូបិយប័ណ្ណច្រើនប្រភេទ (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USD, KHR...)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CDFC1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4C18C1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33827CF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F525F7C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REQ-23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260E8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Referral Program</w:t>
            </w:r>
          </w:p>
          <w:p w14:paraId="2D0771BC" w14:textId="77777777" w:rsidR="00015621" w:rsidRDefault="00015621">
            <w:pPr>
              <w:divId w:val="843519388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ប្រព័ន្ធណែនាំមិត្តភក្តិ និងផ្តល់រង្វាន់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A31157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FeatureUsers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7DCFA7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3934CA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016E6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REQ-24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F5D26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Bulk Content Upload (Admin)</w:t>
            </w:r>
          </w:p>
          <w:p w14:paraId="0E961AA8" w14:textId="77777777" w:rsidR="00015621" w:rsidRDefault="00015621">
            <w:pPr>
              <w:divId w:val="212426676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Upload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អត្ថបទ/វីដេអូច្រើនក្នុងពេលតែមួយតាម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CSV/Excel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8952F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AdmineContentImprovement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240561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3064C66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41495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REQ-25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A8050C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Push Notification Campaign Manager</w:t>
            </w:r>
          </w:p>
          <w:p w14:paraId="00D660CD" w14:textId="77777777" w:rsidR="00015621" w:rsidRDefault="00015621">
            <w:pPr>
              <w:divId w:val="52147362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ផ្ញើ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Push Notification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ទៅអ្នកប្រើជាក្រុមៗតាមលក្ខខណ្ឌ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4C37D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AdmineNotificationNotify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081D9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</w:tbl>
    <w:p w14:paraId="251D655F" w14:textId="77777777" w:rsidR="00015621" w:rsidRDefault="00015621">
      <w:pPr>
        <w:pStyle w:val="Heading2"/>
        <w:shd w:val="clear" w:color="auto" w:fill="CA8A04"/>
        <w:spacing w:before="390" w:beforeAutospacing="0" w:after="90" w:afterAutospacing="0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Calibri"/>
          <w:color w:val="FFFFFF"/>
          <w:sz w:val="26"/>
          <w:szCs w:val="26"/>
        </w:rPr>
        <w:t>2. To Do (10)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5119"/>
        <w:gridCol w:w="3422"/>
        <w:gridCol w:w="563"/>
      </w:tblGrid>
      <w:tr w:rsidR="00000000" w14:paraId="7ACFC5C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C6A734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Chk / 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0970DA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 / 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3B1185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1BE93D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00000" w14:paraId="3067E9A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E2CCAB" w14:textId="77777777" w:rsidR="00015621" w:rsidRDefault="00015621">
            <w:pPr>
              <w:spacing w:after="240"/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TODO-01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D2754C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Budget Planner UI Screens</w:t>
            </w:r>
          </w:p>
          <w:p w14:paraId="46EA886D" w14:textId="77777777" w:rsidR="00015621" w:rsidRDefault="00015621">
            <w:pPr>
              <w:spacing w:after="240"/>
              <w:divId w:val="1435714389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រចនា និងសាងសង់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Screen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សម្រាប់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Budget Planner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8090B2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HomeFeature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3BC10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51F7B80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7B7E8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TODO-02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B249ED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Notification Preference Center UI</w:t>
            </w:r>
          </w:p>
          <w:p w14:paraId="43CAE21D" w14:textId="77777777" w:rsidR="00015621" w:rsidRDefault="00015621">
            <w:pPr>
              <w:divId w:val="804855724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ទំព័រកំណត់ប្រភេទការជូនដំណឹងលម្អិត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51444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SettingsNotification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B55E8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18CEBA8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5CE39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TODO-03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936D3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Comment &amp; Like UI Components</w:t>
            </w:r>
          </w:p>
          <w:p w14:paraId="7FD1EFFB" w14:textId="77777777" w:rsidR="00015621" w:rsidRDefault="00015621">
            <w:pPr>
              <w:divId w:val="230115275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សាងសង់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Widget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សម្រាប់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Comment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និង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Like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F06CF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ContentFeature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9901DA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70DE5CE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DD5C61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TODO-04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1D81C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Integrate Social Login SDKs</w:t>
            </w:r>
          </w:p>
          <w:p w14:paraId="10078655" w14:textId="77777777" w:rsidR="00015621" w:rsidRDefault="00015621">
            <w:pPr>
              <w:divId w:val="164627679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តភ្ជាប់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Google/Apple/Facebook Sign-In SDK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B92DB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LoginRegisterBackend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A1BA03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1ABB7F9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9F24F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TODO-05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592AB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Transaction/Expense Charts on Home</w:t>
            </w:r>
          </w:p>
          <w:p w14:paraId="60C856F1" w14:textId="77777777" w:rsidR="00015621" w:rsidRDefault="00015621">
            <w:pPr>
              <w:divId w:val="1195802451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បង្ហាញក្រាបវិភាគចំណូល-ចំណាយនៅទំព័រដើម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BC38B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HomeAnalyticsFeature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D7894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524E341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61A3AF1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TODO-06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53F1C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Admin Audit Log Table &amp; UI</w:t>
            </w:r>
          </w:p>
          <w:p w14:paraId="4A6F9BBD" w14:textId="77777777" w:rsidR="00015621" w:rsidRDefault="00015621">
            <w:pPr>
              <w:divId w:val="1323579534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សាងសង់តារាង និងទំព័របង្ហាញ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Audit Log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B674D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AdmineOperation department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0ACDAA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46368BE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31C30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TODO-07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14C25C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Content Scheduling Field (Admin Form)</w:t>
            </w:r>
          </w:p>
          <w:p w14:paraId="4C7107D5" w14:textId="77777777" w:rsidR="00015621" w:rsidRDefault="00015621">
            <w:pPr>
              <w:divId w:val="118930027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បន្ថែមកាលបរិច្ឆេទ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Publish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ក្នុង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Form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បង្កើតមាតិកា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464A00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AdmineContent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E91B0C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3A4BF66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5A28BDD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TODO-08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DC80CA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Deep Linking Configuration</w:t>
            </w:r>
          </w:p>
          <w:p w14:paraId="2145A79E" w14:textId="77777777" w:rsidR="00015621" w:rsidRDefault="00015621">
            <w:pPr>
              <w:divId w:val="797719548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កំណត់រចនាសម្ព័ន្ធ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Deep Link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សម្រាប់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Android/iOS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3C10E6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BackendAndroidIOS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60F96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670360C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39749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TODO-09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397E4C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Unit Tests for AuthService</w:t>
            </w:r>
          </w:p>
          <w:p w14:paraId="7AAEF61C" w14:textId="77777777" w:rsidR="00015621" w:rsidRDefault="00015621">
            <w:pPr>
              <w:divId w:val="1554079051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សរសេរ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Unit Test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សម្រាប់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Authentication Logic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247B7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BackendBugs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A188A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67FC1F3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7A3A4E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TODO-10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FA1520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Onboarding Tutorial Screens</w:t>
            </w:r>
          </w:p>
          <w:p w14:paraId="340932FC" w14:textId="77777777" w:rsidR="00015621" w:rsidRDefault="00015621">
            <w:pPr>
              <w:divId w:val="1002245305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សាងសង់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Walkthrough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សម្រាប់អ្នកប្រើថ្មី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F5B687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FeatureImprovement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0682FB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</w:tbl>
    <w:p w14:paraId="4E45FAE9" w14:textId="77777777" w:rsidR="00015621" w:rsidRDefault="00015621">
      <w:pPr>
        <w:pStyle w:val="Heading2"/>
        <w:shd w:val="clear" w:color="auto" w:fill="F59E0B"/>
        <w:spacing w:before="390" w:beforeAutospacing="0" w:after="90" w:afterAutospacing="0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Calibri"/>
          <w:color w:val="FFFFFF"/>
          <w:sz w:val="26"/>
          <w:szCs w:val="26"/>
        </w:rPr>
        <w:t>3. In Progress (3)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5170"/>
        <w:gridCol w:w="3311"/>
        <w:gridCol w:w="620"/>
      </w:tblGrid>
      <w:tr w:rsidR="00000000" w14:paraId="7AE4231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B7A17F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Chk / 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BB71B5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 / 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060E3D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5CF9B4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00000" w14:paraId="4685481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221141" w14:textId="77777777" w:rsidR="00015621" w:rsidRDefault="00015621">
            <w:pPr>
              <w:spacing w:after="240"/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PRG-01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FCA894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Dark Mode Full UI Polish</w:t>
            </w:r>
          </w:p>
          <w:p w14:paraId="7DDC17EB" w14:textId="77777777" w:rsidR="00015621" w:rsidRDefault="00015621">
            <w:pPr>
              <w:spacing w:after="240"/>
              <w:divId w:val="64870420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កែសម្រួល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UI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ទាំងអស់ឱ្យត្រឹមត្រូវសម្រាប់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Dark Mode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8E909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SettingsImprovement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4F268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3FA20DA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22B14F7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PRG-02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CFF83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Push Notification Deep-link Routing</w:t>
            </w:r>
          </w:p>
          <w:p w14:paraId="4A71F71A" w14:textId="77777777" w:rsidR="00015621" w:rsidRDefault="00015621">
            <w:pPr>
              <w:divId w:val="113799320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នៅពេលចុច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Notification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ត្រូវបើកទៅទំព័រត្រឹមត្រូវ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2175D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NotificationNotifyBackend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B37BD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303E4E4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F22B1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PRG-03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6AE086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Admin Analytics Dashboard Charts</w:t>
            </w:r>
          </w:p>
          <w:p w14:paraId="46345B1B" w14:textId="77777777" w:rsidR="00015621" w:rsidRDefault="00015621">
            <w:pPr>
              <w:divId w:val="347295253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បង្ហាញ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Chart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វិភាគទិន្នន័យអ្នកប្រើ និងមាតិកាសម្រាប់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980043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AdmineAnalytics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4EE1E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</w:tbl>
    <w:p w14:paraId="614D4245" w14:textId="77777777" w:rsidR="00015621" w:rsidRDefault="00015621">
      <w:pPr>
        <w:pStyle w:val="Heading2"/>
        <w:shd w:val="clear" w:color="auto" w:fill="2563EB"/>
        <w:spacing w:before="390" w:beforeAutospacing="0" w:after="90" w:afterAutospacing="0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Calibri"/>
          <w:color w:val="FFFFFF"/>
          <w:sz w:val="26"/>
          <w:szCs w:val="26"/>
        </w:rPr>
        <w:t>4. In Testing Development (3)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5419"/>
        <w:gridCol w:w="3276"/>
        <w:gridCol w:w="555"/>
      </w:tblGrid>
      <w:tr w:rsidR="00000000" w14:paraId="5B433D6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F43A6A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Chk / 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71DD30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 / 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3F247A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670BFA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00000" w14:paraId="0524FA1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96779F" w14:textId="77777777" w:rsidR="00015621" w:rsidRDefault="00015621">
            <w:pPr>
              <w:spacing w:after="240"/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lastRenderedPageBreak/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TST-01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77F03E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ABA PayWay Sandbox Payment Flow</w:t>
            </w:r>
          </w:p>
          <w:p w14:paraId="2448606E" w14:textId="77777777" w:rsidR="00015621" w:rsidRDefault="00015621">
            <w:pPr>
              <w:spacing w:after="240"/>
              <w:divId w:val="167387546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សាកល្បងការទូទាត់តាម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ABA PayWay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លើបរិស្ថាន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Sandbox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A810A4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BackendIn Review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930B4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02CDA6E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9A0C07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TST-02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CC6F0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Email OTP Verification Flow</w:t>
            </w:r>
          </w:p>
          <w:p w14:paraId="53CCAE45" w14:textId="77777777" w:rsidR="00015621" w:rsidRDefault="00015621">
            <w:pPr>
              <w:divId w:val="1435518553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សាកល្បងការផ្ញើ និងផ្ទៀងផ្ទាត់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OTP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តាម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466C86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RegisterIn Review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EBE3A4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0EE3E77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688DD36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TST-03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9B2CA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Push Notification Delivery (Android 14)</w:t>
            </w:r>
          </w:p>
          <w:p w14:paraId="3B0D9AFA" w14:textId="77777777" w:rsidR="00015621" w:rsidRDefault="00015621">
            <w:pPr>
              <w:divId w:val="131610414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សាកល្បងភាពត្រឹមត្រូវនៃការទទួល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Push Notification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លើ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Android 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FF303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AndroidNotificationIn Review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FE9FEE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</w:tbl>
    <w:p w14:paraId="58337F05" w14:textId="77777777" w:rsidR="00015621" w:rsidRDefault="00015621">
      <w:pPr>
        <w:pStyle w:val="Heading2"/>
        <w:shd w:val="clear" w:color="auto" w:fill="6B7280"/>
        <w:spacing w:before="390" w:beforeAutospacing="0" w:after="90" w:afterAutospacing="0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Calibri"/>
          <w:color w:val="FFFFFF"/>
          <w:sz w:val="26"/>
          <w:szCs w:val="26"/>
        </w:rPr>
        <w:t>5. No Hold (2)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4968"/>
        <w:gridCol w:w="2931"/>
        <w:gridCol w:w="698"/>
      </w:tblGrid>
      <w:tr w:rsidR="00000000" w14:paraId="1C51565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9CC4E6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Chk / 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3A7C79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 / 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C634C2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E2A144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00000" w14:paraId="7CE00F5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692622" w14:textId="77777777" w:rsidR="00015621" w:rsidRDefault="00015621">
            <w:pPr>
              <w:spacing w:after="240"/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HLD-01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E8D5D9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In-app Live Chat Support</w:t>
            </w:r>
          </w:p>
          <w:p w14:paraId="5A60A419" w14:textId="77777777" w:rsidR="00015621" w:rsidRDefault="00015621">
            <w:pPr>
              <w:spacing w:after="240"/>
              <w:divId w:val="1298140821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ផ្អាកជាបណ្តោះអាសន្នដោយសារតម្រូវការថវិកា/បុគ្គលិក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842AB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SupportFeature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168CF2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  <w:tr w:rsidR="00000000" w14:paraId="61C5C7D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B9665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HLD-02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9789B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Flutter Web Version</w:t>
            </w:r>
          </w:p>
          <w:p w14:paraId="518C2712" w14:textId="77777777" w:rsidR="00015621" w:rsidRDefault="00015621">
            <w:pPr>
              <w:divId w:val="1859200454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ផ្អាកជាបណ្តោះអាសន្ន រង់ចាំការសម្រេចចិត្តពីក្រុមហ៊ុន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C3D0D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FeatureBackend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B3029F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</w:tbl>
    <w:p w14:paraId="7B911D6F" w14:textId="77777777" w:rsidR="00015621" w:rsidRDefault="00015621">
      <w:pPr>
        <w:pStyle w:val="Heading2"/>
        <w:shd w:val="clear" w:color="auto" w:fill="0D9488"/>
        <w:spacing w:before="390" w:beforeAutospacing="0" w:after="90" w:afterAutospacing="0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Calibri"/>
          <w:color w:val="FFFFFF"/>
          <w:sz w:val="26"/>
          <w:szCs w:val="26"/>
        </w:rPr>
        <w:t>6. In Review UAT (3)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5289"/>
        <w:gridCol w:w="3209"/>
        <w:gridCol w:w="615"/>
      </w:tblGrid>
      <w:tr w:rsidR="00000000" w14:paraId="724173E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23155A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Chk / 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F6D213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 / 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E5D51B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2D3B1C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00000" w14:paraId="2EA7043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407E00C" w14:textId="77777777" w:rsidR="00015621" w:rsidRDefault="00015621">
            <w:pPr>
              <w:spacing w:after="240"/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UAT-01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2B0DB1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Subscription Renewal Reminder</w:t>
            </w:r>
          </w:p>
          <w:p w14:paraId="07B91745" w14:textId="77777777" w:rsidR="00015621" w:rsidRDefault="00015621">
            <w:pPr>
              <w:spacing w:after="240"/>
              <w:divId w:val="1302073678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ផ្ញើការជូនដំណឹងមុនពេលការជាវផុតកំណត់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BE6EF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NotificationIn Review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EB486E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4D82035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85A48DD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UAT-02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AA22AD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Convert User to Admin Flow</w:t>
            </w:r>
          </w:p>
          <w:p w14:paraId="0C00F8E7" w14:textId="77777777" w:rsidR="00015621" w:rsidRDefault="00015621">
            <w:pPr>
              <w:divId w:val="2001225899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សាកល្បងលើ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UAT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ការប្តូរ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Role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ពី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User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ទៅ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59764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AdmineUsersIn Review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1B831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70BAAA2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C8157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UAT-03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EBB0A0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Multi-language Content Display</w:t>
            </w:r>
          </w:p>
          <w:p w14:paraId="31E3A76B" w14:textId="77777777" w:rsidR="00015621" w:rsidRDefault="00015621">
            <w:pPr>
              <w:divId w:val="1904560758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សាកល្បងបង្ហាញមាតិកា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Khmer/English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ត្រឹមត្រូវលើគ្រប់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9A7DA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ContentSettingsIn Review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D42C7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</w:tbl>
    <w:p w14:paraId="441F24C3" w14:textId="77777777" w:rsidR="00015621" w:rsidRDefault="00015621">
      <w:pPr>
        <w:pStyle w:val="Heading2"/>
        <w:shd w:val="clear" w:color="auto" w:fill="115E59"/>
        <w:spacing w:before="390" w:beforeAutospacing="0" w:after="90" w:afterAutospacing="0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Calibri"/>
          <w:color w:val="FFFFFF"/>
          <w:sz w:val="26"/>
          <w:szCs w:val="26"/>
        </w:rPr>
        <w:t>7. Review on Product (3)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895"/>
        <w:gridCol w:w="3683"/>
        <w:gridCol w:w="591"/>
      </w:tblGrid>
      <w:tr w:rsidR="00000000" w14:paraId="363BDDD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D23177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Chk / 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C0A043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 / 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D0F1E5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DCC9F0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00000" w14:paraId="5BA1AEF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1B98EC4" w14:textId="77777777" w:rsidR="00015621" w:rsidRDefault="00015621">
            <w:pPr>
              <w:spacing w:after="240"/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PRD-01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A6C800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New Home Dashboard Layout</w:t>
            </w:r>
          </w:p>
          <w:p w14:paraId="375376D3" w14:textId="77777777" w:rsidR="00015621" w:rsidRDefault="00015621">
            <w:pPr>
              <w:spacing w:after="240"/>
              <w:divId w:val="193011254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រង់ចាំ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Feedback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ពីក្រុមផលិតផលលើ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Layout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ថ្មីរបស់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Home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0259CA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HomeIn ReviewFeature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3B6BC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0442F8C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4C324F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PRD-02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6EA1CD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Updated Settings Screen UI</w:t>
            </w:r>
          </w:p>
          <w:p w14:paraId="08420F8A" w14:textId="77777777" w:rsidR="00015621" w:rsidRDefault="00015621">
            <w:pPr>
              <w:divId w:val="383677753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រង់ចាំការអនុម័តពី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Product Owner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មុនដាក់ឱ្យប្រើជាផ្លូវការ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5AE15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SettingsIn ReviewImprovement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E83E05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4F7AB42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84E851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PRD-03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55AACA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Admin Role Management UI</w:t>
            </w:r>
          </w:p>
          <w:p w14:paraId="4C85C785" w14:textId="77777777" w:rsidR="00015621" w:rsidRDefault="00015621">
            <w:pPr>
              <w:divId w:val="1097483405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រង់ចាំការត្រួតពិនិត្យពី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Operation department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4425BD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AdmineUsersIn Review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868972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</w:tbl>
    <w:p w14:paraId="315E8DAB" w14:textId="77777777" w:rsidR="00015621" w:rsidRDefault="00015621">
      <w:pPr>
        <w:pStyle w:val="Heading2"/>
        <w:shd w:val="clear" w:color="auto" w:fill="DC2626"/>
        <w:spacing w:before="390" w:beforeAutospacing="0" w:after="90" w:afterAutospacing="0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Calibri"/>
          <w:color w:val="FFFFFF"/>
          <w:sz w:val="26"/>
          <w:szCs w:val="26"/>
        </w:rPr>
        <w:lastRenderedPageBreak/>
        <w:t>8. Test Failed (2)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6339"/>
        <w:gridCol w:w="2374"/>
        <w:gridCol w:w="501"/>
      </w:tblGrid>
      <w:tr w:rsidR="00000000" w14:paraId="46EE0E5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6DADDE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Chk / 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B3E1D5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 / 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EB8D76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9E9CB2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00000" w14:paraId="72FD3C3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5A7EF00" w14:textId="77777777" w:rsidR="00015621" w:rsidRDefault="00015621">
            <w:pPr>
              <w:spacing w:after="240"/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BUG-01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88A7F9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Crash on Video Playback (Low-end Android)</w:t>
            </w:r>
          </w:p>
          <w:p w14:paraId="43A0AE2F" w14:textId="77777777" w:rsidR="00015621" w:rsidRDefault="00015621">
            <w:pPr>
              <w:spacing w:after="240"/>
              <w:divId w:val="186012416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App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គាំងពេលចាក់វីដេអូលើទូរស័ព្ទ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Android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ដែលមាន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RAM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ទាប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4719C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BugsVideosAndroid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0B5369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3E1A580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FCDF47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☐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BUG-02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0E8F0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Push Notification Not Received (App Killed - iOS)</w:t>
            </w:r>
          </w:p>
          <w:p w14:paraId="38917FC5" w14:textId="77777777" w:rsidR="00015621" w:rsidRDefault="00015621">
            <w:pPr>
              <w:divId w:val="1728603544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Notification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មិនមកដល់ពេល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App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ត្រូវបានបិទទាំងស្រុងលើ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iOS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DF70F3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BugsNotificationIOS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FCDF96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</w:tbl>
    <w:p w14:paraId="13AF0864" w14:textId="77777777" w:rsidR="00015621" w:rsidRDefault="00015621">
      <w:pPr>
        <w:pStyle w:val="Heading2"/>
        <w:shd w:val="clear" w:color="auto" w:fill="15803D"/>
        <w:spacing w:before="390" w:beforeAutospacing="0" w:after="90" w:afterAutospacing="0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Calibri"/>
          <w:color w:val="FFFFFF"/>
          <w:sz w:val="26"/>
          <w:szCs w:val="26"/>
        </w:rPr>
        <w:t>9. Reviewed (2)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5705"/>
        <w:gridCol w:w="2970"/>
        <w:gridCol w:w="561"/>
      </w:tblGrid>
      <w:tr w:rsidR="00000000" w14:paraId="123E60F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E198A1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Chk / 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A92A16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 / 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C0606A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3F94DB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00000" w14:paraId="0BC7EB6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19A6AF" w14:textId="77777777" w:rsidR="00015621" w:rsidRDefault="00015621">
            <w:pPr>
              <w:spacing w:after="240"/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REV-01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1C7D10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Profile Picture Upload</w:t>
            </w:r>
          </w:p>
          <w:p w14:paraId="14F6A176" w14:textId="77777777" w:rsidR="00015621" w:rsidRDefault="00015621">
            <w:pPr>
              <w:spacing w:after="240"/>
              <w:divId w:val="757599975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Upload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រូបភាព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Profile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តាម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Firebase Storage -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បានត្រួតពិនិត្យរួចរាល់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9CECC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SettingsBackendIn Review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338D7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57B2289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9E6C9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REV-02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B9A497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Article Detail Page Formatting Fix</w:t>
            </w:r>
          </w:p>
          <w:p w14:paraId="2BEC21BA" w14:textId="77777777" w:rsidR="00015621" w:rsidRDefault="00015621">
            <w:pPr>
              <w:divId w:val="110784857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កែលម្អការបង្ហាញពុម្ពអក្សរ និង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Layout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ទំព័រលម្អិតអត្ថបទ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D6B37D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ArticlesContentIn Review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3B090D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</w:tbl>
    <w:p w14:paraId="68CB9BE4" w14:textId="77777777" w:rsidR="00015621" w:rsidRDefault="00015621">
      <w:pPr>
        <w:pStyle w:val="Heading2"/>
        <w:shd w:val="clear" w:color="auto" w:fill="16A34A"/>
        <w:spacing w:before="390" w:beforeAutospacing="0" w:after="90" w:afterAutospacing="0"/>
        <w:rPr>
          <w:rFonts w:ascii="Calibri" w:eastAsia="Times New Roman" w:hAnsi="Calibri" w:cs="Calibri"/>
          <w:color w:val="FFFFFF"/>
          <w:sz w:val="26"/>
          <w:szCs w:val="26"/>
        </w:rPr>
      </w:pPr>
      <w:r>
        <w:rPr>
          <w:rFonts w:ascii="Calibri" w:eastAsia="Times New Roman" w:hAnsi="Calibri" w:cs="Calibri"/>
          <w:color w:val="FFFFFF"/>
          <w:sz w:val="26"/>
          <w:szCs w:val="26"/>
        </w:rPr>
        <w:t>10. Done (50)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5815"/>
        <w:gridCol w:w="2911"/>
        <w:gridCol w:w="534"/>
      </w:tblGrid>
      <w:tr w:rsidR="00000000" w14:paraId="3722982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2869C5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Chk / 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6E92A5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 / 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FC82E2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1F4E79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35E1C2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000000" w14:paraId="0F92E7A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53417B7" w14:textId="77777777" w:rsidR="00015621" w:rsidRDefault="00015621">
            <w:pPr>
              <w:spacing w:after="240"/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AUT-01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7E9182" w14:textId="77777777" w:rsidR="00015621" w:rsidRDefault="00015621">
            <w:pPr>
              <w:spacing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Login (Email/Password)</w:t>
            </w:r>
          </w:p>
          <w:p w14:paraId="64A113BF" w14:textId="77777777" w:rsidR="00015621" w:rsidRDefault="00015621">
            <w:pPr>
              <w:spacing w:after="240"/>
              <w:divId w:val="336932339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ចូលប្រើគណនីដោយ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Email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និង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7F796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LoginBackend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F61374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7D6ED4F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1CEB0D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AUT-02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63E00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Register New Account</w:t>
            </w:r>
          </w:p>
          <w:p w14:paraId="2F967344" w14:textId="77777777" w:rsidR="00015621" w:rsidRDefault="00015621">
            <w:pPr>
              <w:divId w:val="1801923826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បង្កើតគណនីថ្មីសម្រាប់អ្នកប្រើ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D0C1C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RegisterBackend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8A7EE5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3A8C020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ED20BD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0DA2D6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Forgot Password / Reset via Email</w:t>
            </w:r>
          </w:p>
          <w:p w14:paraId="112CE415" w14:textId="77777777" w:rsidR="00015621" w:rsidRDefault="00015621">
            <w:pPr>
              <w:divId w:val="1314214629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ផ្ញើ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Link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សារជាថ្មីសម្រាប់កំណត់ពាក្យសម្ងាត់ឡើងវិញ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36A22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LoginBackend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F8095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0A033ED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8370E85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AUT-04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34C727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Email Verification (OTP)</w:t>
            </w:r>
          </w:p>
          <w:p w14:paraId="7AC8FDE7" w14:textId="77777777" w:rsidR="00015621" w:rsidRDefault="00015621">
            <w:pPr>
              <w:divId w:val="1115057638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ផ្ទៀងផ្ទាត់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Email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ដោយប្រើលេខកូដ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OTP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C185DA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RegisterNotifyBackend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38A44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4F7DFE3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8D978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AUT-05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FB6B2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Logout</w:t>
            </w:r>
          </w:p>
          <w:p w14:paraId="534A0E08" w14:textId="77777777" w:rsidR="00015621" w:rsidRDefault="00015621">
            <w:pPr>
              <w:divId w:val="77066637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ចាកចេញពីគណនី និងសម្អាត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092D7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Login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21D89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23AC8D8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8DEE5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AUT-06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FCD36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Auth State Persistence (Auto-login)</w:t>
            </w:r>
          </w:p>
          <w:p w14:paraId="6846C373" w14:textId="77777777" w:rsidR="00015621" w:rsidRDefault="00015621">
            <w:pPr>
              <w:divId w:val="1767386439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ចាំស្ថានភាព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Login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នៅពេលបើក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App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ឡើងវិញ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C4F30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LoginBackend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7AD6FF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42AC166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BE3C2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HOM-01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15676C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Home Dashboard Screen</w:t>
            </w:r>
          </w:p>
          <w:p w14:paraId="2E2D853C" w14:textId="77777777" w:rsidR="00015621" w:rsidRDefault="00015621">
            <w:pPr>
              <w:divId w:val="16871343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ទំព័រដើមបង្ហាញមាតិកា និងព័ត៌មានសំខាន់ៗ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5D10F6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HomeFeature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606FC1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6D77069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EE45EB5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HOM-02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12382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Bottom Navigation Bar</w:t>
            </w:r>
          </w:p>
          <w:p w14:paraId="2801B179" w14:textId="77777777" w:rsidR="00015621" w:rsidRDefault="00015621">
            <w:pPr>
              <w:divId w:val="86633483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របារ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Navigation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សម្រាប់ប្តូររវាង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Module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ផ្សេងៗ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023F8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HomeFeature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54B1BD1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76D35DC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452E7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lastRenderedPageBreak/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HOM-03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137F7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User Greeting &amp; Profile Summary</w:t>
            </w:r>
          </w:p>
          <w:p w14:paraId="560EC177" w14:textId="77777777" w:rsidR="00015621" w:rsidRDefault="00015621">
            <w:pPr>
              <w:divId w:val="1924219234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ស្វាគមន៍អ្នកប្រើ និងបង្ហាញព័ត៌មាន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Profile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សង្ខេប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20D10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Home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FF57AC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5516A4A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C1F56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CNT-01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F08DB2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Video List &amp; Player</w:t>
            </w:r>
          </w:p>
          <w:p w14:paraId="5378A341" w14:textId="77777777" w:rsidR="00015621" w:rsidRDefault="00015621">
            <w:pPr>
              <w:divId w:val="2008821586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មើលបញ្ជីវីដេអូ និងចាក់វីដេអូក្នុង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1BDA4A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VideosContent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92356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67662F4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0B863E7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CNT-02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DD73B4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Article List &amp; Detail View</w:t>
            </w:r>
          </w:p>
          <w:p w14:paraId="76AC919C" w14:textId="77777777" w:rsidR="00015621" w:rsidRDefault="00015621">
            <w:pPr>
              <w:divId w:val="1635216141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មើលបញ្ជីអត្ថបទ និងទំព័រលម្អិតមាតិកា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5B09FA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ArticlesContent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9AA2D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3B147DD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31A05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CNT-03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E05396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Category Filter for Content</w:t>
            </w:r>
          </w:p>
          <w:p w14:paraId="60F38D9D" w14:textId="77777777" w:rsidR="00015621" w:rsidRDefault="00015621">
            <w:pPr>
              <w:divId w:val="214774944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ច្រោះមាតិកាតាមប្រភេទ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8C9DF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9610E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409CEC3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C2B581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CNT-04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DE9DA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Search Content</w:t>
            </w:r>
          </w:p>
          <w:p w14:paraId="08520355" w14:textId="77777777" w:rsidR="00015621" w:rsidRDefault="00015621">
            <w:pPr>
              <w:divId w:val="12927498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ស្វែងរកអត្ថបទ/វីដេអូតាមពាក្យគន្លឹះ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567F30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5A2DD5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47BFD4C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F1FD246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CNT-05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D2B9C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Favorite / Bookmark Content</w:t>
            </w:r>
          </w:p>
          <w:p w14:paraId="492D9B73" w14:textId="77777777" w:rsidR="00015621" w:rsidRDefault="00015621">
            <w:pPr>
              <w:divId w:val="443109984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រក្សាទុកមាតិកាដែលចូលចិត្តសម្រាប់មើលពេលក្រោយ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B15F4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ContentFeature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A1BC41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75BF604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52442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SET-01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0DB46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Profile Edit (Name, Avatar, Phone)</w:t>
            </w:r>
          </w:p>
          <w:p w14:paraId="08CDE521" w14:textId="77777777" w:rsidR="00015621" w:rsidRDefault="00015621">
            <w:pPr>
              <w:divId w:val="1245577939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កែប្រែព័ត៌មានផ្ទាល់ខ្លួន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DBC814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3977DB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018087D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DE3CF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SET-02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D6C000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Language Switch (Khmer/English)</w:t>
            </w:r>
          </w:p>
          <w:p w14:paraId="6290B722" w14:textId="77777777" w:rsidR="00015621" w:rsidRDefault="00015621">
            <w:pPr>
              <w:divId w:val="173646650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ប្តូរភាសាបង្ហាញក្នុង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CE8C5C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EB8CAC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7499232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E8F9E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SET-03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C8243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Theme Switch (Light/Dark)</w:t>
            </w:r>
          </w:p>
          <w:p w14:paraId="1721CBEA" w14:textId="77777777" w:rsidR="00015621" w:rsidRDefault="00015621">
            <w:pPr>
              <w:divId w:val="29538247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ប្តូររូបរាង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App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ជា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Light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ឬ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Dark Mode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988E80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9F8AB6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5D87B4F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1E6BAD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SET-04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9A363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Notification Preferences</w:t>
            </w:r>
          </w:p>
          <w:p w14:paraId="662009EB" w14:textId="77777777" w:rsidR="00015621" w:rsidRDefault="00015621">
            <w:pPr>
              <w:divId w:val="17152981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បើក/បិទការជូនដំណឹងមូលដ្ឋាន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29601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SettingsNotification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58963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279D8A0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37352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SET-05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FF4B4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Privacy Policy Page</w:t>
            </w:r>
          </w:p>
          <w:p w14:paraId="46F78D0D" w14:textId="77777777" w:rsidR="00015621" w:rsidRDefault="00015621">
            <w:pPr>
              <w:divId w:val="179208850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បង្ហាញគោលការណ៍ភាពឯកជន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EB16A6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2D0997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  <w:tr w:rsidR="00000000" w14:paraId="21576DE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C445A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SET-06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B09964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Terms of Service Page</w:t>
            </w:r>
          </w:p>
          <w:p w14:paraId="2EF971FD" w14:textId="77777777" w:rsidR="00015621" w:rsidRDefault="00015621">
            <w:pPr>
              <w:divId w:val="158059996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បង្ហាញលក្ខខណ្ឌប្រើប្រាស់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96B687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AE514A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  <w:tr w:rsidR="00000000" w14:paraId="02C3DFF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1FA86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SET-07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8B884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About App / Version Info</w:t>
            </w:r>
          </w:p>
          <w:p w14:paraId="1AF8BD81" w14:textId="77777777" w:rsidR="00015621" w:rsidRDefault="00015621">
            <w:pPr>
              <w:divId w:val="203996882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បង្ហាញព័ត៌មានកំណែ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8AB4E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B4C221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  <w:tr w:rsidR="00000000" w14:paraId="3413F8A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72B40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SET-08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717970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Delete Account</w:t>
            </w:r>
          </w:p>
          <w:p w14:paraId="424CA90F" w14:textId="77777777" w:rsidR="00015621" w:rsidRDefault="00015621">
            <w:pPr>
              <w:divId w:val="731344668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លុបគណនី និងទិន្នន័យទាំងអស់ជារៀងរហូត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FE897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SettingsUsers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EBFB4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0B1DF11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383167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SUB-01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CC48D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Subscription Plans Listing</w:t>
            </w:r>
          </w:p>
          <w:p w14:paraId="0B12FC82" w14:textId="77777777" w:rsidR="00015621" w:rsidRDefault="00015621">
            <w:pPr>
              <w:divId w:val="528101844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បង្ហាញគម្រោងជាវសេវាផ្សេងៗ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6DB4B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5BA676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50B1030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B730B7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SUB-02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D48DC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ABA PayWay Payment Integration</w:t>
            </w:r>
          </w:p>
          <w:p w14:paraId="51501F6D" w14:textId="77777777" w:rsidR="00015621" w:rsidRDefault="00015621">
            <w:pPr>
              <w:divId w:val="684089521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ទូទាត់ប្រាក់តាម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ABA PayWay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D2766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155D81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101ED02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1CD928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SUB-03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7B62B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Stripe Payment Integration</w:t>
            </w:r>
          </w:p>
          <w:p w14:paraId="368600BC" w14:textId="77777777" w:rsidR="00015621" w:rsidRDefault="00015621">
            <w:pPr>
              <w:divId w:val="222133901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ទូទាត់ប្រាក់តាម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Stripe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សម្រាប់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Card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អន្តរជាតិ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D6FD5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C2ED8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0C29221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9240A9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SUB-04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B5F81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Subscription Status Check</w:t>
            </w:r>
          </w:p>
          <w:p w14:paraId="4DFBC35A" w14:textId="77777777" w:rsidR="00015621" w:rsidRDefault="00015621">
            <w:pPr>
              <w:divId w:val="35916767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ត្រួតពិនិត្យស្ថានភាពការជាវបច្ចុប្បន្ន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823F97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5CE7345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1036DAA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0DA84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SUB-05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FE1A3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Auto-renewal Handling</w:t>
            </w:r>
          </w:p>
          <w:p w14:paraId="66408911" w14:textId="77777777" w:rsidR="00015621" w:rsidRDefault="00015621">
            <w:pPr>
              <w:divId w:val="298537338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ដំណើរការបន្តការជាវដោយស្វ័យប្រវត្តិ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D7504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2EA9D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1266537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6FE775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SUP-01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0F275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Telegram Support Link</w:t>
            </w:r>
          </w:p>
          <w:p w14:paraId="3B659C36" w14:textId="77777777" w:rsidR="00015621" w:rsidRDefault="00015621">
            <w:pPr>
              <w:divId w:val="112330262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តភ្ជាប់ទៅ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Telegram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សម្រាប់ជំនួយផ្ទាល់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268867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Support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4BA785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  <w:tr w:rsidR="00000000" w14:paraId="107BE63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A9CADE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SUP-02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C88787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FAQ Page</w:t>
            </w:r>
          </w:p>
          <w:p w14:paraId="130435C4" w14:textId="77777777" w:rsidR="00015621" w:rsidRDefault="00015621">
            <w:pPr>
              <w:divId w:val="40437565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សំណួរ-ចម្លើយញឹកញាប់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8F4D03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Support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8A376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  <w:tr w:rsidR="00000000" w14:paraId="7199B11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3BEBF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SUP-03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D7C1EA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Contact Us Form</w:t>
            </w:r>
          </w:p>
          <w:p w14:paraId="6D36F291" w14:textId="77777777" w:rsidR="00015621" w:rsidRDefault="00015621">
            <w:pPr>
              <w:divId w:val="1121999714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ទម្រង់សារទំនាក់ទំនងទៅក្រុមការងារ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04863B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Support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9E727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2DAA411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2ACCC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ADM-01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FF45B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Admin Dashboard</w:t>
            </w:r>
          </w:p>
          <w:p w14:paraId="00223947" w14:textId="77777777" w:rsidR="00015621" w:rsidRDefault="00015621">
            <w:pPr>
              <w:divId w:val="156166856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ទំព័រគ្រប់គ្រងសម្រាប់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FC0A7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2A87D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7B0C968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8EC33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ADM-02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E5502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User Management (List/Search/Ban)</w:t>
            </w:r>
          </w:p>
          <w:p w14:paraId="0A41DE23" w14:textId="77777777" w:rsidR="00015621" w:rsidRDefault="00015621">
            <w:pPr>
              <w:divId w:val="862551910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គ្រប់គ្រងបញ្ជីអ្នកប្រើ ស្វែងរក និងផាកព្រមាន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F3ADF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AdmineUsers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66DBD6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1AE9E1C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F7A79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ADM-03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E4162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Convert User to Admin (Role Management)</w:t>
            </w:r>
          </w:p>
          <w:p w14:paraId="5032C403" w14:textId="77777777" w:rsidR="00015621" w:rsidRDefault="00015621">
            <w:pPr>
              <w:divId w:val="325978975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ប្តូរ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Role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របស់អ្នកប្រើទៅជា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968BD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AdmineUsersImprovement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880A941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5933B89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9876DD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ADM-04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8E26D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Content Management (CRUD)</w:t>
            </w:r>
          </w:p>
          <w:p w14:paraId="177641AF" w14:textId="77777777" w:rsidR="00015621" w:rsidRDefault="00015621">
            <w:pPr>
              <w:divId w:val="1047873533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បង្កើត/កែប្រែ/លុបវីដេអូនិងអត្ថបទ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C2960A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AdmineContent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A02D1B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0ED9712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3D365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ADM-05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5BB93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Analytics Dashboard for Admin</w:t>
            </w:r>
          </w:p>
          <w:p w14:paraId="54DD89F6" w14:textId="77777777" w:rsidR="00015621" w:rsidRDefault="00015621">
            <w:pPr>
              <w:divId w:val="1332295326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មើលស្ថិតិប្រើប្រាស់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027C6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AdmineAnalytics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6C6E8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7CEB4B2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D7013E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SRV-01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578F13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Firebase Authentication</w:t>
            </w:r>
          </w:p>
          <w:p w14:paraId="5718A6CA" w14:textId="77777777" w:rsidR="00015621" w:rsidRDefault="00015621">
            <w:pPr>
              <w:divId w:val="1946960965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ប្រព័ន្ធផ្ទៀងផ្ទាត់អត្តសញ្ញាណ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C379E2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127BF86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0FE2F86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AED7F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SRV-02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A096AA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Firestore Database Integration</w:t>
            </w:r>
          </w:p>
          <w:p w14:paraId="72C0F9D5" w14:textId="77777777" w:rsidR="00015621" w:rsidRDefault="00015621">
            <w:pPr>
              <w:divId w:val="63302952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ទិន្នន័យ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Real-time Database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3D46CE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D2325C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3EA536A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1610A99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SRV-03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E04E5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Firebase Storage (Media Upload)</w:t>
            </w:r>
          </w:p>
          <w:p w14:paraId="022B7499" w14:textId="77777777" w:rsidR="00015621" w:rsidRDefault="00015621">
            <w:pPr>
              <w:divId w:val="1397511029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រក្សាទុករូបភាព និងឯកសារ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24BC24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4529184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7D59F85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2EFD0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SRV-04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AF187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Firebase Cloud Messaging (Push)</w:t>
            </w:r>
          </w:p>
          <w:p w14:paraId="044A7C47" w14:textId="77777777" w:rsidR="00015621" w:rsidRDefault="00015621">
            <w:pPr>
              <w:divId w:val="162060273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ផ្ញើការជូនដំណឹង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Push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8E6A9D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BackendNotificationNotify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A9CD310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657A21C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98C7D1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SRV-05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368F5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Firebase Analytics Tracking</w:t>
            </w:r>
          </w:p>
          <w:p w14:paraId="7F25E487" w14:textId="77777777" w:rsidR="00015621" w:rsidRDefault="00015621">
            <w:pPr>
              <w:divId w:val="984092485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តាមដានឥរិយាបថអ្នកប្រើ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BD0CC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BackendAnalytics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E9FD9F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0FEFFDB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96E1CCB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SRV-06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536141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Firebase Crashlytics</w:t>
            </w:r>
          </w:p>
          <w:p w14:paraId="09C6B55C" w14:textId="77777777" w:rsidR="00015621" w:rsidRDefault="00015621">
            <w:pPr>
              <w:divId w:val="1349866931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តាមដាន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Error/Crash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របស់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284D7C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BackendBugs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031575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09942BA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E54B46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SRV-07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855E3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Firebase App Check (Security)</w:t>
            </w:r>
          </w:p>
          <w:p w14:paraId="767C8779" w14:textId="77777777" w:rsidR="00015621" w:rsidRDefault="00015621">
            <w:pPr>
              <w:divId w:val="1320842547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ការពារសុវត្ថិភាព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6613FC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1197B18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41CAD42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45C4B2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SRV-08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BC5064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Local Caching (Hive/GetStorage)</w:t>
            </w:r>
          </w:p>
          <w:p w14:paraId="5A64E6C4" w14:textId="77777777" w:rsidR="00015621" w:rsidRDefault="00015621">
            <w:pPr>
              <w:divId w:val="1200360015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រក្សាទុកទិន្នន័យក្នុងម៉ាស៊ីនសម្រាប់ប្រើ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F5D042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04352C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6B1863A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391FA1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SRV-09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7F1FF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Timezone &amp; Locale Initialization</w:t>
            </w:r>
          </w:p>
          <w:p w14:paraId="2EF9C3E2" w14:textId="77777777" w:rsidR="00015621" w:rsidRDefault="00015621">
            <w:pPr>
              <w:divId w:val="1964114968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កំណត់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Timezone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និងភាសាដំបូងរបស់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DC92B0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EF43EC2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  <w:tr w:rsidR="00000000" w14:paraId="3F8B929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B2F87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ENV-01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F2090D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Multi-environment Setup (DEV/Staging/Prod)</w:t>
            </w:r>
          </w:p>
          <w:p w14:paraId="0552172F" w14:textId="77777777" w:rsidR="00015621" w:rsidRDefault="00015621">
            <w:pPr>
              <w:divId w:val="21543005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បំបែកបរិស្ថានអភិវឌ្ឍន៍ ៣ កម្រិត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502949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BackendImprovement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34CACBC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</w:t>
            </w:r>
          </w:p>
        </w:tc>
      </w:tr>
      <w:tr w:rsidR="00000000" w14:paraId="00334FC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84ADEF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ENV-02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11914D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Separate Entry Points (main_dev/staging/prod)</w:t>
            </w:r>
          </w:p>
          <w:p w14:paraId="4E000AE4" w14:textId="77777777" w:rsidR="00015621" w:rsidRDefault="00015621">
            <w:pPr>
              <w:divId w:val="1010914433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File main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ផ្សេងគ្នាសម្រាប់និមួយៗបរិស្ថាន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AEB773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BackendImprovement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C0A2D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51A397E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89021A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ENV-03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2273BD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.env Config via flutter_dotenv</w:t>
            </w:r>
          </w:p>
          <w:p w14:paraId="5EBF0F25" w14:textId="77777777" w:rsidR="00015621" w:rsidRDefault="00015621">
            <w:pPr>
              <w:divId w:val="1733887033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គ្រប់គ្រង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Config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សម្ងាត់ដាច់ដោយឡែកពី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Source Code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B4F773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BackendImprovement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385DE07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1843D58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C08095C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PLT-01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5BD2FC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Android Build Configuration</w:t>
            </w:r>
          </w:p>
          <w:p w14:paraId="7CB9C8BD" w14:textId="77777777" w:rsidR="00015621" w:rsidRDefault="00015621">
            <w:pPr>
              <w:divId w:val="173037346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កំណត់រចនាសម្ព័ន្ធសាងសង់សម្រាប់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Android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56E787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AndroidBackend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FD2365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7C0F26D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643F5C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PLT-02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DFB505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iOS Build Configuration</w:t>
            </w:r>
          </w:p>
          <w:p w14:paraId="66303963" w14:textId="77777777" w:rsidR="00015621" w:rsidRDefault="00015621">
            <w:pPr>
              <w:divId w:val="1246303252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កំណត់រចនាសម្ព័ន្ធសាងសង់សម្រាប់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>iOS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166A1F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IOSBackend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F21B53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</w:t>
            </w:r>
          </w:p>
        </w:tc>
      </w:tr>
      <w:tr w:rsidR="00000000" w14:paraId="6D829CE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526205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PLT-03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873827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ftitle1"/>
                <w:rFonts w:ascii="Calibri" w:eastAsia="Times New Roman" w:hAnsi="Calibri" w:cs="Calibri"/>
                <w:sz w:val="20"/>
                <w:szCs w:val="20"/>
              </w:rPr>
              <w:t>Splash Screen &amp; App Icon</w:t>
            </w:r>
          </w:p>
          <w:p w14:paraId="7181FE04" w14:textId="77777777" w:rsidR="00015621" w:rsidRDefault="00015621">
            <w:pPr>
              <w:divId w:val="1472557595"/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</w:pP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 xml:space="preserve">រចនា </w:t>
            </w:r>
            <w:r>
              <w:rPr>
                <w:rFonts w:ascii="Calibri" w:eastAsia="Times New Roman" w:hAnsi="Calibri" w:cs="Calibri"/>
                <w:color w:val="555555"/>
                <w:sz w:val="18"/>
                <w:szCs w:val="18"/>
              </w:rPr>
              <w:t xml:space="preserve">Logo </w:t>
            </w:r>
            <w:r>
              <w:rPr>
                <w:rFonts w:ascii="Calibri" w:eastAsia="Times New Roman" w:hAnsi="Calibri" w:cs="DaunPenh"/>
                <w:color w:val="555555"/>
                <w:sz w:val="18"/>
                <w:szCs w:val="18"/>
                <w:cs/>
              </w:rPr>
              <w:t>និងទំព័របើកកម្មវិធី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FAD518" w14:textId="77777777" w:rsidR="00015621" w:rsidRDefault="0001562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AndroidIOSFeature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BCDB417" w14:textId="77777777" w:rsidR="00015621" w:rsidRDefault="00015621">
            <w:pPr>
              <w:jc w:val="center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</w:t>
            </w:r>
          </w:p>
        </w:tc>
      </w:tr>
    </w:tbl>
    <w:p w14:paraId="46CB8113" w14:textId="77777777" w:rsidR="00015621" w:rsidRDefault="00015621">
      <w:pPr>
        <w:pStyle w:val="NormalWeb"/>
        <w:spacing w:before="360" w:beforeAutospacing="0"/>
        <w:jc w:val="center"/>
        <w:rPr>
          <w:rFonts w:ascii="Calibri" w:hAnsi="Calibri" w:cs="Calibri"/>
          <w:color w:val="999999"/>
          <w:sz w:val="18"/>
          <w:szCs w:val="18"/>
        </w:rPr>
      </w:pPr>
      <w:r>
        <w:rPr>
          <w:rFonts w:ascii="Calibri" w:hAnsi="Calibri" w:cs="Calibri"/>
          <w:color w:val="999999"/>
          <w:sz w:val="18"/>
          <w:szCs w:val="18"/>
        </w:rPr>
        <w:t xml:space="preserve">--- End of Document / </w:t>
      </w:r>
      <w:r>
        <w:rPr>
          <w:rFonts w:ascii="Calibri" w:hAnsi="Calibri" w:cs="DaunPenh"/>
          <w:color w:val="999999"/>
          <w:sz w:val="18"/>
          <w:szCs w:val="18"/>
          <w:cs/>
        </w:rPr>
        <w:t>បញ្ចប់ឯកសារ ---</w:t>
      </w:r>
    </w:p>
    <w:sectPr w:rsidR="00000000" w:rsidSect="00015621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4269B"/>
    <w:multiLevelType w:val="multilevel"/>
    <w:tmpl w:val="67B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27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21"/>
    <w:rsid w:val="00015621"/>
    <w:rsid w:val="0049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87994"/>
  <w15:chartTrackingRefBased/>
  <w15:docId w15:val="{312FCCB2-EEA7-45D8-8C58-0849BDE3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"/>
      <w:jc w:val="center"/>
      <w:outlineLvl w:val="0"/>
    </w:pPr>
    <w:rPr>
      <w:b/>
      <w:bCs/>
      <w:color w:val="1F4E79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l-id">
    <w:name w:val="col-id"/>
    <w:basedOn w:val="Normal"/>
    <w:pPr>
      <w:spacing w:before="100" w:beforeAutospacing="1" w:after="100" w:afterAutospacing="1"/>
    </w:pPr>
  </w:style>
  <w:style w:type="paragraph" w:customStyle="1" w:styleId="col-feat">
    <w:name w:val="col-feat"/>
    <w:basedOn w:val="Normal"/>
    <w:pPr>
      <w:spacing w:before="100" w:beforeAutospacing="1" w:after="100" w:afterAutospacing="1"/>
    </w:pPr>
  </w:style>
  <w:style w:type="paragraph" w:customStyle="1" w:styleId="col-tags">
    <w:name w:val="col-tags"/>
    <w:basedOn w:val="Normal"/>
    <w:pPr>
      <w:spacing w:before="100" w:beforeAutospacing="1" w:after="100" w:afterAutospacing="1"/>
    </w:pPr>
  </w:style>
  <w:style w:type="paragraph" w:customStyle="1" w:styleId="col-pri">
    <w:name w:val="col-pri"/>
    <w:basedOn w:val="Normal"/>
    <w:pPr>
      <w:spacing w:before="100" w:beforeAutospacing="1" w:after="100" w:afterAutospacing="1"/>
    </w:pPr>
  </w:style>
  <w:style w:type="paragraph" w:customStyle="1" w:styleId="ftitle">
    <w:name w:val="ftitle"/>
    <w:basedOn w:val="Normal"/>
    <w:pPr>
      <w:spacing w:before="100" w:beforeAutospacing="1" w:after="100" w:afterAutospacing="1"/>
    </w:pPr>
    <w:rPr>
      <w:b/>
      <w:bCs/>
      <w:color w:val="1F4E79"/>
    </w:rPr>
  </w:style>
  <w:style w:type="paragraph" w:customStyle="1" w:styleId="desc">
    <w:name w:val="desc"/>
    <w:basedOn w:val="Normal"/>
    <w:pPr>
      <w:spacing w:before="30" w:after="100" w:afterAutospacing="1"/>
    </w:pPr>
    <w:rPr>
      <w:color w:val="555555"/>
      <w:sz w:val="18"/>
      <w:szCs w:val="18"/>
    </w:rPr>
  </w:style>
  <w:style w:type="paragraph" w:customStyle="1" w:styleId="tag">
    <w:name w:val="tag"/>
    <w:basedOn w:val="Normal"/>
    <w:pPr>
      <w:shd w:val="clear" w:color="auto" w:fill="E7EEF7"/>
      <w:spacing w:before="15" w:after="15"/>
      <w:ind w:left="15" w:right="15"/>
    </w:pPr>
    <w:rPr>
      <w:color w:val="1F4E79"/>
      <w:sz w:val="17"/>
      <w:szCs w:val="17"/>
    </w:rPr>
  </w:style>
  <w:style w:type="paragraph" w:customStyle="1" w:styleId="swatch">
    <w:name w:val="swatch"/>
    <w:basedOn w:val="Normal"/>
    <w:pPr>
      <w:pBdr>
        <w:top w:val="single" w:sz="6" w:space="0" w:color="888888"/>
        <w:left w:val="single" w:sz="6" w:space="0" w:color="888888"/>
        <w:bottom w:val="single" w:sz="6" w:space="0" w:color="888888"/>
        <w:right w:val="single" w:sz="6" w:space="0" w:color="888888"/>
      </w:pBdr>
      <w:spacing w:before="100" w:beforeAutospacing="1" w:after="100" w:afterAutospacing="1"/>
      <w:ind w:right="90"/>
      <w:textAlignment w:val="center"/>
    </w:pPr>
  </w:style>
  <w:style w:type="paragraph" w:customStyle="1" w:styleId="pagebreak">
    <w:name w:val="pagebreak"/>
    <w:basedOn w:val="Normal"/>
    <w:pPr>
      <w:pageBreakBefore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swatch1">
    <w:name w:val="swatch1"/>
    <w:basedOn w:val="DefaultParagraphFont"/>
    <w:rPr>
      <w:bdr w:val="single" w:sz="6" w:space="0" w:color="888888" w:frame="1"/>
    </w:rPr>
  </w:style>
  <w:style w:type="character" w:customStyle="1" w:styleId="ftitle1">
    <w:name w:val="ftitle1"/>
    <w:basedOn w:val="DefaultParagraphFont"/>
    <w:rPr>
      <w:b/>
      <w:bCs/>
      <w:color w:val="1F4E79"/>
    </w:rPr>
  </w:style>
  <w:style w:type="character" w:customStyle="1" w:styleId="tag1">
    <w:name w:val="tag1"/>
    <w:basedOn w:val="DefaultParagraphFont"/>
    <w:rPr>
      <w:color w:val="1F4E79"/>
      <w:sz w:val="17"/>
      <w:szCs w:val="17"/>
      <w:shd w:val="clear" w:color="auto" w:fill="E7EEF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498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552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343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981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46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242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676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94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005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90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527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247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7338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97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2339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25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767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775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565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0998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646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749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62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184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9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952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420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52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4668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34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997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637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757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548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72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388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191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483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48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530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43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353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02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340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57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7638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71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262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401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20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0027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245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001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39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873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125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939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25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2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19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678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9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14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54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53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326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17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693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639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029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855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4389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59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905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856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09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96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273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7976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614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79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976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11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46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96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354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033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50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6439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50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3826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045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4162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758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234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547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965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968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899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586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5046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8820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4929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1753</Words>
  <Characters>9994</Characters>
  <Application>Microsoft Office Word</Application>
  <DocSecurity>4</DocSecurity>
  <Lines>83</Lines>
  <Paragraphs>23</Paragraphs>
  <ScaleCrop>false</ScaleCrop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Luy Money - Feature Checklist &amp; Kanban Board</dc:title>
  <dc:subject/>
  <dc:creator>NUCH CHAMNAN</dc:creator>
  <cp:keywords/>
  <dc:description/>
  <cp:lastModifiedBy>NUCH CHAMNAN</cp:lastModifiedBy>
  <cp:revision>2</cp:revision>
  <dcterms:created xsi:type="dcterms:W3CDTF">2026-06-10T02:59:00Z</dcterms:created>
  <dcterms:modified xsi:type="dcterms:W3CDTF">2026-06-10T02:59:00Z</dcterms:modified>
</cp:coreProperties>
</file>