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CFDD7">
      <w:pPr>
        <w:spacing w:before="0" w:after="80"/>
        <w:jc w:val="center"/>
      </w:pPr>
      <w:r>
        <w:rPr>
          <w:b/>
          <w:bCs/>
          <w:sz w:val="28"/>
          <w:szCs w:val="28"/>
        </w:rPr>
        <w:t>ThyroConsult — Thyroid Cancer (Carcinoma Thyroid) Questionnaire Schema</w:t>
      </w:r>
    </w:p>
    <w:p w14:paraId="7F1FC816">
      <w:pPr>
        <w:spacing w:before="0" w:after="200"/>
        <w:jc w:val="center"/>
      </w:pPr>
      <w:r>
        <w:rPr>
          <w:i/>
          <w:iCs/>
          <w:sz w:val="22"/>
          <w:szCs w:val="22"/>
        </w:rPr>
        <w:t>Plain text version for physician review and editing</w:t>
      </w:r>
    </w:p>
    <w:p w14:paraId="71444967">
      <w:pPr>
        <w:spacing w:before="0" w:after="40"/>
      </w:pPr>
      <w:r>
        <w:rPr>
          <w:b/>
          <w:bCs/>
          <w:sz w:val="22"/>
          <w:szCs w:val="22"/>
        </w:rPr>
        <w:t>HOW TO USE THIS DOCUMENT:</w:t>
      </w:r>
    </w:p>
    <w:p w14:paraId="7E2EF037">
      <w:pPr>
        <w:spacing w:before="10" w:after="10"/>
      </w:pPr>
      <w:r>
        <w:rPr>
          <w:sz w:val="22"/>
          <w:szCs w:val="22"/>
        </w:rPr>
        <w:t>1. Each question block is clearly separated.</w:t>
      </w:r>
    </w:p>
    <w:p w14:paraId="011DE1A1">
      <w:pPr>
        <w:spacing w:before="10" w:after="10"/>
      </w:pPr>
      <w:r>
        <w:rPr>
          <w:sz w:val="22"/>
          <w:szCs w:val="22"/>
        </w:rPr>
        <w:t>2. To REORDER questions: cut and paste the entire block to a new position.</w:t>
      </w:r>
    </w:p>
    <w:p w14:paraId="70CF1904">
      <w:pPr>
        <w:spacing w:before="10" w:after="10"/>
      </w:pPr>
      <w:r>
        <w:rPr>
          <w:sz w:val="22"/>
          <w:szCs w:val="22"/>
        </w:rPr>
        <w:t>3. To REMOVE a question: delete the entire block.</w:t>
      </w:r>
    </w:p>
    <w:p w14:paraId="2293C44D">
      <w:pPr>
        <w:spacing w:before="10" w:after="10"/>
      </w:pPr>
      <w:r>
        <w:rPr>
          <w:sz w:val="22"/>
          <w:szCs w:val="22"/>
        </w:rPr>
        <w:t>4. To ADD a question: type a new block anywhere using the same format.</w:t>
      </w:r>
    </w:p>
    <w:p w14:paraId="18A6C632">
      <w:pPr>
        <w:spacing w:before="10" w:after="10"/>
      </w:pPr>
      <w:r>
        <w:rPr>
          <w:sz w:val="22"/>
          <w:szCs w:val="22"/>
        </w:rPr>
        <w:t>5. To ADD COMMENTS: type directly below any line — your comments will be read and actioned.</w:t>
      </w:r>
    </w:p>
    <w:p w14:paraId="73872A70">
      <w:pPr>
        <w:spacing w:before="10" w:after="10"/>
      </w:pPr>
      <w:r>
        <w:rPr>
          <w:sz w:val="22"/>
          <w:szCs w:val="22"/>
        </w:rPr>
        <w:t>6. [COMMENT SPACE] lines are placeholders — replace them or delete them.</w:t>
      </w:r>
    </w:p>
    <w:p w14:paraId="177BBA9F">
      <w:pPr>
        <w:spacing w:before="60" w:after="60"/>
      </w:pPr>
      <w:r>
        <w:t xml:space="preserve"> </w:t>
      </w:r>
    </w:p>
    <w:p w14:paraId="7D0EB8E1">
      <w:pPr>
        <w:spacing w:before="20" w:after="120"/>
      </w:pPr>
      <w:r>
        <w:rPr>
          <w:b/>
          <w:bCs/>
          <w:sz w:val="22"/>
          <w:szCs w:val="22"/>
        </w:rPr>
        <w:t>KEY RULE: 1 question per screen. If Yes → sub-questions appear on the SAME screen. If No/Unsure → next screen immediately.</w:t>
      </w:r>
    </w:p>
    <w:p w14:paraId="2ECCA604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31E33D6E">
      <w:pPr>
        <w:spacing w:before="0" w:after="0"/>
        <w:jc w:val="left"/>
      </w:pPr>
      <w:r>
        <w:rPr>
          <w:b/>
          <w:bCs/>
          <w:sz w:val="22"/>
          <w:szCs w:val="22"/>
        </w:rPr>
        <w:t>MODULE A — DEMOGRAPHICS  (4 pages — all patients)</w:t>
      </w:r>
    </w:p>
    <w:p w14:paraId="581F6328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2BB69476">
      <w:pPr>
        <w:spacing w:before="80" w:after="80"/>
      </w:pPr>
      <w:r>
        <w:t xml:space="preserve"> </w:t>
      </w:r>
      <w:r>
        <w:rPr>
          <w:b/>
          <w:bCs/>
          <w:sz w:val="22"/>
          <w:szCs w:val="22"/>
        </w:rPr>
        <w:t>A1  What is your date of birth?</w:t>
      </w:r>
    </w:p>
    <w:p w14:paraId="3D019622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Date picker (maximum date = today)</w:t>
      </w:r>
    </w:p>
    <w:p w14:paraId="008245C7">
      <w:pPr>
        <w:spacing w:before="10" w:after="10"/>
      </w:pPr>
      <w:r>
        <w:rPr>
          <w:sz w:val="22"/>
          <w:szCs w:val="22"/>
        </w:rPr>
        <w:t>If Yes sub-questions: None</w:t>
      </w:r>
    </w:p>
    <w:p w14:paraId="0E0C7F2B">
      <w:pPr>
        <w:spacing w:before="10" w:after="10"/>
      </w:pPr>
      <w:r>
        <w:rPr>
          <w:i/>
          <w:iCs/>
          <w:sz w:val="20"/>
          <w:szCs w:val="20"/>
        </w:rPr>
        <w:t>Variables: DOB,  AGE_YEARS (auto-calculated from DOB)</w:t>
      </w:r>
    </w:p>
    <w:p w14:paraId="0EE444B8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61FBC437">
      <w:pPr>
        <w:spacing w:before="80" w:after="80"/>
      </w:pPr>
      <w:r>
        <w:t xml:space="preserve"> </w:t>
      </w:r>
    </w:p>
    <w:p w14:paraId="655F1CD3">
      <w:pPr>
        <w:spacing w:before="160" w:after="40"/>
      </w:pPr>
      <w:r>
        <w:rPr>
          <w:b/>
          <w:bCs/>
          <w:sz w:val="22"/>
          <w:szCs w:val="22"/>
        </w:rPr>
        <w:t>A2  What is your biological sex?</w:t>
      </w:r>
    </w:p>
    <w:p w14:paraId="247C1C3D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Single select: Male / Female / Other</w:t>
      </w:r>
    </w:p>
    <w:p w14:paraId="5A7756C6">
      <w:pPr>
        <w:spacing w:before="10" w:after="3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>Female activates entire Module B (menstrual/pregnancy)</w:t>
      </w:r>
    </w:p>
    <w:p w14:paraId="15F054E7">
      <w:pPr>
        <w:spacing w:before="10" w:after="10"/>
      </w:pPr>
      <w:r>
        <w:rPr>
          <w:i/>
          <w:iCs/>
          <w:sz w:val="20"/>
          <w:szCs w:val="20"/>
        </w:rPr>
        <w:t>Variables: SEX_STATUS</w:t>
      </w:r>
    </w:p>
    <w:p w14:paraId="15AC350A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32B01BC6">
      <w:pPr>
        <w:spacing w:before="80" w:after="80"/>
      </w:pPr>
      <w:r>
        <w:t xml:space="preserve"> </w:t>
      </w:r>
    </w:p>
    <w:p w14:paraId="5ED5E171">
      <w:pPr>
        <w:spacing w:before="160" w:after="40"/>
      </w:pPr>
      <w:r>
        <w:rPr>
          <w:b/>
          <w:bCs/>
          <w:sz w:val="22"/>
          <w:szCs w:val="22"/>
        </w:rPr>
        <w:t>A4  What is your marital status?</w:t>
      </w:r>
    </w:p>
    <w:p w14:paraId="599A7AA5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Single select: Unmarried / Married / Divorced / Widowed</w:t>
      </w:r>
    </w:p>
    <w:p w14:paraId="585B55F1">
      <w:pPr>
        <w:spacing w:before="10" w:after="3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>Used in B5 — Unmarried hides pregnancy question</w:t>
      </w:r>
    </w:p>
    <w:p w14:paraId="0A757758">
      <w:pPr>
        <w:spacing w:before="10" w:after="10"/>
      </w:pPr>
      <w:r>
        <w:rPr>
          <w:i/>
          <w:iCs/>
          <w:sz w:val="20"/>
          <w:szCs w:val="20"/>
        </w:rPr>
        <w:t>Variables: MARITAL_STATUS</w:t>
      </w:r>
    </w:p>
    <w:p w14:paraId="1DC8B4AC">
      <w:pPr>
        <w:spacing w:before="10" w:after="10"/>
      </w:pPr>
      <w:r>
        <w:rPr>
          <w:i/>
          <w:iCs/>
          <w:sz w:val="20"/>
          <w:szCs w:val="20"/>
        </w:rPr>
        <w:t>When unmarried, divorced or widowed is selected, do not ask "Are you pregnant?" B5</w:t>
      </w:r>
    </w:p>
    <w:p w14:paraId="4BB8F286">
      <w:pPr>
        <w:spacing w:before="10" w:after="10"/>
      </w:pPr>
      <w:r>
        <w:rPr>
          <w:i/>
          <w:iCs/>
          <w:sz w:val="20"/>
          <w:szCs w:val="20"/>
        </w:rPr>
        <w:t>Give output as: "Married"</w:t>
      </w:r>
    </w:p>
    <w:p w14:paraId="72977D7A">
      <w:pPr>
        <w:spacing w:before="80" w:after="80"/>
      </w:pPr>
      <w:r>
        <w:t xml:space="preserve"> </w:t>
      </w:r>
    </w:p>
    <w:p w14:paraId="6EB39131">
      <w:pPr>
        <w:spacing w:before="80" w:after="80"/>
      </w:pPr>
    </w:p>
    <w:p w14:paraId="431CF7B9">
      <w:pPr>
        <w:spacing w:before="80" w:after="80"/>
      </w:pPr>
    </w:p>
    <w:p w14:paraId="594CC2B1">
      <w:pPr>
        <w:spacing w:before="80" w:after="80"/>
      </w:pPr>
    </w:p>
    <w:p w14:paraId="7856C35F">
      <w:pPr>
        <w:spacing w:before="80" w:after="80"/>
      </w:pPr>
    </w:p>
    <w:p w14:paraId="7A8F9407">
      <w:pPr>
        <w:spacing w:before="80" w:after="80"/>
      </w:pPr>
    </w:p>
    <w:p w14:paraId="7C9D58A7">
      <w:pPr>
        <w:spacing w:before="80" w:after="80"/>
      </w:pPr>
    </w:p>
    <w:p w14:paraId="0ACC916E">
      <w:pPr>
        <w:spacing w:before="80" w:after="80"/>
      </w:pPr>
    </w:p>
    <w:p w14:paraId="1E46DBB0">
      <w:pPr>
        <w:spacing w:before="80" w:after="80"/>
      </w:pPr>
    </w:p>
    <w:p w14:paraId="0F664287">
      <w:pPr>
        <w:spacing w:before="80" w:after="80"/>
      </w:pPr>
    </w:p>
    <w:p w14:paraId="2FC248CC">
      <w:pPr>
        <w:spacing w:before="160" w:after="40"/>
      </w:pPr>
      <w:r>
        <w:rPr>
          <w:b/>
          <w:bCs/>
          <w:sz w:val="22"/>
          <w:szCs w:val="22"/>
        </w:rPr>
        <w:t>D5  Have you had a thyroid ultrasound or any other thyroid imaging done?</w:t>
      </w:r>
    </w:p>
    <w:p w14:paraId="216DF63B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6D6EB64">
      <w:pPr>
        <w:spacing w:before="10" w:after="10"/>
        <w:ind w:left="360"/>
      </w:pPr>
      <w:r>
        <w:rPr>
          <w:sz w:val="22"/>
          <w:szCs w:val="22"/>
        </w:rPr>
        <w:t>-&gt; If Yes → Type (give multi select option): USG thyroid / USG neck / Thyroid scan / CT neck / Other</w:t>
      </w:r>
    </w:p>
    <w:p w14:paraId="37E11E1D">
      <w:pPr>
        <w:spacing w:before="10" w:after="10"/>
        <w:ind w:left="360"/>
      </w:pPr>
      <w:r>
        <w:rPr>
          <w:sz w:val="22"/>
          <w:szCs w:val="22"/>
        </w:rPr>
        <w:t>-&gt; If Yes → Date (date picker)</w:t>
      </w:r>
    </w:p>
    <w:p w14:paraId="3E64635A">
      <w:pPr>
        <w:spacing w:before="10" w:after="10"/>
        <w:ind w:left="360"/>
      </w:pPr>
      <w:r>
        <w:rPr>
          <w:sz w:val="22"/>
          <w:szCs w:val="22"/>
        </w:rPr>
        <w:t>Give option for uploading the report.</w:t>
      </w:r>
    </w:p>
    <w:p w14:paraId="3DA475B3">
      <w:pPr>
        <w:spacing w:before="10" w:after="10"/>
      </w:pPr>
      <w:r>
        <w:rPr>
          <w:i/>
          <w:iCs/>
          <w:sz w:val="20"/>
          <w:szCs w:val="20"/>
        </w:rPr>
        <w:t>Variables: IMAGING_STATUS,  IMAGING_TYPE,  IMAGING_DATE,  IMAGING_FINDING</w:t>
      </w:r>
    </w:p>
    <w:p w14:paraId="6E0D0F31">
      <w:pPr>
        <w:spacing w:before="10" w:after="1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614180C0">
      <w:pPr>
        <w:spacing w:before="10" w:after="10"/>
        <w:rPr>
          <w:i/>
          <w:iCs/>
          <w:sz w:val="20"/>
          <w:szCs w:val="20"/>
        </w:rPr>
      </w:pPr>
    </w:p>
    <w:p w14:paraId="789CD9FC">
      <w:pPr>
        <w:spacing w:before="160" w:after="40"/>
      </w:pPr>
      <w:r>
        <w:rPr>
          <w:b/>
          <w:bCs/>
          <w:sz w:val="22"/>
          <w:szCs w:val="22"/>
        </w:rPr>
        <w:t>D5  Have you</w:t>
      </w:r>
      <w:r>
        <w:rPr>
          <w:rFonts w:hint="default"/>
          <w:b/>
          <w:bCs/>
          <w:sz w:val="22"/>
          <w:szCs w:val="22"/>
          <w:lang w:val="en-US"/>
        </w:rPr>
        <w:t xml:space="preserve"> undergone</w:t>
      </w:r>
      <w:r>
        <w:rPr>
          <w:b/>
          <w:bCs/>
          <w:sz w:val="22"/>
          <w:szCs w:val="22"/>
        </w:rPr>
        <w:t xml:space="preserve"> a thyroid </w:t>
      </w:r>
      <w:r>
        <w:rPr>
          <w:rFonts w:hint="default"/>
          <w:b/>
          <w:bCs/>
          <w:sz w:val="22"/>
          <w:szCs w:val="22"/>
          <w:lang w:val="en-US"/>
        </w:rPr>
        <w:t>FNAC</w:t>
      </w:r>
      <w:r>
        <w:rPr>
          <w:b/>
          <w:bCs/>
          <w:sz w:val="22"/>
          <w:szCs w:val="22"/>
        </w:rPr>
        <w:t xml:space="preserve"> or </w:t>
      </w:r>
      <w:r>
        <w:rPr>
          <w:rFonts w:hint="default"/>
          <w:b/>
          <w:bCs/>
          <w:sz w:val="22"/>
          <w:szCs w:val="22"/>
          <w:lang w:val="en-US"/>
        </w:rPr>
        <w:t>Biopsy</w:t>
      </w:r>
      <w:r>
        <w:rPr>
          <w:b/>
          <w:bCs/>
          <w:sz w:val="22"/>
          <w:szCs w:val="22"/>
        </w:rPr>
        <w:t>?</w:t>
      </w:r>
    </w:p>
    <w:p w14:paraId="05222D9E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61B45CC">
      <w:pPr>
        <w:spacing w:before="10" w:after="10"/>
        <w:ind w:left="360"/>
      </w:pPr>
      <w:r>
        <w:rPr>
          <w:sz w:val="22"/>
          <w:szCs w:val="22"/>
        </w:rPr>
        <w:t xml:space="preserve">-&gt; If Yes → Type (give multi select option): </w:t>
      </w:r>
      <w:r>
        <w:rPr>
          <w:rFonts w:hint="default"/>
          <w:sz w:val="22"/>
          <w:szCs w:val="22"/>
          <w:lang w:val="en-US"/>
        </w:rPr>
        <w:t>FNAC</w:t>
      </w:r>
      <w:r>
        <w:rPr>
          <w:sz w:val="22"/>
          <w:szCs w:val="22"/>
        </w:rPr>
        <w:t xml:space="preserve"> / </w:t>
      </w:r>
      <w:r>
        <w:rPr>
          <w:rFonts w:hint="default"/>
          <w:sz w:val="22"/>
          <w:szCs w:val="22"/>
          <w:lang w:val="en-US"/>
        </w:rPr>
        <w:t>Biopsy</w:t>
      </w:r>
      <w:r>
        <w:rPr>
          <w:sz w:val="22"/>
          <w:szCs w:val="22"/>
        </w:rPr>
        <w:t xml:space="preserve"> / Other</w:t>
      </w:r>
    </w:p>
    <w:p w14:paraId="19099F6C">
      <w:pPr>
        <w:spacing w:before="10" w:after="10"/>
        <w:ind w:left="360"/>
      </w:pPr>
      <w:r>
        <w:rPr>
          <w:sz w:val="22"/>
          <w:szCs w:val="22"/>
        </w:rPr>
        <w:t>-&gt; If Yes → Date (date picker)</w:t>
      </w:r>
    </w:p>
    <w:p w14:paraId="65528BBA">
      <w:pPr>
        <w:spacing w:before="10" w:after="10"/>
        <w:ind w:left="360"/>
      </w:pPr>
      <w:r>
        <w:rPr>
          <w:sz w:val="22"/>
          <w:szCs w:val="22"/>
        </w:rPr>
        <w:t>Give option for uploading the report.</w:t>
      </w:r>
    </w:p>
    <w:p w14:paraId="311745F5">
      <w:pPr>
        <w:spacing w:before="10" w:after="10"/>
      </w:pPr>
      <w:r>
        <w:rPr>
          <w:i/>
          <w:iCs/>
          <w:sz w:val="20"/>
          <w:szCs w:val="20"/>
        </w:rPr>
        <w:t xml:space="preserve">Variables: </w:t>
      </w:r>
      <w:r>
        <w:rPr>
          <w:rFonts w:hint="default"/>
          <w:i/>
          <w:iCs/>
          <w:sz w:val="20"/>
          <w:szCs w:val="20"/>
          <w:lang w:val="en-US"/>
        </w:rPr>
        <w:t>CYTOLOGY</w:t>
      </w:r>
      <w:r>
        <w:rPr>
          <w:i/>
          <w:iCs/>
          <w:sz w:val="20"/>
          <w:szCs w:val="20"/>
        </w:rPr>
        <w:t xml:space="preserve">_STATUS,  </w:t>
      </w:r>
      <w:r>
        <w:rPr>
          <w:rFonts w:hint="default"/>
          <w:i/>
          <w:iCs/>
          <w:sz w:val="20"/>
          <w:szCs w:val="20"/>
          <w:lang w:val="en-US"/>
        </w:rPr>
        <w:t>CYTOLOGY</w:t>
      </w:r>
      <w:r>
        <w:rPr>
          <w:i/>
          <w:iCs/>
          <w:sz w:val="20"/>
          <w:szCs w:val="20"/>
        </w:rPr>
        <w:t xml:space="preserve">_DATE,  </w:t>
      </w:r>
      <w:r>
        <w:rPr>
          <w:rFonts w:hint="default"/>
          <w:i/>
          <w:iCs/>
          <w:sz w:val="20"/>
          <w:szCs w:val="20"/>
          <w:lang w:val="en-US"/>
        </w:rPr>
        <w:t>CYTOLOGY</w:t>
      </w:r>
      <w:r>
        <w:rPr>
          <w:i/>
          <w:iCs/>
          <w:sz w:val="20"/>
          <w:szCs w:val="20"/>
        </w:rPr>
        <w:t>_FINDING</w:t>
      </w:r>
    </w:p>
    <w:p w14:paraId="2FD2C423">
      <w:pPr>
        <w:spacing w:before="10" w:after="1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Variables: </w:t>
      </w:r>
      <w:r>
        <w:rPr>
          <w:rFonts w:hint="default"/>
          <w:i/>
          <w:iCs/>
          <w:sz w:val="20"/>
          <w:szCs w:val="20"/>
          <w:lang w:val="en-US"/>
        </w:rPr>
        <w:t>BIOPSY</w:t>
      </w:r>
      <w:r>
        <w:rPr>
          <w:i/>
          <w:iCs/>
          <w:sz w:val="20"/>
          <w:szCs w:val="20"/>
        </w:rPr>
        <w:t xml:space="preserve">_STATUS, </w:t>
      </w:r>
      <w:r>
        <w:rPr>
          <w:rFonts w:hint="default"/>
          <w:i/>
          <w:iCs/>
          <w:sz w:val="20"/>
          <w:szCs w:val="20"/>
          <w:lang w:val="en-US"/>
        </w:rPr>
        <w:t xml:space="preserve"> BIOPSY</w:t>
      </w:r>
      <w:r>
        <w:rPr>
          <w:i/>
          <w:iCs/>
          <w:sz w:val="20"/>
          <w:szCs w:val="20"/>
        </w:rPr>
        <w:t xml:space="preserve">_DATE,  </w:t>
      </w:r>
      <w:r>
        <w:rPr>
          <w:rFonts w:hint="default"/>
          <w:i/>
          <w:iCs/>
          <w:sz w:val="20"/>
          <w:szCs w:val="20"/>
          <w:lang w:val="en-US"/>
        </w:rPr>
        <w:t>BIOPSY</w:t>
      </w:r>
      <w:r>
        <w:rPr>
          <w:i/>
          <w:iCs/>
          <w:sz w:val="20"/>
          <w:szCs w:val="20"/>
        </w:rPr>
        <w:t>_FINDING</w:t>
      </w:r>
      <w:r>
        <w:rPr>
          <w:i/>
          <w:iCs/>
          <w:sz w:val="20"/>
          <w:szCs w:val="20"/>
        </w:rPr>
        <w:br w:type="textWrapping"/>
      </w:r>
      <w:r>
        <w:rPr>
          <w:i/>
          <w:iCs/>
          <w:sz w:val="20"/>
          <w:szCs w:val="20"/>
        </w:rPr>
        <w:t>[COMMENT SPACE]: Add your comment here or delete this line</w:t>
      </w:r>
    </w:p>
    <w:p w14:paraId="0CE64DAB">
      <w:pPr>
        <w:spacing w:before="10" w:after="10"/>
        <w:rPr>
          <w:i/>
          <w:iCs/>
          <w:sz w:val="20"/>
          <w:szCs w:val="20"/>
        </w:rPr>
      </w:pPr>
    </w:p>
    <w:p w14:paraId="1F3D234A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27CB8941">
      <w:pPr>
        <w:spacing w:before="0" w:after="0"/>
        <w:jc w:val="left"/>
      </w:pPr>
      <w:r>
        <w:rPr>
          <w:b/>
          <w:bCs/>
          <w:sz w:val="22"/>
          <w:szCs w:val="22"/>
        </w:rPr>
        <w:t>MODULE E — CARCINOMA THYROID SPECIFIC: DIAGNOSIS, SURGERY &amp; STAGING  (5 pages — all patients)</w:t>
      </w:r>
    </w:p>
    <w:p w14:paraId="13E13D92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3BA2964C">
      <w:pPr>
        <w:spacing w:before="80" w:after="80"/>
      </w:pPr>
      <w:r>
        <w:t xml:space="preserve"> </w:t>
      </w:r>
    </w:p>
    <w:p w14:paraId="15B5BB3B">
      <w:pPr>
        <w:spacing w:before="160" w:after="40"/>
      </w:pPr>
      <w:r>
        <w:rPr>
          <w:b/>
          <w:bCs/>
          <w:sz w:val="22"/>
          <w:szCs w:val="22"/>
        </w:rPr>
        <w:t>E1  What type of thyroid cancer have you been diagnosed with?</w:t>
      </w:r>
    </w:p>
    <w:p w14:paraId="12A53493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Give radiobutton to select any one: Papillary thyroid carcinoma (PTC) / Follicular thyroid carcinoma (FTC) / Medullary thyroid carcinoma (MTC) / Anaplastic thyroid carcinoma / Hurthle cell carcinoma / Other / Not known</w:t>
      </w:r>
    </w:p>
    <w:p w14:paraId="1C70B847">
      <w:pPr>
        <w:spacing w:before="10" w:after="10"/>
        <w:ind w:left="360"/>
      </w:pPr>
      <w:r>
        <w:rPr>
          <w:sz w:val="22"/>
          <w:szCs w:val="22"/>
        </w:rPr>
        <w:t>-&gt; If Other → free text box</w:t>
      </w:r>
    </w:p>
    <w:p w14:paraId="6A4B1F85">
      <w:pPr>
        <w:spacing w:before="10" w:after="10"/>
        <w:ind w:left="360"/>
      </w:pPr>
      <w:r>
        <w:rPr>
          <w:sz w:val="22"/>
          <w:szCs w:val="22"/>
        </w:rPr>
        <w:t>-&gt; Year of diagnosis (year picker)</w:t>
      </w:r>
    </w:p>
    <w:p w14:paraId="62D7DBA3">
      <w:pPr>
        <w:spacing w:before="10" w:after="10"/>
      </w:pPr>
      <w:r>
        <w:rPr>
          <w:i/>
          <w:iCs/>
          <w:sz w:val="20"/>
          <w:szCs w:val="20"/>
        </w:rPr>
        <w:t>Variables: CA_THYROID_TYPE,  CA_THYROID_DX_YEAR</w:t>
      </w:r>
    </w:p>
    <w:p w14:paraId="43708ECF">
      <w:pPr>
        <w:spacing w:before="10" w:after="10"/>
      </w:pPr>
      <w:r>
        <w:rPr>
          <w:i/>
          <w:iCs/>
          <w:sz w:val="20"/>
          <w:szCs w:val="20"/>
        </w:rPr>
        <w:t>Give output as K/c/o "Papillary thyroid carcinoma" diagnosed in "2021".</w:t>
      </w:r>
    </w:p>
    <w:p w14:paraId="7FD5DC91">
      <w:pPr>
        <w:spacing w:before="80" w:after="80"/>
      </w:pPr>
      <w:r>
        <w:t xml:space="preserve"> </w:t>
      </w:r>
    </w:p>
    <w:p w14:paraId="0D18E0BF">
      <w:pPr>
        <w:spacing w:before="160" w:after="40"/>
      </w:pPr>
      <w:r>
        <w:rPr>
          <w:b/>
          <w:bCs/>
          <w:sz w:val="22"/>
          <w:szCs w:val="22"/>
        </w:rPr>
        <w:t>E2  Has your thyroid cancer been staged or graded by your doctor?</w:t>
      </w:r>
    </w:p>
    <w:p w14:paraId="1197C4B9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DB4AFE9">
      <w:pPr>
        <w:spacing w:before="10" w:after="10"/>
        <w:ind w:left="360"/>
      </w:pPr>
      <w:r>
        <w:rPr>
          <w:sz w:val="22"/>
          <w:szCs w:val="22"/>
        </w:rPr>
        <w:t>-&gt; If Yes → Stage (give radiobutton to select any one): Stage I / Stage II / Stage III / Stage IV / Not known</w:t>
      </w:r>
    </w:p>
    <w:p w14:paraId="5FD121E0">
      <w:pPr>
        <w:spacing w:before="10" w:after="10"/>
        <w:ind w:left="360"/>
      </w:pPr>
      <w:r>
        <w:rPr>
          <w:sz w:val="22"/>
          <w:szCs w:val="22"/>
        </w:rPr>
        <w:t>-&gt; If Yes → Grade (give radiobutton to select any one): Low grade / Intermediate grade / High grade / Not known</w:t>
      </w:r>
    </w:p>
    <w:p w14:paraId="5D0EAB43">
      <w:pPr>
        <w:spacing w:before="10" w:after="10"/>
      </w:pPr>
      <w:r>
        <w:rPr>
          <w:i/>
          <w:iCs/>
          <w:sz w:val="20"/>
          <w:szCs w:val="20"/>
        </w:rPr>
        <w:t>Variables: CA_STAGE_KNOWN,  CA_STAGE,  CA_GRADE</w:t>
      </w:r>
    </w:p>
    <w:p w14:paraId="3CEF361D">
      <w:pPr>
        <w:spacing w:before="10" w:after="10"/>
      </w:pPr>
      <w:r>
        <w:rPr>
          <w:i/>
          <w:iCs/>
          <w:sz w:val="20"/>
          <w:szCs w:val="20"/>
        </w:rPr>
        <w:t>Give output as "Stage II" "Low grade" thyroid cancer.</w:t>
      </w:r>
    </w:p>
    <w:p w14:paraId="6B8A61C6">
      <w:pPr>
        <w:spacing w:before="80" w:after="80"/>
      </w:pPr>
      <w:r>
        <w:t xml:space="preserve"> </w:t>
      </w:r>
    </w:p>
    <w:p w14:paraId="329E0791">
      <w:pPr>
        <w:spacing w:before="160" w:after="40"/>
      </w:pPr>
      <w:r>
        <w:rPr>
          <w:b/>
          <w:bCs/>
          <w:sz w:val="22"/>
          <w:szCs w:val="22"/>
        </w:rPr>
        <w:t>E2  Ha</w:t>
      </w:r>
      <w:r>
        <w:rPr>
          <w:rFonts w:hint="default"/>
          <w:b/>
          <w:bCs/>
          <w:sz w:val="22"/>
          <w:szCs w:val="22"/>
          <w:lang w:val="en-US"/>
        </w:rPr>
        <w:t>ve</w:t>
      </w:r>
      <w:r>
        <w:rPr>
          <w:b/>
          <w:bCs/>
          <w:sz w:val="22"/>
          <w:szCs w:val="22"/>
        </w:rPr>
        <w:t xml:space="preserve"> you</w:t>
      </w:r>
      <w:r>
        <w:rPr>
          <w:rFonts w:hint="default"/>
          <w:b/>
          <w:bCs/>
          <w:sz w:val="22"/>
          <w:szCs w:val="22"/>
          <w:lang w:val="en-US"/>
        </w:rPr>
        <w:t xml:space="preserve"> been advised surgery for </w:t>
      </w:r>
      <w:r>
        <w:rPr>
          <w:b/>
          <w:bCs/>
          <w:sz w:val="22"/>
          <w:szCs w:val="22"/>
        </w:rPr>
        <w:t xml:space="preserve">thyroid </w:t>
      </w:r>
      <w:r>
        <w:rPr>
          <w:rFonts w:hint="default"/>
          <w:b/>
          <w:bCs/>
          <w:sz w:val="22"/>
          <w:szCs w:val="22"/>
          <w:lang w:val="en-US"/>
        </w:rPr>
        <w:t xml:space="preserve">nodule </w:t>
      </w:r>
      <w:r>
        <w:rPr>
          <w:b/>
          <w:bCs/>
          <w:sz w:val="22"/>
          <w:szCs w:val="22"/>
        </w:rPr>
        <w:t>by your doctor?</w:t>
      </w:r>
    </w:p>
    <w:p w14:paraId="123DF69C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7CB912F">
      <w:pPr>
        <w:spacing w:before="20" w:after="20"/>
      </w:pPr>
      <w:r>
        <w:rPr>
          <w:sz w:val="22"/>
          <w:szCs w:val="22"/>
        </w:rPr>
        <w:t xml:space="preserve">-&gt; If Yes → </w:t>
      </w:r>
      <w:r>
        <w:rPr>
          <w:rFonts w:hint="default"/>
          <w:b/>
          <w:bCs/>
          <w:sz w:val="22"/>
          <w:szCs w:val="22"/>
          <w:lang w:val="en-US"/>
        </w:rPr>
        <w:t xml:space="preserve">What type of surgery? </w:t>
      </w:r>
      <w:r>
        <w:rPr>
          <w:sz w:val="22"/>
          <w:szCs w:val="22"/>
        </w:rPr>
        <w:t xml:space="preserve">Give radiobutton to select any one: Total thyroidectomy / Near-total thyroidectomy / Hemithyroidectomy (one lobe </w:t>
      </w:r>
      <w:r>
        <w:rPr>
          <w:rFonts w:hint="default"/>
          <w:sz w:val="22"/>
          <w:szCs w:val="22"/>
          <w:lang w:val="en-US"/>
        </w:rPr>
        <w:t xml:space="preserve">to be </w:t>
      </w:r>
      <w:r>
        <w:rPr>
          <w:sz w:val="22"/>
          <w:szCs w:val="22"/>
        </w:rPr>
        <w:t>removed) / Isthmusectomy / Other</w:t>
      </w:r>
    </w:p>
    <w:p w14:paraId="3A8741D6">
      <w:pPr>
        <w:spacing w:before="10" w:after="10"/>
        <w:ind w:left="360"/>
        <w:rPr>
          <w:sz w:val="22"/>
          <w:szCs w:val="22"/>
        </w:rPr>
      </w:pPr>
      <w:r>
        <w:rPr>
          <w:sz w:val="22"/>
          <w:szCs w:val="22"/>
        </w:rPr>
        <w:t>-&gt; If Other → free text box</w:t>
      </w:r>
    </w:p>
    <w:p w14:paraId="53D0BEF9">
      <w:pPr>
        <w:spacing w:before="10" w:after="10"/>
      </w:pPr>
      <w:r>
        <w:rPr>
          <w:i/>
          <w:iCs/>
          <w:sz w:val="20"/>
          <w:szCs w:val="20"/>
        </w:rPr>
        <w:t xml:space="preserve">Variables: </w:t>
      </w:r>
    </w:p>
    <w:p w14:paraId="3126701D">
      <w:pPr>
        <w:spacing w:before="80" w:after="80"/>
      </w:pPr>
      <w:r>
        <w:rPr>
          <w:i/>
          <w:iCs/>
          <w:sz w:val="20"/>
          <w:szCs w:val="20"/>
        </w:rPr>
        <w:t xml:space="preserve">Give output as </w:t>
      </w:r>
      <w:r>
        <w:rPr>
          <w:rFonts w:hint="default"/>
          <w:i/>
          <w:iCs/>
          <w:sz w:val="20"/>
          <w:szCs w:val="20"/>
          <w:lang w:val="en-US"/>
        </w:rPr>
        <w:t xml:space="preserve">Advised surgery (“Hemithyroidectomy”) </w:t>
      </w:r>
      <w:bookmarkStart w:id="0" w:name="_GoBack"/>
      <w:bookmarkEnd w:id="0"/>
      <w:r>
        <w:rPr>
          <w:rFonts w:hint="default"/>
          <w:i/>
          <w:iCs/>
          <w:sz w:val="20"/>
          <w:szCs w:val="20"/>
          <w:lang w:val="en-US"/>
        </w:rPr>
        <w:t>for</w:t>
      </w:r>
      <w:r>
        <w:rPr>
          <w:i/>
          <w:iCs/>
          <w:sz w:val="20"/>
          <w:szCs w:val="20"/>
        </w:rPr>
        <w:t xml:space="preserve"> thyroid </w:t>
      </w:r>
      <w:r>
        <w:rPr>
          <w:rFonts w:hint="default"/>
          <w:i/>
          <w:iCs/>
          <w:sz w:val="20"/>
          <w:szCs w:val="20"/>
          <w:lang w:val="en-US"/>
        </w:rPr>
        <w:t>nodule</w:t>
      </w:r>
      <w:r>
        <w:rPr>
          <w:i/>
          <w:iCs/>
          <w:sz w:val="20"/>
          <w:szCs w:val="20"/>
        </w:rPr>
        <w:t>.</w:t>
      </w:r>
    </w:p>
    <w:p w14:paraId="09B76221">
      <w:pPr>
        <w:spacing w:before="80" w:after="80"/>
      </w:pPr>
    </w:p>
    <w:p w14:paraId="0D3AE9A9">
      <w:pPr>
        <w:spacing w:before="160" w:after="40"/>
      </w:pPr>
      <w:r>
        <w:rPr>
          <w:b/>
          <w:bCs/>
          <w:sz w:val="22"/>
          <w:szCs w:val="22"/>
        </w:rPr>
        <w:t>E3  What surgery was performed for your thyroid cancer?</w:t>
      </w:r>
    </w:p>
    <w:p w14:paraId="7FC82BC5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Give radiobutton to select any one: Total thyroidectomy / Near-total thyroidectomy / Hemithyroidectomy (one lobe removed) / Isthmusectomy / No surgery done / Other</w:t>
      </w:r>
    </w:p>
    <w:p w14:paraId="05E805BE">
      <w:pPr>
        <w:spacing w:before="10" w:after="10"/>
        <w:ind w:left="360"/>
      </w:pPr>
      <w:r>
        <w:rPr>
          <w:sz w:val="22"/>
          <w:szCs w:val="22"/>
        </w:rPr>
        <w:t>-&gt; If Other → free text box</w:t>
      </w:r>
    </w:p>
    <w:p w14:paraId="0B961687">
      <w:pPr>
        <w:spacing w:before="10" w:after="10"/>
        <w:ind w:left="360"/>
      </w:pPr>
      <w:r>
        <w:rPr>
          <w:sz w:val="22"/>
          <w:szCs w:val="22"/>
        </w:rPr>
        <w:t>-&gt; Date of surgery: date picker / month &amp; year picker</w:t>
      </w:r>
    </w:p>
    <w:p w14:paraId="5B38AD66">
      <w:pPr>
        <w:spacing w:before="10" w:after="10"/>
        <w:ind w:left="360"/>
      </w:pPr>
      <w:r>
        <w:rPr>
          <w:sz w:val="22"/>
          <w:szCs w:val="22"/>
        </w:rPr>
        <w:t>-&gt; Which side (if applicable): Left lobe / Right lobe / Both / Not applicable</w:t>
      </w:r>
    </w:p>
    <w:p w14:paraId="07498DFD">
      <w:pPr>
        <w:spacing w:before="10" w:after="10"/>
      </w:pPr>
      <w:r>
        <w:rPr>
          <w:i/>
          <w:iCs/>
          <w:sz w:val="20"/>
          <w:szCs w:val="20"/>
        </w:rPr>
        <w:t>Variables: CA_SURGERY_TYPE,  CA_SURGERY_DATE,  CA_SURGERY_SIDE</w:t>
      </w:r>
    </w:p>
    <w:p w14:paraId="4787BBEA">
      <w:pPr>
        <w:spacing w:before="10" w:after="10"/>
      </w:pPr>
      <w:r>
        <w:rPr>
          <w:i/>
          <w:iCs/>
          <w:sz w:val="20"/>
          <w:szCs w:val="20"/>
        </w:rPr>
        <w:t>Give output as H/o "Total thyroidectomy" on "15/06/2021".</w:t>
      </w:r>
    </w:p>
    <w:p w14:paraId="5FF766F1">
      <w:pPr>
        <w:spacing w:before="80" w:after="80"/>
      </w:pPr>
      <w:r>
        <w:t xml:space="preserve"> </w:t>
      </w:r>
    </w:p>
    <w:p w14:paraId="7DDF9D12">
      <w:pPr>
        <w:spacing w:before="160" w:after="40"/>
      </w:pPr>
      <w:r>
        <w:rPr>
          <w:b/>
          <w:bCs/>
          <w:sz w:val="22"/>
          <w:szCs w:val="22"/>
        </w:rPr>
        <w:t>E4  Was a neck dissection (lymph node removal) also performed?</w:t>
      </w:r>
    </w:p>
    <w:p w14:paraId="17590182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5165BDC">
      <w:pPr>
        <w:spacing w:before="10" w:after="10"/>
        <w:ind w:left="360"/>
      </w:pPr>
      <w:r>
        <w:rPr>
          <w:sz w:val="22"/>
          <w:szCs w:val="22"/>
        </w:rPr>
        <w:t>-&gt; If Yes → Type (give radiobutton to select any one): Central neck dissection / Lateral neck dissection / Both / Not known</w:t>
      </w:r>
    </w:p>
    <w:p w14:paraId="2FB07622">
      <w:pPr>
        <w:spacing w:before="10" w:after="10"/>
        <w:ind w:left="360"/>
      </w:pPr>
      <w:r>
        <w:rPr>
          <w:sz w:val="22"/>
          <w:szCs w:val="22"/>
        </w:rPr>
        <w:t>-&gt; If Yes → Side: Left / Right / Bilateral</w:t>
      </w:r>
    </w:p>
    <w:p w14:paraId="7F2F52CC">
      <w:pPr>
        <w:spacing w:before="10" w:after="10"/>
      </w:pPr>
      <w:r>
        <w:rPr>
          <w:sz w:val="22"/>
          <w:szCs w:val="22"/>
        </w:rPr>
        <w:t>Condition: Shown only if E3 surgery performed (not 'No surgery done')</w:t>
      </w:r>
    </w:p>
    <w:p w14:paraId="3844F302">
      <w:pPr>
        <w:spacing w:before="10" w:after="10"/>
      </w:pPr>
      <w:r>
        <w:rPr>
          <w:i/>
          <w:iCs/>
          <w:sz w:val="20"/>
          <w:szCs w:val="20"/>
        </w:rPr>
        <w:t>Variables: NECK_DISSECTION_STATUS,  NECK_DISSECTION_TYPE,  NECK_DISSECTION_SIDE</w:t>
      </w:r>
    </w:p>
    <w:p w14:paraId="3CD610EA">
      <w:pPr>
        <w:spacing w:before="10" w:after="10"/>
      </w:pPr>
      <w:r>
        <w:rPr>
          <w:i/>
          <w:iCs/>
          <w:sz w:val="20"/>
          <w:szCs w:val="20"/>
        </w:rPr>
        <w:t>Give output as H/o "Central neck dissection" ("Bilateral") at the time of surgery.</w:t>
      </w:r>
    </w:p>
    <w:p w14:paraId="0EC7DD3D">
      <w:pPr>
        <w:spacing w:before="80" w:after="80"/>
      </w:pPr>
      <w:r>
        <w:t xml:space="preserve"> </w:t>
      </w:r>
    </w:p>
    <w:p w14:paraId="27D672A1">
      <w:pPr>
        <w:spacing w:before="160" w:after="40"/>
      </w:pPr>
      <w:r>
        <w:rPr>
          <w:b/>
          <w:bCs/>
          <w:sz w:val="22"/>
          <w:szCs w:val="22"/>
        </w:rPr>
        <w:t xml:space="preserve">G1  Are you currently on </w:t>
      </w:r>
      <w:r>
        <w:rPr>
          <w:rFonts w:hint="default"/>
          <w:b/>
          <w:bCs/>
          <w:sz w:val="22"/>
          <w:szCs w:val="22"/>
          <w:lang w:val="en-US"/>
        </w:rPr>
        <w:t xml:space="preserve">thyroid hormone replacement </w:t>
      </w:r>
      <w:r>
        <w:rPr>
          <w:b/>
          <w:bCs/>
          <w:sz w:val="22"/>
          <w:szCs w:val="22"/>
        </w:rPr>
        <w:t>t</w:t>
      </w:r>
      <w:r>
        <w:rPr>
          <w:rFonts w:hint="default"/>
          <w:b/>
          <w:bCs/>
          <w:sz w:val="22"/>
          <w:szCs w:val="22"/>
          <w:lang w:val="en-US"/>
        </w:rPr>
        <w:t>herapy (</w:t>
      </w:r>
      <w:r>
        <w:rPr>
          <w:b/>
          <w:bCs/>
          <w:sz w:val="22"/>
          <w:szCs w:val="22"/>
        </w:rPr>
        <w:t>for hypothyroidism</w:t>
      </w:r>
      <w:r>
        <w:rPr>
          <w:rFonts w:hint="default"/>
          <w:b/>
          <w:bCs/>
          <w:sz w:val="22"/>
          <w:szCs w:val="22"/>
          <w:lang w:val="en-US"/>
        </w:rPr>
        <w:t>)</w:t>
      </w:r>
      <w:r>
        <w:rPr>
          <w:b/>
          <w:bCs/>
          <w:sz w:val="22"/>
          <w:szCs w:val="22"/>
        </w:rPr>
        <w:t>?</w:t>
      </w:r>
    </w:p>
    <w:p w14:paraId="4BCB1C13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Yes</w:t>
      </w:r>
    </w:p>
    <w:p w14:paraId="48F29792">
      <w:pPr>
        <w:spacing w:before="10" w:after="10"/>
        <w:ind w:left="360"/>
      </w:pPr>
      <w:r>
        <w:rPr>
          <w:sz w:val="22"/>
          <w:szCs w:val="22"/>
        </w:rPr>
        <w:t>-&gt; If Yes → Brand name (previously provided)</w:t>
      </w:r>
    </w:p>
    <w:p w14:paraId="2C833422">
      <w:pPr>
        <w:spacing w:before="10" w:after="10"/>
        <w:ind w:left="360"/>
      </w:pPr>
      <w:r>
        <w:rPr>
          <w:sz w:val="22"/>
          <w:szCs w:val="22"/>
        </w:rPr>
        <w:t>-&gt; If Yes → Current dose (previously provided)</w:t>
      </w:r>
    </w:p>
    <w:p w14:paraId="4F7F4E2D">
      <w:pPr>
        <w:spacing w:before="10" w:after="10"/>
        <w:ind w:left="360"/>
      </w:pPr>
      <w:r>
        <w:rPr>
          <w:sz w:val="22"/>
          <w:szCs w:val="22"/>
        </w:rPr>
        <w:t>-&gt; If Yes → Timing: (previously provided)</w:t>
      </w:r>
    </w:p>
    <w:p w14:paraId="6E1D505E">
      <w:pPr>
        <w:spacing w:before="10" w:after="10"/>
        <w:ind w:left="360"/>
      </w:pPr>
      <w:r>
        <w:rPr>
          <w:sz w:val="22"/>
          <w:szCs w:val="22"/>
        </w:rPr>
        <w:t>-&gt; If Yes → Compliance (radiobutton to select any one): Regular / Irregular / Misses sometimes</w:t>
      </w:r>
    </w:p>
    <w:p w14:paraId="4E46C4E9">
      <w:pPr>
        <w:spacing w:before="10" w:after="10"/>
        <w:ind w:left="360"/>
      </w:pPr>
      <w:r>
        <w:rPr>
          <w:sz w:val="22"/>
          <w:szCs w:val="22"/>
        </w:rPr>
        <w:t>-&gt; If Yes → Treatment started: date picker / year picker &amp; month picker</w:t>
      </w:r>
    </w:p>
    <w:p w14:paraId="28B9C600">
      <w:pPr>
        <w:spacing w:before="10" w:after="10"/>
      </w:pPr>
      <w:r>
        <w:rPr>
          <w:i/>
          <w:iCs/>
          <w:sz w:val="20"/>
          <w:szCs w:val="20"/>
        </w:rPr>
        <w:t>Variables: ON_TREATMENT,  TREATMENT_TYPE,  LEVO_DRUG_NAME,  LEVO_BRAND,  LEVO_DOSE_MCG</w:t>
      </w:r>
    </w:p>
    <w:p w14:paraId="034A95A1">
      <w:pPr>
        <w:spacing w:before="10" w:after="10"/>
      </w:pPr>
      <w:r>
        <w:rPr>
          <w:i/>
          <w:iCs/>
          <w:sz w:val="20"/>
          <w:szCs w:val="20"/>
        </w:rPr>
        <w:t>Variables: LEVO_TIMING,  LEVO_COMPLIANCE,  TREATMENT_START_MONTHS</w:t>
      </w:r>
    </w:p>
    <w:p w14:paraId="18391CE3">
      <w:pPr>
        <w:spacing w:before="10" w:after="1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Give output as On "Tab. Thyronorm" - "62.5" mcg since last "8 years and 7 months".</w:t>
      </w:r>
    </w:p>
    <w:p w14:paraId="5579713F">
      <w:pPr>
        <w:spacing w:before="10" w:after="10"/>
        <w:rPr>
          <w:i/>
          <w:iCs/>
          <w:sz w:val="20"/>
          <w:szCs w:val="20"/>
        </w:rPr>
      </w:pPr>
    </w:p>
    <w:p w14:paraId="2259EB8B">
      <w:pPr>
        <w:spacing w:before="160" w:after="40"/>
      </w:pPr>
      <w:r>
        <w:rPr>
          <w:b/>
          <w:bCs/>
          <w:sz w:val="22"/>
          <w:szCs w:val="22"/>
        </w:rPr>
        <w:t>E5  Have you received Radioactive Iodine (RAI / I-131) therapy after surgery?</w:t>
      </w:r>
    </w:p>
    <w:p w14:paraId="54868CEF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6A116A05">
      <w:pPr>
        <w:spacing w:before="10" w:after="10"/>
        <w:ind w:left="360"/>
      </w:pPr>
      <w:r>
        <w:rPr>
          <w:sz w:val="22"/>
          <w:szCs w:val="22"/>
        </w:rPr>
        <w:t>-&gt; If Yes → Number of doses / cycles (numeric)</w:t>
      </w:r>
    </w:p>
    <w:p w14:paraId="19F3EC96">
      <w:pPr>
        <w:spacing w:before="10" w:after="10"/>
        <w:ind w:left="360"/>
      </w:pPr>
      <w:r>
        <w:rPr>
          <w:sz w:val="22"/>
          <w:szCs w:val="22"/>
        </w:rPr>
        <w:t>-&gt; If Yes → Total cumulative dose if known (mCi — numeric, optional)</w:t>
      </w:r>
    </w:p>
    <w:p w14:paraId="0BF4F632">
      <w:pPr>
        <w:spacing w:before="10" w:after="10"/>
        <w:ind w:left="360"/>
      </w:pPr>
      <w:r>
        <w:rPr>
          <w:sz w:val="22"/>
          <w:szCs w:val="22"/>
        </w:rPr>
        <w:t>-&gt; If Yes → Date of most recent RAI (date picker / month &amp; year picker)</w:t>
      </w:r>
    </w:p>
    <w:p w14:paraId="29DAD0E0">
      <w:pPr>
        <w:spacing w:before="10" w:after="10"/>
        <w:ind w:left="360"/>
      </w:pPr>
      <w:r>
        <w:rPr>
          <w:sz w:val="22"/>
          <w:szCs w:val="22"/>
        </w:rPr>
        <w:t>-&gt; If Yes → Purpose of RAI (give radiobutton to select any one): Remnant ablation / Treatment of metastases / Both / Not known</w:t>
      </w:r>
    </w:p>
    <w:p w14:paraId="4E2C2B2E">
      <w:pPr>
        <w:spacing w:before="10" w:after="10"/>
      </w:pPr>
      <w:r>
        <w:rPr>
          <w:i/>
          <w:iCs/>
          <w:sz w:val="20"/>
          <w:szCs w:val="20"/>
        </w:rPr>
        <w:t>Variables: RAI_POST_SURGERY_STATUS,  RAI_CYCLES,  RAI_TOTAL_DOSE_MCI,  RAI_LAST_DATE,  RAI_PURPOSE</w:t>
      </w:r>
    </w:p>
    <w:p w14:paraId="57744360">
      <w:pPr>
        <w:spacing w:before="10" w:after="10"/>
      </w:pPr>
      <w:r>
        <w:rPr>
          <w:i/>
          <w:iCs/>
          <w:sz w:val="20"/>
          <w:szCs w:val="20"/>
        </w:rPr>
        <w:t>Give output as Received "2" cycles of RAI therapy (total "150" mCi), last on "10/03/2023", for "Remnant ablation".</w:t>
      </w:r>
    </w:p>
    <w:p w14:paraId="1FEF28A1">
      <w:pPr>
        <w:spacing w:before="80" w:after="80"/>
      </w:pPr>
      <w:r>
        <w:t xml:space="preserve"> </w:t>
      </w:r>
    </w:p>
    <w:p w14:paraId="76B34AF9">
      <w:pPr>
        <w:spacing w:before="160" w:after="40"/>
      </w:pPr>
      <w:r>
        <w:t xml:space="preserve"> </w:t>
      </w:r>
      <w:r>
        <w:rPr>
          <w:b/>
          <w:bCs/>
          <w:sz w:val="22"/>
          <w:szCs w:val="22"/>
        </w:rPr>
        <w:t>E11  Have you had any surveillance imaging done after treatment?</w:t>
      </w:r>
    </w:p>
    <w:p w14:paraId="3B307FF3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6345CE99">
      <w:pPr>
        <w:spacing w:before="10" w:after="10"/>
        <w:ind w:left="360"/>
      </w:pPr>
      <w:r>
        <w:rPr>
          <w:sz w:val="22"/>
          <w:szCs w:val="22"/>
        </w:rPr>
        <w:t>-&gt; If Yes → Type (multi-select): Whole body RAI scan / USG neck / CT scan / PET</w:t>
      </w:r>
      <w:r>
        <w:rPr>
          <w:rFonts w:hint="default"/>
          <w:sz w:val="22"/>
          <w:szCs w:val="22"/>
          <w:lang w:val="en-US"/>
        </w:rPr>
        <w:t>-CT</w:t>
      </w:r>
      <w:r>
        <w:rPr>
          <w:sz w:val="22"/>
          <w:szCs w:val="22"/>
        </w:rPr>
        <w:t xml:space="preserve"> scan / MRI / Other</w:t>
      </w:r>
    </w:p>
    <w:p w14:paraId="2435AA48">
      <w:pPr>
        <w:spacing w:before="10" w:after="10"/>
        <w:ind w:left="360"/>
      </w:pPr>
      <w:r>
        <w:rPr>
          <w:sz w:val="22"/>
          <w:szCs w:val="22"/>
        </w:rPr>
        <w:t>-&gt; If Yes → Date of most recent scan: date picker / month &amp; year picker</w:t>
      </w:r>
    </w:p>
    <w:p w14:paraId="5C256642">
      <w:pPr>
        <w:spacing w:before="10" w:after="10"/>
        <w:ind w:left="360"/>
      </w:pPr>
      <w:r>
        <w:rPr>
          <w:sz w:val="22"/>
          <w:szCs w:val="22"/>
        </w:rPr>
        <w:t>-&gt; If Yes → Findings (give radiobutton to select any one): No residual / Residual disease / Recurrence detected / Unsure</w:t>
      </w:r>
    </w:p>
    <w:p w14:paraId="4491C646">
      <w:pPr>
        <w:spacing w:before="10" w:after="10"/>
        <w:ind w:left="360"/>
      </w:pPr>
      <w:r>
        <w:rPr>
          <w:sz w:val="22"/>
          <w:szCs w:val="22"/>
        </w:rPr>
        <w:t>Give option for uploading the report.</w:t>
      </w:r>
    </w:p>
    <w:p w14:paraId="14B0C680">
      <w:pPr>
        <w:spacing w:before="10" w:after="10"/>
      </w:pPr>
      <w:r>
        <w:rPr>
          <w:i/>
          <w:iCs/>
          <w:sz w:val="20"/>
          <w:szCs w:val="20"/>
        </w:rPr>
        <w:t>Variables: SURVEILLANCE_IMAGING_STATUS,  SURVEILLANCE_IMAGING_TYPE,  SURVEILLANCE_IMAGING_DATE,  SURVEILLANCE_IMAGING_FINDINGS</w:t>
      </w:r>
    </w:p>
    <w:p w14:paraId="72FBC18E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47A7EDDD">
      <w:pPr>
        <w:spacing w:before="80" w:after="80"/>
      </w:pPr>
      <w:r>
        <w:t xml:space="preserve"> </w:t>
      </w:r>
    </w:p>
    <w:p w14:paraId="3FC02861">
      <w:pPr>
        <w:spacing w:before="160" w:after="40"/>
      </w:pPr>
      <w:r>
        <w:rPr>
          <w:b/>
          <w:bCs/>
          <w:sz w:val="22"/>
          <w:szCs w:val="22"/>
        </w:rPr>
        <w:t>C3  Are you currently taking any thyroid medication?</w:t>
      </w:r>
    </w:p>
    <w:p w14:paraId="31B702F6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A7AD17A">
      <w:pPr>
        <w:spacing w:before="10" w:after="10"/>
        <w:ind w:left="360"/>
      </w:pPr>
      <w:r>
        <w:rPr>
          <w:sz w:val="22"/>
          <w:szCs w:val="22"/>
        </w:rPr>
        <w:t>-&gt; If Yes → Drug name (free text, e.g. Levothyroxine, Eltroxin, Thyrox)</w:t>
      </w:r>
    </w:p>
    <w:p w14:paraId="27AD27CA">
      <w:pPr>
        <w:spacing w:before="10" w:after="10"/>
        <w:ind w:left="360"/>
      </w:pPr>
      <w:r>
        <w:rPr>
          <w:sz w:val="22"/>
          <w:szCs w:val="22"/>
        </w:rPr>
        <w:t>-&gt; If Yes → Brand name (free text)</w:t>
      </w:r>
    </w:p>
    <w:p w14:paraId="3517DDBB">
      <w:pPr>
        <w:spacing w:before="10" w:after="10"/>
        <w:ind w:left="360"/>
      </w:pPr>
      <w:r>
        <w:rPr>
          <w:sz w:val="22"/>
          <w:szCs w:val="22"/>
        </w:rPr>
        <w:t>-&gt; If Yes → Current dose (mcg — numeric)</w:t>
      </w:r>
    </w:p>
    <w:p w14:paraId="430A3F21">
      <w:pPr>
        <w:spacing w:before="10" w:after="10"/>
        <w:ind w:left="360"/>
      </w:pPr>
      <w:r>
        <w:rPr>
          <w:sz w:val="22"/>
          <w:szCs w:val="22"/>
        </w:rPr>
        <w:t>-&gt; If Yes → Timing: Before breakfast / After breakfast / Bedtime</w:t>
      </w:r>
    </w:p>
    <w:p w14:paraId="2671617C">
      <w:pPr>
        <w:spacing w:before="10" w:after="10"/>
        <w:ind w:left="360"/>
      </w:pPr>
      <w:r>
        <w:rPr>
          <w:sz w:val="22"/>
          <w:szCs w:val="22"/>
        </w:rPr>
        <w:t>-&gt; If Yes → Compliance: Regularly / Irregularly / Sometimes</w:t>
      </w:r>
    </w:p>
    <w:p w14:paraId="42E62780">
      <w:pPr>
        <w:spacing w:before="10" w:after="10"/>
        <w:ind w:left="360"/>
      </w:pPr>
      <w:r>
        <w:rPr>
          <w:sz w:val="22"/>
          <w:szCs w:val="22"/>
        </w:rPr>
        <w:t>-&gt; If Yes → Taking since: years picker + months picker</w:t>
      </w:r>
    </w:p>
    <w:p w14:paraId="6F768010">
      <w:pPr>
        <w:spacing w:before="10" w:after="10"/>
        <w:ind w:left="360"/>
      </w:pPr>
      <w:r>
        <w:rPr>
          <w:sz w:val="22"/>
          <w:szCs w:val="22"/>
        </w:rPr>
        <w:t>-&gt; If Yes → Date of last dose change (date picker — optional)</w:t>
      </w:r>
    </w:p>
    <w:p w14:paraId="4A283B8A">
      <w:pPr>
        <w:spacing w:before="10" w:after="10"/>
        <w:ind w:left="360"/>
      </w:pPr>
      <w:r>
        <w:rPr>
          <w:sz w:val="22"/>
          <w:szCs w:val="22"/>
        </w:rPr>
        <w:t>-&gt; If Yes → Reason for last dose change (free text — optional)</w:t>
      </w:r>
    </w:p>
    <w:p w14:paraId="27EEACEA">
      <w:pPr>
        <w:spacing w:before="10" w:after="10"/>
      </w:pPr>
      <w:r>
        <w:rPr>
          <w:i/>
          <w:iCs/>
          <w:sz w:val="20"/>
          <w:szCs w:val="20"/>
        </w:rPr>
        <w:t>Variables: THYROID_MED_STATUS,  THYROID_MED_NAME,  THYROID_MED_BRAND,  THYROID_MED_DOSE_MCG</w:t>
      </w:r>
    </w:p>
    <w:p w14:paraId="112C911E">
      <w:pPr>
        <w:spacing w:before="10" w:after="10"/>
      </w:pPr>
      <w:r>
        <w:rPr>
          <w:i/>
          <w:iCs/>
          <w:sz w:val="20"/>
          <w:szCs w:val="20"/>
        </w:rPr>
        <w:t>Variables: THYROID_MED_TIMING,  THYROID_MED_COMPLIANCE,  THYROID_MED_DURATION_MONTHS</w:t>
      </w:r>
    </w:p>
    <w:p w14:paraId="61FF5BD4">
      <w:pPr>
        <w:spacing w:before="10" w:after="10"/>
      </w:pPr>
      <w:r>
        <w:rPr>
          <w:i/>
          <w:iCs/>
          <w:sz w:val="20"/>
          <w:szCs w:val="20"/>
        </w:rPr>
        <w:t>Variables: DOSE_LAST_CHANGED_DATE,  DOSE_LAST_CHANGED_REASON</w:t>
      </w:r>
    </w:p>
    <w:p w14:paraId="177C5463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5CCDD6A8">
      <w:pPr>
        <w:spacing w:before="80" w:after="80"/>
      </w:pPr>
    </w:p>
    <w:p w14:paraId="13577E7F">
      <w:pPr>
        <w:spacing w:before="80" w:after="80"/>
      </w:pPr>
      <w:r>
        <w:rPr>
          <w:b/>
          <w:bCs/>
          <w:sz w:val="22"/>
          <w:szCs w:val="22"/>
        </w:rPr>
        <w:t xml:space="preserve">G2  Has your </w:t>
      </w:r>
      <w:r>
        <w:rPr>
          <w:rFonts w:hint="default"/>
          <w:b/>
          <w:bCs/>
          <w:sz w:val="22"/>
          <w:szCs w:val="22"/>
          <w:lang w:val="en-US"/>
        </w:rPr>
        <w:t xml:space="preserve">“auto-detect from previous response” </w:t>
      </w:r>
      <w:r>
        <w:rPr>
          <w:b/>
          <w:bCs/>
          <w:sz w:val="22"/>
          <w:szCs w:val="22"/>
        </w:rPr>
        <w:t>dose been changed recently?</w:t>
      </w:r>
    </w:p>
    <w:p w14:paraId="773CF14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B47E38C">
      <w:pPr>
        <w:spacing w:before="10" w:after="10"/>
        <w:ind w:left="360"/>
      </w:pPr>
      <w:r>
        <w:rPr>
          <w:sz w:val="22"/>
          <w:szCs w:val="22"/>
        </w:rPr>
        <w:t>-&gt; If Yes → Date of last dose change (date picker)</w:t>
      </w:r>
    </w:p>
    <w:p w14:paraId="2591EE8F">
      <w:pPr>
        <w:spacing w:before="10" w:after="10"/>
        <w:ind w:left="360"/>
      </w:pPr>
      <w:r>
        <w:rPr>
          <w:sz w:val="22"/>
          <w:szCs w:val="22"/>
        </w:rPr>
        <w:t>-&gt; If Yes → Reason for change (give radiobutton to select any one): TSH increased / TSH decreased</w:t>
      </w:r>
    </w:p>
    <w:p w14:paraId="07F4EC01">
      <w:pPr>
        <w:spacing w:before="10" w:after="10"/>
      </w:pPr>
      <w:r>
        <w:rPr>
          <w:sz w:val="22"/>
          <w:szCs w:val="22"/>
        </w:rPr>
        <w:t>Condition: Shown only if G1 = Yes (on treatment)</w:t>
      </w:r>
    </w:p>
    <w:p w14:paraId="15A4F800">
      <w:pPr>
        <w:spacing w:before="10" w:after="10"/>
      </w:pPr>
      <w:r>
        <w:rPr>
          <w:i/>
          <w:iCs/>
          <w:sz w:val="20"/>
          <w:szCs w:val="20"/>
        </w:rPr>
        <w:t>Variables: DOSE_CHANGED_STATUS,  DOSE_LAST_CHANGED_DATE,  DOSE_LAST_CHANGED_REASON</w:t>
      </w:r>
    </w:p>
    <w:p w14:paraId="5D80E18D">
      <w:pPr>
        <w:spacing w:before="10" w:after="10"/>
      </w:pPr>
      <w:r>
        <w:rPr>
          <w:i/>
          <w:iCs/>
          <w:sz w:val="20"/>
          <w:szCs w:val="20"/>
        </w:rPr>
        <w:t>Give output as Dose of "Tab. Thyronorm" was "decreased" since "20/05/2026" as my "TSH has decreased".</w:t>
      </w:r>
    </w:p>
    <w:p w14:paraId="1A1C6096">
      <w:pPr>
        <w:spacing w:before="80" w:after="80"/>
      </w:pPr>
      <w:r>
        <w:t xml:space="preserve"> </w:t>
      </w:r>
    </w:p>
    <w:p w14:paraId="59A3097A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0BF955AC">
      <w:pPr>
        <w:spacing w:before="0" w:after="0"/>
        <w:jc w:val="left"/>
      </w:pPr>
      <w:r>
        <w:rPr>
          <w:b/>
          <w:bCs/>
          <w:sz w:val="22"/>
          <w:szCs w:val="22"/>
        </w:rPr>
        <w:t>MODULE E (cont.) — RECURRENCE &amp; METASTASIS  (3 pages — all patients)</w:t>
      </w:r>
    </w:p>
    <w:p w14:paraId="674569AB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68EF3CAC">
      <w:pPr>
        <w:spacing w:before="80" w:after="80"/>
      </w:pPr>
      <w:r>
        <w:rPr>
          <w:b/>
          <w:bCs/>
          <w:sz w:val="22"/>
          <w:szCs w:val="22"/>
        </w:rPr>
        <w:t>E8  Has your thyroid cancer recurred after initial treatment?</w:t>
      </w:r>
    </w:p>
    <w:p w14:paraId="4EE22267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0D00C9D">
      <w:pPr>
        <w:spacing w:before="10" w:after="10"/>
        <w:ind w:left="360"/>
      </w:pPr>
      <w:r>
        <w:rPr>
          <w:sz w:val="22"/>
          <w:szCs w:val="22"/>
        </w:rPr>
        <w:t>-&gt; If Yes → Site of recurrence (multi-select): Local (thyroid bed) / Regional (lymph nodes) / Distant metastases / Not known</w:t>
      </w:r>
    </w:p>
    <w:p w14:paraId="484E59B8">
      <w:pPr>
        <w:spacing w:before="10" w:after="10"/>
        <w:ind w:left="360"/>
      </w:pPr>
      <w:r>
        <w:rPr>
          <w:sz w:val="22"/>
          <w:szCs w:val="22"/>
        </w:rPr>
        <w:t>-&gt; If Yes → Date of recurrence detected: date picker / month &amp; year picker</w:t>
      </w:r>
    </w:p>
    <w:p w14:paraId="0A865DC9">
      <w:pPr>
        <w:spacing w:before="10" w:after="10"/>
      </w:pPr>
      <w:r>
        <w:rPr>
          <w:i/>
          <w:iCs/>
          <w:sz w:val="20"/>
          <w:szCs w:val="20"/>
        </w:rPr>
        <w:t>Variables: RECURRENCE_STATUS,  RECURRENCE_SITE,  RECURRENCE_DATE</w:t>
      </w:r>
    </w:p>
    <w:p w14:paraId="55560934">
      <w:pPr>
        <w:spacing w:before="10" w:after="10"/>
      </w:pPr>
      <w:r>
        <w:rPr>
          <w:i/>
          <w:iCs/>
          <w:sz w:val="20"/>
          <w:szCs w:val="20"/>
        </w:rPr>
        <w:t>Give output as Recurrence detected at "Thyroid bed and Regional lymph nodes" in "09/2023".</w:t>
      </w:r>
    </w:p>
    <w:p w14:paraId="0571F5AF">
      <w:pPr>
        <w:spacing w:before="80" w:after="80"/>
      </w:pPr>
      <w:r>
        <w:t xml:space="preserve"> </w:t>
      </w:r>
    </w:p>
    <w:p w14:paraId="41EA5841">
      <w:pPr>
        <w:spacing w:before="160" w:after="40"/>
      </w:pPr>
      <w:r>
        <w:rPr>
          <w:b/>
          <w:bCs/>
          <w:sz w:val="22"/>
          <w:szCs w:val="22"/>
        </w:rPr>
        <w:t>E9  Has your thyroid cancer spread to any distant sites? (metastases)</w:t>
      </w:r>
    </w:p>
    <w:p w14:paraId="1F0E89A7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6DADCC84">
      <w:pPr>
        <w:spacing w:before="10" w:after="10"/>
        <w:ind w:left="360"/>
      </w:pPr>
      <w:r>
        <w:rPr>
          <w:sz w:val="22"/>
          <w:szCs w:val="22"/>
        </w:rPr>
        <w:t>-&gt; If Yes → Site(s) of metastases (multi-select): Lung / Bone / Brain / Liver / Other — with free text for Other</w:t>
      </w:r>
    </w:p>
    <w:p w14:paraId="580999AB">
      <w:pPr>
        <w:spacing w:before="10" w:after="10"/>
        <w:ind w:left="360"/>
      </w:pPr>
      <w:r>
        <w:rPr>
          <w:sz w:val="22"/>
          <w:szCs w:val="22"/>
        </w:rPr>
        <w:t>-&gt; If Yes → Date first detected: date picker / month &amp; year picker</w:t>
      </w:r>
    </w:p>
    <w:p w14:paraId="571FEE45">
      <w:pPr>
        <w:spacing w:before="10" w:after="10"/>
      </w:pPr>
      <w:r>
        <w:rPr>
          <w:i/>
          <w:iCs/>
          <w:sz w:val="20"/>
          <w:szCs w:val="20"/>
        </w:rPr>
        <w:t>Variables: METASTASIS_STATUS,  METASTASIS_SITES,  METASTASIS_DATE</w:t>
      </w:r>
    </w:p>
    <w:p w14:paraId="610B6A84">
      <w:pPr>
        <w:spacing w:before="10" w:after="10"/>
      </w:pPr>
      <w:r>
        <w:rPr>
          <w:i/>
          <w:iCs/>
          <w:sz w:val="20"/>
          <w:szCs w:val="20"/>
        </w:rPr>
        <w:t>Give output as Distant metastases to "Lung and Bone" first detected in "02/2023".</w:t>
      </w:r>
    </w:p>
    <w:p w14:paraId="10E87248">
      <w:pPr>
        <w:spacing w:before="80" w:after="80"/>
      </w:pPr>
    </w:p>
    <w:p w14:paraId="05650DC8">
      <w:pPr>
        <w:spacing w:before="160" w:after="40"/>
      </w:pPr>
      <w:r>
        <w:rPr>
          <w:b/>
          <w:bCs/>
          <w:sz w:val="22"/>
          <w:szCs w:val="22"/>
        </w:rPr>
        <w:t>E6  Have you received external beam radiation therapy (EBRT) for your thyroid cancer?</w:t>
      </w:r>
    </w:p>
    <w:p w14:paraId="72461062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22280321">
      <w:pPr>
        <w:spacing w:before="10" w:after="10"/>
        <w:ind w:left="360"/>
      </w:pPr>
      <w:r>
        <w:rPr>
          <w:sz w:val="22"/>
          <w:szCs w:val="22"/>
        </w:rPr>
        <w:t>-&gt; If Yes → Region treated (multi-select): Neck / Mediastinum / Other — with free text for Other</w:t>
      </w:r>
    </w:p>
    <w:p w14:paraId="218F46D1">
      <w:pPr>
        <w:spacing w:before="10" w:after="10"/>
        <w:ind w:left="360"/>
      </w:pPr>
      <w:r>
        <w:rPr>
          <w:sz w:val="22"/>
          <w:szCs w:val="22"/>
        </w:rPr>
        <w:t>-&gt; If Yes → Date of treatment: date picker / month &amp; year picker</w:t>
      </w:r>
    </w:p>
    <w:p w14:paraId="474FF51A">
      <w:pPr>
        <w:spacing w:before="10" w:after="10"/>
      </w:pPr>
      <w:r>
        <w:rPr>
          <w:i/>
          <w:iCs/>
          <w:sz w:val="20"/>
          <w:szCs w:val="20"/>
        </w:rPr>
        <w:t>Variables: EBRT_STATUS,  EBRT_REGION,  EBRT_DATE</w:t>
      </w:r>
    </w:p>
    <w:p w14:paraId="735033E5">
      <w:pPr>
        <w:spacing w:before="10" w:after="10"/>
      </w:pPr>
      <w:r>
        <w:rPr>
          <w:i/>
          <w:iCs/>
          <w:sz w:val="20"/>
          <w:szCs w:val="20"/>
        </w:rPr>
        <w:t>Give output as H/o EBRT to "Neck and Mediastinum" in "06/2022".</w:t>
      </w:r>
    </w:p>
    <w:p w14:paraId="70D3A120">
      <w:pPr>
        <w:spacing w:before="80" w:after="80"/>
      </w:pPr>
      <w:r>
        <w:t xml:space="preserve"> </w:t>
      </w:r>
    </w:p>
    <w:p w14:paraId="303E08DC">
      <w:pPr>
        <w:spacing w:before="160" w:after="40"/>
      </w:pPr>
      <w:r>
        <w:rPr>
          <w:b/>
          <w:bCs/>
          <w:sz w:val="22"/>
          <w:szCs w:val="22"/>
        </w:rPr>
        <w:t>E7  Have you received any targeted therapy or systemic treatment for thyroid cancer? (e.g. Sorafenib, Lenvatinib, Vandetanib, Cabozantinib, Selpercatinib, Pralsetinib, or other)</w:t>
      </w:r>
    </w:p>
    <w:p w14:paraId="1D3CCEFC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9E8E40C">
      <w:pPr>
        <w:spacing w:before="10" w:after="10"/>
        <w:ind w:left="360"/>
      </w:pPr>
      <w:r>
        <w:rPr>
          <w:sz w:val="22"/>
          <w:szCs w:val="22"/>
        </w:rPr>
        <w:t>-&gt; If Yes → Drug name (free text box for name)</w:t>
      </w:r>
    </w:p>
    <w:p w14:paraId="600E2CC7">
      <w:pPr>
        <w:spacing w:before="10" w:after="10"/>
        <w:ind w:left="360"/>
      </w:pPr>
      <w:r>
        <w:rPr>
          <w:sz w:val="22"/>
          <w:szCs w:val="22"/>
        </w:rPr>
        <w:t>-&gt; If Yes → Dose: free text box for dose (numeric) + unit selector (mg)</w:t>
      </w:r>
    </w:p>
    <w:p w14:paraId="748201F5">
      <w:pPr>
        <w:spacing w:before="10" w:after="10"/>
        <w:ind w:left="360"/>
      </w:pPr>
      <w:r>
        <w:rPr>
          <w:sz w:val="22"/>
          <w:szCs w:val="22"/>
        </w:rPr>
        <w:t>-&gt; If Yes → Frequency: free text box (numeric, times per day)</w:t>
      </w:r>
    </w:p>
    <w:p w14:paraId="38798236">
      <w:pPr>
        <w:spacing w:before="10" w:after="10"/>
        <w:ind w:left="360"/>
      </w:pPr>
      <w:r>
        <w:rPr>
          <w:sz w:val="22"/>
          <w:szCs w:val="22"/>
        </w:rPr>
        <w:t>-&gt; If Yes → Currently ongoing? Yes / No</w:t>
      </w:r>
    </w:p>
    <w:p w14:paraId="0B77F46A">
      <w:pPr>
        <w:spacing w:before="10" w:after="10"/>
        <w:ind w:left="360"/>
      </w:pPr>
      <w:r>
        <w:rPr>
          <w:sz w:val="22"/>
          <w:szCs w:val="22"/>
        </w:rPr>
        <w:t>-&gt; If No (stopped) → Reason for stopping (give radiobutton to select any one): Completed course / Side effects / Progression / Other</w:t>
      </w:r>
    </w:p>
    <w:p w14:paraId="4F3FF15D">
      <w:pPr>
        <w:spacing w:before="10" w:after="10"/>
      </w:pPr>
      <w:r>
        <w:rPr>
          <w:i/>
          <w:iCs/>
          <w:sz w:val="20"/>
          <w:szCs w:val="20"/>
        </w:rPr>
        <w:t>Variables: TARGETED_TX_STATUS,  TARGETED_TX_NAME,  TARGETED_TX_DOSE,  TARGETED_TX_ONGOING,  TARGETED_TX_STOP_REASON</w:t>
      </w:r>
    </w:p>
    <w:p w14:paraId="239EE071">
      <w:pPr>
        <w:spacing w:before="10" w:after="10"/>
      </w:pPr>
      <w:r>
        <w:rPr>
          <w:i/>
          <w:iCs/>
          <w:sz w:val="20"/>
          <w:szCs w:val="20"/>
        </w:rPr>
        <w:t>Give output as On "Tab. Lenvatinib" ("24 mg") once daily — currently "ongoing".</w:t>
      </w:r>
    </w:p>
    <w:p w14:paraId="248E6D93">
      <w:pPr>
        <w:spacing w:before="80" w:after="80"/>
      </w:pPr>
      <w:r>
        <w:t xml:space="preserve"> </w:t>
      </w:r>
    </w:p>
    <w:p w14:paraId="4151F145">
      <w:pPr>
        <w:spacing w:before="80" w:after="80"/>
      </w:pPr>
    </w:p>
    <w:p w14:paraId="48C15378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732113D2">
      <w:pPr>
        <w:spacing w:before="0" w:after="0"/>
        <w:jc w:val="left"/>
      </w:pPr>
      <w:r>
        <w:rPr>
          <w:b/>
          <w:bCs/>
          <w:sz w:val="22"/>
          <w:szCs w:val="22"/>
        </w:rPr>
        <w:t>MODULE B — MENSTRUAL, PREGNANCY &amp; HYSTERECTOMY  (up to 5 pages — Female only)</w:t>
      </w:r>
    </w:p>
    <w:p w14:paraId="4E2023C9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429121E5">
      <w:pPr>
        <w:spacing w:before="0" w:after="80"/>
      </w:pPr>
      <w:r>
        <w:rPr>
          <w:sz w:val="22"/>
          <w:szCs w:val="22"/>
        </w:rPr>
        <w:t>This entire module is skipped automatically for Male patients.</w:t>
      </w:r>
    </w:p>
    <w:p w14:paraId="57D603EE">
      <w:pPr>
        <w:spacing w:before="160" w:after="40"/>
      </w:pPr>
      <w:r>
        <w:rPr>
          <w:b/>
          <w:bCs/>
          <w:sz w:val="22"/>
          <w:szCs w:val="22"/>
        </w:rPr>
        <w:t>B1  Have you had a hysterectomy (surgical removal of the uterus)?</w:t>
      </w:r>
    </w:p>
    <w:p w14:paraId="5B648E3F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FE82E1E">
      <w:pPr>
        <w:spacing w:before="10" w:after="10"/>
        <w:ind w:left="360"/>
      </w:pPr>
      <w:r>
        <w:rPr>
          <w:sz w:val="22"/>
          <w:szCs w:val="22"/>
        </w:rPr>
        <w:t>If Yes, sub-questions: When was the surgery done? Give date picker / month &amp; year box.</w:t>
      </w:r>
    </w:p>
    <w:p w14:paraId="03B0EE74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Yes → skip B3 (menstrual changes), B4 (LMP), B5 (pregnancy)</w:t>
      </w:r>
    </w:p>
    <w:p w14:paraId="5EB61BB0">
      <w:pPr>
        <w:spacing w:before="10" w:after="10"/>
      </w:pPr>
      <w:r>
        <w:rPr>
          <w:i/>
          <w:iCs/>
          <w:sz w:val="20"/>
          <w:szCs w:val="20"/>
        </w:rPr>
        <w:t>Variables: HYSTERECTOMY_STATUS</w:t>
      </w:r>
    </w:p>
    <w:p w14:paraId="76F78B6A">
      <w:pPr>
        <w:spacing w:before="10" w:after="10"/>
      </w:pPr>
      <w:r>
        <w:rPr>
          <w:i/>
          <w:iCs/>
          <w:sz w:val="20"/>
          <w:szCs w:val="20"/>
        </w:rPr>
        <w:t>Add question for reason for removal of Uterus. Give radiobutton Options for: Excessive bleeding, Prolapse of uterus, Cancer of Uterus/Cervix, Others. When others selected, give free-text box to input answer.</w:t>
      </w:r>
    </w:p>
    <w:p w14:paraId="6E346BF3">
      <w:pPr>
        <w:spacing w:before="10" w:after="10"/>
      </w:pPr>
      <w:r>
        <w:rPr>
          <w:i/>
          <w:iCs/>
          <w:sz w:val="20"/>
          <w:szCs w:val="20"/>
        </w:rPr>
        <w:t>Give output as H/o Hysterectomy for "Excessive bleeding" (selected item) "2.5 years" ago</w:t>
      </w:r>
    </w:p>
    <w:p w14:paraId="6BEE0FCB">
      <w:pPr>
        <w:spacing w:before="80" w:after="80"/>
      </w:pPr>
      <w:r>
        <w:t xml:space="preserve"> </w:t>
      </w:r>
    </w:p>
    <w:p w14:paraId="28D4A852">
      <w:pPr>
        <w:spacing w:before="160" w:after="40"/>
      </w:pPr>
      <w:r>
        <w:rPr>
          <w:b/>
          <w:bCs/>
          <w:sz w:val="22"/>
          <w:szCs w:val="22"/>
        </w:rPr>
        <w:t>B2  Are you pre-menopausal or peri-menopausal or post-menopausal? Give radiobutton to select any one. (By default keep pre-menopausal selected).</w:t>
      </w:r>
    </w:p>
    <w:p w14:paraId="2F8FB39F">
      <w:pPr>
        <w:spacing w:before="10" w:after="10"/>
      </w:pPr>
      <w:r>
        <w:rPr>
          <w:sz w:val="22"/>
          <w:szCs w:val="22"/>
        </w:rPr>
        <w:t>On selecting Post-menopausal, skip B4 (LMP), B5 (pregnancy)</w:t>
      </w:r>
    </w:p>
    <w:p w14:paraId="6B27B054">
      <w:pPr>
        <w:spacing w:before="10" w:after="10"/>
        <w:ind w:left="360"/>
      </w:pPr>
      <w:r>
        <w:rPr>
          <w:sz w:val="22"/>
          <w:szCs w:val="22"/>
        </w:rPr>
        <w:t>-&gt; Ask: When did menopause occur? (numeric, years)</w:t>
      </w:r>
    </w:p>
    <w:p w14:paraId="4E3E9250">
      <w:pPr>
        <w:spacing w:before="10" w:after="10"/>
      </w:pPr>
      <w:r>
        <w:rPr>
          <w:sz w:val="22"/>
          <w:szCs w:val="22"/>
        </w:rPr>
        <w:t>On selecting pre-menopausal / peri-menopausal: Ask B3</w:t>
      </w:r>
    </w:p>
    <w:p w14:paraId="5B404EA4">
      <w:pPr>
        <w:spacing w:before="10" w:after="10"/>
        <w:ind w:left="360"/>
      </w:pPr>
      <w:r>
        <w:rPr>
          <w:sz w:val="22"/>
          <w:szCs w:val="22"/>
        </w:rPr>
        <w:t>Ask B4 (LMP), B5 (pregnancy)</w:t>
      </w:r>
    </w:p>
    <w:p w14:paraId="4295D8E5">
      <w:pPr>
        <w:spacing w:before="10" w:after="10"/>
      </w:pPr>
      <w:r>
        <w:rPr>
          <w:i/>
          <w:iCs/>
          <w:sz w:val="20"/>
          <w:szCs w:val="20"/>
        </w:rPr>
        <w:t>Variables: MENOPAUSE_STATUS,  MENOPAUSE_AGE</w:t>
      </w:r>
    </w:p>
    <w:p w14:paraId="3F888312">
      <w:pPr>
        <w:spacing w:before="10" w:after="10"/>
      </w:pPr>
      <w:r>
        <w:rPr>
          <w:i/>
          <w:iCs/>
          <w:sz w:val="20"/>
          <w:szCs w:val="20"/>
        </w:rPr>
        <w:t>Give output as "Post menopausal" status since last "3 years"</w:t>
      </w:r>
    </w:p>
    <w:p w14:paraId="1291DAC9">
      <w:pPr>
        <w:spacing w:before="10" w:after="10"/>
      </w:pPr>
      <w:r>
        <w:rPr>
          <w:i/>
          <w:iCs/>
          <w:sz w:val="20"/>
          <w:szCs w:val="20"/>
        </w:rPr>
        <w:t>No output required for others.</w:t>
      </w:r>
    </w:p>
    <w:p w14:paraId="3F7CA27A">
      <w:pPr>
        <w:spacing w:before="80" w:after="80"/>
      </w:pPr>
      <w:r>
        <w:t xml:space="preserve"> </w:t>
      </w:r>
    </w:p>
    <w:p w14:paraId="6C40A0F8">
      <w:pPr>
        <w:spacing w:before="160" w:after="40"/>
      </w:pPr>
      <w:r>
        <w:rPr>
          <w:b/>
          <w:bCs/>
          <w:sz w:val="22"/>
          <w:szCs w:val="22"/>
        </w:rPr>
        <w:t>B3  Have you noticed any changes in your menstrual cycle?</w:t>
      </w:r>
    </w:p>
    <w:p w14:paraId="335DE6B6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2C5AA4C">
      <w:pPr>
        <w:spacing w:before="10" w:after="10"/>
        <w:ind w:left="360"/>
      </w:pPr>
      <w:r>
        <w:rPr>
          <w:sz w:val="22"/>
          <w:szCs w:val="22"/>
        </w:rPr>
        <w:t>-&gt; If Yes → Nature of change (multi-select): Regular/Irregular and Heavy / Scanty / Absent / Prolonged</w:t>
      </w:r>
    </w:p>
    <w:p w14:paraId="5886B0EB">
      <w:pPr>
        <w:spacing w:before="10" w:after="10"/>
        <w:ind w:left="360"/>
      </w:pPr>
      <w:r>
        <w:rPr>
          <w:sz w:val="22"/>
          <w:szCs w:val="22"/>
        </w:rPr>
        <w:t>-&gt; If Yes → Duration: years picker + months picker</w:t>
      </w:r>
    </w:p>
    <w:p w14:paraId="05251D48">
      <w:pPr>
        <w:spacing w:before="10" w:after="10"/>
      </w:pPr>
      <w:r>
        <w:rPr>
          <w:sz w:val="22"/>
          <w:szCs w:val="22"/>
        </w:rPr>
        <w:t>Condition: Hidden if B1 (hysterectomy) = Yes</w:t>
      </w:r>
    </w:p>
    <w:p w14:paraId="267ADBFE">
      <w:pPr>
        <w:spacing w:before="10" w:after="10"/>
      </w:pPr>
      <w:r>
        <w:rPr>
          <w:i/>
          <w:iCs/>
          <w:sz w:val="20"/>
          <w:szCs w:val="20"/>
        </w:rPr>
        <w:t>Variables: MENSTRUAL_CHANGE_STATUS,  MENSTRUAL_CHANGE_TYPE,  MENSTRUAL_CHANGE_DURATION_MONTHS</w:t>
      </w:r>
    </w:p>
    <w:p w14:paraId="651D6C0C">
      <w:pPr>
        <w:spacing w:before="10" w:after="10"/>
      </w:pPr>
      <w:r>
        <w:rPr>
          <w:i/>
          <w:iCs/>
          <w:sz w:val="20"/>
          <w:szCs w:val="20"/>
        </w:rPr>
        <w:t>Give output as "Irregular" "heavy" flow since last "6" months</w:t>
      </w:r>
    </w:p>
    <w:p w14:paraId="5A977577">
      <w:pPr>
        <w:spacing w:before="80" w:after="80"/>
      </w:pPr>
      <w:r>
        <w:t xml:space="preserve"> </w:t>
      </w:r>
    </w:p>
    <w:p w14:paraId="1350146F">
      <w:pPr>
        <w:spacing w:before="160" w:after="40"/>
      </w:pPr>
      <w:r>
        <w:rPr>
          <w:b/>
          <w:bCs/>
          <w:sz w:val="22"/>
          <w:szCs w:val="22"/>
        </w:rPr>
        <w:t>B4  What was the date of your last menstrual period (LMP)?</w:t>
      </w:r>
    </w:p>
    <w:p w14:paraId="0185906E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Date picker</w:t>
      </w:r>
    </w:p>
    <w:p w14:paraId="72FF62FF">
      <w:pPr>
        <w:spacing w:before="10" w:after="10"/>
      </w:pPr>
      <w:r>
        <w:rPr>
          <w:sz w:val="22"/>
          <w:szCs w:val="22"/>
        </w:rPr>
        <w:t>Condition: Hidden if B1 (hysterectomy) = Yes  OR  B2 (menopausal) = Yes</w:t>
      </w:r>
    </w:p>
    <w:p w14:paraId="32E54A55">
      <w:pPr>
        <w:spacing w:before="10" w:after="10"/>
      </w:pPr>
      <w:r>
        <w:rPr>
          <w:i/>
          <w:iCs/>
          <w:sz w:val="20"/>
          <w:szCs w:val="20"/>
        </w:rPr>
        <w:t>Variables: LMP_DATE</w:t>
      </w:r>
    </w:p>
    <w:p w14:paraId="5CBB5B85">
      <w:pPr>
        <w:spacing w:before="10" w:after="10"/>
      </w:pPr>
      <w:r>
        <w:rPr>
          <w:i/>
          <w:iCs/>
          <w:sz w:val="20"/>
          <w:szCs w:val="20"/>
        </w:rPr>
        <w:t>Give output as LMP: 20/05/2026</w:t>
      </w:r>
    </w:p>
    <w:p w14:paraId="10CC1A5E">
      <w:pPr>
        <w:spacing w:before="80" w:after="80"/>
      </w:pPr>
      <w:r>
        <w:t xml:space="preserve"> </w:t>
      </w:r>
    </w:p>
    <w:p w14:paraId="66C394C4">
      <w:pPr>
        <w:spacing w:before="160" w:after="40"/>
      </w:pPr>
      <w:r>
        <w:rPr>
          <w:b/>
          <w:bCs/>
          <w:sz w:val="22"/>
          <w:szCs w:val="22"/>
        </w:rPr>
        <w:t>B5  Are you currently pregnant or trying to conceive? Ask only if LMP = or &gt; 31 days.</w:t>
      </w:r>
    </w:p>
    <w:p w14:paraId="4B14E9CA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C2D7C79">
      <w:pPr>
        <w:spacing w:before="10" w:after="10"/>
        <w:ind w:left="360"/>
      </w:pPr>
      <w:r>
        <w:rPr>
          <w:sz w:val="22"/>
          <w:szCs w:val="22"/>
        </w:rPr>
        <w:t>If yes, Auto-calculate Expected Date of Delivery (EDD)</w:t>
      </w:r>
    </w:p>
    <w:p w14:paraId="787BBDD2">
      <w:pPr>
        <w:spacing w:before="10" w:after="10"/>
      </w:pPr>
      <w:r>
        <w:rPr>
          <w:sz w:val="22"/>
          <w:szCs w:val="22"/>
        </w:rPr>
        <w:t>Condition: Hidden if B1 (hysterectomy) = Yes  OR  B2 (menopausal) = Yes  OR  A4 (marital status) = Unmarried</w:t>
      </w:r>
    </w:p>
    <w:p w14:paraId="781C0E45">
      <w:pPr>
        <w:spacing w:before="10" w:after="10"/>
      </w:pPr>
      <w:r>
        <w:rPr>
          <w:i/>
          <w:iCs/>
          <w:sz w:val="20"/>
          <w:szCs w:val="20"/>
        </w:rPr>
        <w:t>Variables: PREGNANCY_STATUS,  PREGNANCY_WEEKS</w:t>
      </w:r>
    </w:p>
    <w:p w14:paraId="6BF4F956">
      <w:pPr>
        <w:spacing w:before="10" w:after="10"/>
      </w:pPr>
      <w:r>
        <w:rPr>
          <w:i/>
          <w:iCs/>
          <w:sz w:val="20"/>
          <w:szCs w:val="20"/>
        </w:rPr>
        <w:t>Give output as EDD: 20/05/2026</w:t>
      </w:r>
    </w:p>
    <w:p w14:paraId="7AEA62A7">
      <w:pPr>
        <w:spacing w:before="80" w:after="80"/>
      </w:pPr>
      <w:r>
        <w:t xml:space="preserve"> </w:t>
      </w:r>
    </w:p>
    <w:p w14:paraId="21D39D2E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67B15E56">
      <w:pPr>
        <w:spacing w:before="0" w:after="0"/>
        <w:jc w:val="left"/>
      </w:pPr>
      <w:r>
        <w:rPr>
          <w:b/>
          <w:bCs/>
          <w:sz w:val="22"/>
          <w:szCs w:val="22"/>
        </w:rPr>
        <w:t>MODULE C — THYROID DISEASE &amp; MEDICATION HISTORY  (5 pages — all patients)</w:t>
      </w:r>
    </w:p>
    <w:p w14:paraId="52B63125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25CF43F8">
      <w:pPr>
        <w:spacing w:before="80" w:after="80"/>
      </w:pPr>
      <w:r>
        <w:t xml:space="preserve"> </w:t>
      </w:r>
    </w:p>
    <w:p w14:paraId="3A1F47EE">
      <w:pPr>
        <w:spacing w:before="160" w:after="40"/>
      </w:pPr>
      <w:r>
        <w:rPr>
          <w:b/>
          <w:bCs/>
          <w:sz w:val="22"/>
          <w:szCs w:val="22"/>
        </w:rPr>
        <w:t>C1  Have you been previously diagnosed with a thyroid condition?</w:t>
      </w:r>
    </w:p>
    <w:p w14:paraId="3D41F4F1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3DC21C1">
      <w:pPr>
        <w:spacing w:before="10" w:after="10"/>
        <w:ind w:left="360"/>
      </w:pPr>
      <w:r>
        <w:rPr>
          <w:sz w:val="22"/>
          <w:szCs w:val="22"/>
        </w:rPr>
        <w:t>-&gt; If Yes → Condition (select one): Hypothyroidism / Hyperthyroidism / Goitre / Thyroid nodule / Thyroid cancer / Other</w:t>
      </w:r>
    </w:p>
    <w:p w14:paraId="1ED11C8B">
      <w:pPr>
        <w:spacing w:before="10" w:after="10"/>
        <w:ind w:left="360"/>
      </w:pPr>
      <w:r>
        <w:rPr>
          <w:sz w:val="22"/>
          <w:szCs w:val="22"/>
        </w:rPr>
        <w:t>-&gt; If Yes → Year of diagnosis (year picker)</w:t>
      </w:r>
    </w:p>
    <w:p w14:paraId="42EC0EB9">
      <w:pPr>
        <w:spacing w:before="10" w:after="10"/>
      </w:pPr>
      <w:r>
        <w:rPr>
          <w:i/>
          <w:iCs/>
          <w:sz w:val="20"/>
          <w:szCs w:val="20"/>
        </w:rPr>
        <w:t>Variables: THYROID_DX_STATUS,  THYROID_DX_TYPE,  THYROID_DX_YEAR</w:t>
      </w:r>
    </w:p>
    <w:p w14:paraId="1E3F59A8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7A425156">
      <w:pPr>
        <w:spacing w:before="80" w:after="80"/>
      </w:pPr>
      <w:r>
        <w:t xml:space="preserve"> </w:t>
      </w:r>
    </w:p>
    <w:p w14:paraId="48024B91">
      <w:pPr>
        <w:spacing w:before="160" w:after="40"/>
      </w:pPr>
      <w:r>
        <w:rPr>
          <w:b/>
          <w:bCs/>
          <w:sz w:val="22"/>
          <w:szCs w:val="22"/>
        </w:rPr>
        <w:t>C2  Have you had any thyroid surgery or radioiodine (RAI) therapy in the past? Split this question into two parts.</w:t>
      </w:r>
    </w:p>
    <w:p w14:paraId="3C2B8648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39187F4">
      <w:pPr>
        <w:spacing w:before="10" w:after="10"/>
        <w:ind w:left="360"/>
      </w:pPr>
      <w:r>
        <w:rPr>
          <w:sz w:val="22"/>
          <w:szCs w:val="22"/>
        </w:rPr>
        <w:t>-&gt; If Yes → Type (select): Surgery / RAI / Both</w:t>
      </w:r>
    </w:p>
    <w:p w14:paraId="134C829C">
      <w:pPr>
        <w:spacing w:before="10" w:after="10"/>
        <w:ind w:left="360"/>
      </w:pPr>
      <w:r>
        <w:rPr>
          <w:sz w:val="22"/>
          <w:szCs w:val="22"/>
        </w:rPr>
        <w:t>-&gt; If Yes → Year (year picker)</w:t>
      </w:r>
    </w:p>
    <w:p w14:paraId="5692E03D">
      <w:pPr>
        <w:spacing w:before="10" w:after="10"/>
      </w:pPr>
      <w:r>
        <w:rPr>
          <w:i/>
          <w:iCs/>
          <w:sz w:val="20"/>
          <w:szCs w:val="20"/>
        </w:rPr>
        <w:t>Variables: THYROID_TREATMENT_STATUS,  THYROID_TREATMENT_TYPE,  THYROID_TREATMENT_YEAR</w:t>
      </w:r>
    </w:p>
    <w:p w14:paraId="7E55D6EB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55395C4B">
      <w:pPr>
        <w:spacing w:before="80" w:after="80"/>
      </w:pPr>
      <w:r>
        <w:t xml:space="preserve"> </w:t>
      </w:r>
    </w:p>
    <w:p w14:paraId="2A20BED0">
      <w:pPr>
        <w:spacing w:before="80" w:after="80"/>
      </w:pPr>
      <w:r>
        <w:t xml:space="preserve"> </w:t>
      </w:r>
    </w:p>
    <w:p w14:paraId="6AD9C19C">
      <w:pPr>
        <w:spacing w:before="160" w:after="40"/>
      </w:pPr>
      <w:r>
        <w:rPr>
          <w:b/>
          <w:bCs/>
          <w:sz w:val="22"/>
          <w:szCs w:val="22"/>
        </w:rPr>
        <w:t>C4  Do you have a family history of thyroid disease?</w:t>
      </w:r>
    </w:p>
    <w:p w14:paraId="2E5008D1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CABE27D">
      <w:pPr>
        <w:spacing w:before="10" w:after="10"/>
        <w:ind w:left="360"/>
      </w:pPr>
      <w:r>
        <w:rPr>
          <w:sz w:val="22"/>
          <w:szCs w:val="22"/>
        </w:rPr>
        <w:t>-&gt; If Yes → Which relative? (select): Give multiselect options as Mother / Father / Brother / Sister / Son / Daughter along with Paternal side &amp; Maternal side under which give options of Grandfather / Grandmother / Uncle / Aunt / Cousin Brother / Cousin Sister. Give option to add more relatives.</w:t>
      </w:r>
    </w:p>
    <w:p w14:paraId="450C9E36">
      <w:pPr>
        <w:spacing w:before="10" w:after="10"/>
        <w:ind w:left="360"/>
      </w:pPr>
      <w:r>
        <w:rPr>
          <w:sz w:val="22"/>
          <w:szCs w:val="22"/>
        </w:rPr>
        <w:t>-&gt; If Yes → Condition type - give dropdown option for each relative (Hypothyroidism / Hyperthyroidism / Thyroid Cancer / Goiter / Others)</w:t>
      </w:r>
    </w:p>
    <w:p w14:paraId="34AE60B5">
      <w:pPr>
        <w:spacing w:before="10" w:after="10"/>
      </w:pPr>
      <w:r>
        <w:rPr>
          <w:i/>
          <w:iCs/>
          <w:sz w:val="20"/>
          <w:szCs w:val="20"/>
        </w:rPr>
        <w:t>Variables: FAMILY_THYROID_STATUS,  FAMILY_THYROID_RELATION,  FAMILY_THYROID_TYPE</w:t>
      </w:r>
    </w:p>
    <w:p w14:paraId="11188988">
      <w:pPr>
        <w:spacing w:before="10" w:after="10"/>
      </w:pPr>
      <w:r>
        <w:rPr>
          <w:i/>
          <w:iCs/>
          <w:sz w:val="20"/>
          <w:szCs w:val="20"/>
        </w:rPr>
        <w:t>Give output as: "Mother" and "Cousin Sister"</w:t>
      </w:r>
    </w:p>
    <w:p w14:paraId="25B8C3A7">
      <w:pPr>
        <w:spacing w:before="80" w:after="80"/>
      </w:pPr>
      <w:r>
        <w:t xml:space="preserve"> </w:t>
      </w:r>
    </w:p>
    <w:p w14:paraId="0F182457">
      <w:pPr>
        <w:spacing w:before="160" w:after="40"/>
      </w:pPr>
      <w:r>
        <w:rPr>
          <w:b/>
          <w:bCs/>
          <w:sz w:val="22"/>
          <w:szCs w:val="22"/>
        </w:rPr>
        <w:t>C5  Do you have any known autoimmune condition? (e.g. type 1 diabetes, rheumatoid arthritis, lupus, vitiligo, Addison's disease)</w:t>
      </w:r>
    </w:p>
    <w:p w14:paraId="111916E6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E4603C1">
      <w:pPr>
        <w:spacing w:before="10" w:after="10"/>
        <w:ind w:left="360"/>
      </w:pPr>
      <w:r>
        <w:rPr>
          <w:sz w:val="22"/>
          <w:szCs w:val="22"/>
        </w:rPr>
        <w:t>-&gt; If Yes → Give multiselect option for each of them with duration.</w:t>
      </w:r>
    </w:p>
    <w:p w14:paraId="3DA7DFE3">
      <w:pPr>
        <w:spacing w:before="10" w:after="10"/>
      </w:pPr>
      <w:r>
        <w:rPr>
          <w:i/>
          <w:iCs/>
          <w:sz w:val="20"/>
          <w:szCs w:val="20"/>
        </w:rPr>
        <w:t>Variables: AUTOIMMUNE_STATUS,  AUTOIMMUNE_DETAILS</w:t>
      </w:r>
    </w:p>
    <w:p w14:paraId="611C5AD8">
      <w:pPr>
        <w:spacing w:before="10" w:after="10"/>
      </w:pPr>
      <w:r>
        <w:rPr>
          <w:i/>
          <w:iCs/>
          <w:sz w:val="20"/>
          <w:szCs w:val="20"/>
        </w:rPr>
        <w:t>Give output as Type 1 diabetes since 5 years. Rheumatoid arthritis since 1 year.</w:t>
      </w:r>
    </w:p>
    <w:p w14:paraId="6D44204C">
      <w:pPr>
        <w:spacing w:before="80" w:after="80"/>
      </w:pPr>
      <w:r>
        <w:t xml:space="preserve"> </w:t>
      </w:r>
    </w:p>
    <w:p w14:paraId="7994B5F4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6EAF2C88">
      <w:pPr>
        <w:spacing w:before="0" w:after="0"/>
        <w:jc w:val="left"/>
      </w:pPr>
      <w:r>
        <w:rPr>
          <w:b/>
          <w:bCs/>
          <w:sz w:val="22"/>
          <w:szCs w:val="22"/>
        </w:rPr>
        <w:t>MODULE D — THYROID LABORATORY CAPTURE  (5 pages — all patients)</w:t>
      </w:r>
    </w:p>
    <w:p w14:paraId="5518A28E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52416BCA">
      <w:pPr>
        <w:spacing w:before="80" w:after="80"/>
      </w:pPr>
      <w:r>
        <w:t xml:space="preserve"> </w:t>
      </w:r>
    </w:p>
    <w:p w14:paraId="5169C587">
      <w:pPr>
        <w:spacing w:before="160" w:after="40"/>
      </w:pPr>
      <w:r>
        <w:rPr>
          <w:b/>
          <w:bCs/>
          <w:sz w:val="22"/>
          <w:szCs w:val="22"/>
        </w:rPr>
        <w:t>D1  Have you had a TSH (thyroid stimulating hormone) test done?</w:t>
      </w:r>
    </w:p>
    <w:p w14:paraId="2EB162F0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205ACFD9">
      <w:pPr>
        <w:spacing w:before="10" w:after="10"/>
        <w:ind w:left="360"/>
      </w:pPr>
      <w:r>
        <w:rPr>
          <w:sz w:val="22"/>
          <w:szCs w:val="22"/>
        </w:rPr>
        <w:t>-&gt; If Yes → Most recent TSH value (numeric)</w:t>
      </w:r>
    </w:p>
    <w:p w14:paraId="343F815F">
      <w:pPr>
        <w:spacing w:before="10" w:after="10"/>
        <w:ind w:left="360"/>
      </w:pPr>
      <w:r>
        <w:rPr>
          <w:sz w:val="22"/>
          <w:szCs w:val="22"/>
        </w:rPr>
        <w:t>-&gt; If Yes → Unit (mIU/L — shown as label)</w:t>
      </w:r>
    </w:p>
    <w:p w14:paraId="20979A3E">
      <w:pPr>
        <w:spacing w:before="10" w:after="10"/>
        <w:ind w:left="360"/>
      </w:pPr>
      <w:r>
        <w:rPr>
          <w:sz w:val="22"/>
          <w:szCs w:val="22"/>
        </w:rPr>
        <w:t>-&gt; If Yes → Date of test (date picker)</w:t>
      </w:r>
    </w:p>
    <w:p w14:paraId="148D58C9">
      <w:pPr>
        <w:spacing w:before="10" w:after="10"/>
        <w:ind w:left="360"/>
      </w:pPr>
      <w:r>
        <w:rPr>
          <w:sz w:val="22"/>
          <w:szCs w:val="22"/>
        </w:rPr>
        <w:t>-&gt; If Yes → Lab reference range: Low value and High value (numeric pair)</w:t>
      </w:r>
    </w:p>
    <w:p w14:paraId="7B759D8D">
      <w:pPr>
        <w:spacing w:before="10" w:after="10"/>
      </w:pPr>
      <w:r>
        <w:rPr>
          <w:i/>
          <w:iCs/>
          <w:sz w:val="20"/>
          <w:szCs w:val="20"/>
        </w:rPr>
        <w:t>Variables: TSH_STATUS,  TSH_VALUE,  TSH_DATE,  TSH_REF_LOW,  TSH_REF_HIGH</w:t>
      </w:r>
    </w:p>
    <w:p w14:paraId="33300F2F">
      <w:pPr>
        <w:spacing w:before="10" w:after="10"/>
      </w:pPr>
      <w:r>
        <w:rPr>
          <w:i/>
          <w:iCs/>
          <w:sz w:val="20"/>
          <w:szCs w:val="20"/>
        </w:rPr>
        <w:t>Give option to upload test report (multiple option by adding add more option) and auto-extract data from there (Name of the laboratory, name of test, test value, normal range).</w:t>
      </w:r>
    </w:p>
    <w:p w14:paraId="078F39F4">
      <w:pPr>
        <w:spacing w:before="10" w:after="10"/>
      </w:pPr>
      <w:r>
        <w:rPr>
          <w:i/>
          <w:iCs/>
          <w:sz w:val="20"/>
          <w:szCs w:val="20"/>
        </w:rPr>
        <w:t>If multiple reports uploaded from the same laboratory, then give line graph for each test.</w:t>
      </w:r>
    </w:p>
    <w:p w14:paraId="7FEB891B">
      <w:pPr>
        <w:spacing w:before="10" w:after="10"/>
      </w:pPr>
      <w:r>
        <w:rPr>
          <w:i/>
          <w:iCs/>
          <w:sz w:val="20"/>
          <w:szCs w:val="20"/>
        </w:rPr>
        <w:t>Give output as TSH - 0.56 mIU (date)</w:t>
      </w:r>
    </w:p>
    <w:p w14:paraId="1EC166DF">
      <w:pPr>
        <w:spacing w:before="80" w:after="80"/>
      </w:pPr>
      <w:r>
        <w:t xml:space="preserve"> </w:t>
      </w:r>
    </w:p>
    <w:p w14:paraId="6E3B6B22">
      <w:pPr>
        <w:spacing w:before="160" w:after="40"/>
      </w:pPr>
      <w:r>
        <w:rPr>
          <w:b/>
          <w:bCs/>
          <w:sz w:val="22"/>
          <w:szCs w:val="22"/>
        </w:rPr>
        <w:t>D2  Have you had Free T4 test done?</w:t>
      </w:r>
    </w:p>
    <w:p w14:paraId="01B2685B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2852D869">
      <w:pPr>
        <w:spacing w:before="10" w:after="10"/>
        <w:ind w:left="360"/>
      </w:pPr>
      <w:r>
        <w:rPr>
          <w:sz w:val="22"/>
          <w:szCs w:val="22"/>
        </w:rPr>
        <w:t>-&gt; If Yes → Value (numeric)</w:t>
      </w:r>
    </w:p>
    <w:p w14:paraId="29F7417E">
      <w:pPr>
        <w:spacing w:before="10" w:after="10"/>
        <w:ind w:left="360"/>
      </w:pPr>
      <w:r>
        <w:rPr>
          <w:sz w:val="22"/>
          <w:szCs w:val="22"/>
        </w:rPr>
        <w:t>-&gt; If Yes → Unit (select: pmol/L / ng/dL)</w:t>
      </w:r>
    </w:p>
    <w:p w14:paraId="1BAF0EE9">
      <w:pPr>
        <w:spacing w:before="10" w:after="10"/>
        <w:ind w:left="360"/>
      </w:pPr>
      <w:r>
        <w:rPr>
          <w:sz w:val="22"/>
          <w:szCs w:val="22"/>
        </w:rPr>
        <w:t>-&gt; If Yes → Date of test (date picker)</w:t>
      </w:r>
    </w:p>
    <w:p w14:paraId="6DE095F3">
      <w:pPr>
        <w:spacing w:before="10" w:after="10"/>
        <w:ind w:left="360"/>
      </w:pPr>
      <w:r>
        <w:rPr>
          <w:sz w:val="22"/>
          <w:szCs w:val="22"/>
        </w:rPr>
        <w:t>-&gt; If Yes → Lab reference range: Low and High (numeric pair)</w:t>
      </w:r>
    </w:p>
    <w:p w14:paraId="21426410">
      <w:pPr>
        <w:spacing w:before="10" w:after="10"/>
      </w:pPr>
      <w:r>
        <w:rPr>
          <w:i/>
          <w:iCs/>
          <w:sz w:val="20"/>
          <w:szCs w:val="20"/>
        </w:rPr>
        <w:t>Variables: FT4_STATUS,  FT4_VALUE,  FT4_UNIT,  FT4_DATE,  FT4_REF_LOW,  FT4_REF_HIGH</w:t>
      </w:r>
    </w:p>
    <w:p w14:paraId="46F6F50E">
      <w:pPr>
        <w:spacing w:before="10" w:after="10"/>
      </w:pPr>
      <w:r>
        <w:rPr>
          <w:i/>
          <w:iCs/>
          <w:sz w:val="20"/>
          <w:szCs w:val="20"/>
        </w:rPr>
        <w:t>Same rule as D1</w:t>
      </w:r>
    </w:p>
    <w:p w14:paraId="7ACA61CD">
      <w:pPr>
        <w:spacing w:before="80" w:after="80"/>
      </w:pPr>
      <w:r>
        <w:t xml:space="preserve"> </w:t>
      </w:r>
    </w:p>
    <w:p w14:paraId="6C7D6D91">
      <w:pPr>
        <w:spacing w:before="160" w:after="40"/>
      </w:pPr>
      <w:r>
        <w:rPr>
          <w:b/>
          <w:bCs/>
          <w:sz w:val="22"/>
          <w:szCs w:val="22"/>
        </w:rPr>
        <w:t>D3  Have you had Free T3 test done?</w:t>
      </w:r>
    </w:p>
    <w:p w14:paraId="4376308C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087D1DC">
      <w:pPr>
        <w:spacing w:before="10" w:after="10"/>
        <w:ind w:left="360"/>
      </w:pPr>
      <w:r>
        <w:rPr>
          <w:sz w:val="22"/>
          <w:szCs w:val="22"/>
        </w:rPr>
        <w:t>-&gt; If Yes → Value (numeric)</w:t>
      </w:r>
    </w:p>
    <w:p w14:paraId="00FDE420">
      <w:pPr>
        <w:spacing w:before="10" w:after="10"/>
        <w:ind w:left="360"/>
      </w:pPr>
      <w:r>
        <w:rPr>
          <w:sz w:val="22"/>
          <w:szCs w:val="22"/>
        </w:rPr>
        <w:t>-&gt; If Yes → Unit (select: pmol/L / pg/mL)</w:t>
      </w:r>
    </w:p>
    <w:p w14:paraId="387AB856">
      <w:pPr>
        <w:spacing w:before="10" w:after="10"/>
        <w:ind w:left="360"/>
      </w:pPr>
      <w:r>
        <w:rPr>
          <w:sz w:val="22"/>
          <w:szCs w:val="22"/>
        </w:rPr>
        <w:t>-&gt; If Yes → Date of test (date picker)</w:t>
      </w:r>
    </w:p>
    <w:p w14:paraId="500A6D44">
      <w:pPr>
        <w:spacing w:before="10" w:after="10"/>
        <w:ind w:left="360"/>
      </w:pPr>
      <w:r>
        <w:rPr>
          <w:sz w:val="22"/>
          <w:szCs w:val="22"/>
        </w:rPr>
        <w:t>-&gt; If Yes → Lab reference range: Low and High (numeric pair)</w:t>
      </w:r>
    </w:p>
    <w:p w14:paraId="266C65A3">
      <w:pPr>
        <w:spacing w:before="10" w:after="10"/>
      </w:pPr>
      <w:r>
        <w:rPr>
          <w:i/>
          <w:iCs/>
          <w:sz w:val="20"/>
          <w:szCs w:val="20"/>
        </w:rPr>
        <w:t>Variables: FT3_STATUS,  FT3_VALUE,  FT3_UNIT,  FT3_DATE,  FT3_REF_LOW,  FT3_REF_HIGH</w:t>
      </w:r>
    </w:p>
    <w:p w14:paraId="539BCFD4">
      <w:pPr>
        <w:spacing w:before="10" w:after="10"/>
      </w:pPr>
      <w:r>
        <w:rPr>
          <w:i/>
          <w:iCs/>
          <w:sz w:val="20"/>
          <w:szCs w:val="20"/>
        </w:rPr>
        <w:t>Same rule as D1</w:t>
      </w:r>
    </w:p>
    <w:p w14:paraId="3F2DDF01">
      <w:pPr>
        <w:spacing w:before="80" w:after="80"/>
      </w:pPr>
      <w:r>
        <w:t xml:space="preserve"> </w:t>
      </w:r>
    </w:p>
    <w:p w14:paraId="7F00D287">
      <w:pPr>
        <w:spacing w:before="160" w:after="40"/>
      </w:pPr>
      <w:r>
        <w:rPr>
          <w:b/>
          <w:bCs/>
          <w:sz w:val="22"/>
          <w:szCs w:val="22"/>
        </w:rPr>
        <w:t>D4  Have you had Anti-TPO or Anti-thyroglobulin (Anti-Tg) antibodies tested?</w:t>
      </w:r>
    </w:p>
    <w:p w14:paraId="4C91FC7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5DE29FC">
      <w:pPr>
        <w:spacing w:before="10" w:after="10"/>
        <w:ind w:left="360"/>
      </w:pPr>
      <w:r>
        <w:rPr>
          <w:sz w:val="22"/>
          <w:szCs w:val="22"/>
        </w:rPr>
        <w:t>-&gt; If Yes → Anti-TPO value (numeric) + unit + date of test</w:t>
      </w:r>
    </w:p>
    <w:p w14:paraId="2BC8E26A">
      <w:pPr>
        <w:spacing w:before="10" w:after="10"/>
        <w:ind w:left="360"/>
      </w:pPr>
      <w:r>
        <w:rPr>
          <w:sz w:val="22"/>
          <w:szCs w:val="22"/>
        </w:rPr>
        <w:t>-&gt; If Yes → Anti-Tg value (numeric) + unit + date of test</w:t>
      </w:r>
    </w:p>
    <w:p w14:paraId="63B39AAF">
      <w:pPr>
        <w:spacing w:before="10" w:after="3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>Either or both can be filled — neither is mandatory</w:t>
      </w:r>
    </w:p>
    <w:p w14:paraId="0633044A">
      <w:pPr>
        <w:spacing w:before="10" w:after="10"/>
      </w:pPr>
      <w:r>
        <w:rPr>
          <w:i/>
          <w:iCs/>
          <w:sz w:val="20"/>
          <w:szCs w:val="20"/>
        </w:rPr>
        <w:t>Variables: ANTIBODY_STATUS,  ANTITPO_VALUE,  ANTITPO_DATE,  ANTITG_VALUE,  ANTITG_DATE</w:t>
      </w:r>
    </w:p>
    <w:p w14:paraId="26B5A826">
      <w:pPr>
        <w:spacing w:before="10" w:after="10"/>
      </w:pPr>
      <w:r>
        <w:rPr>
          <w:i/>
          <w:iCs/>
          <w:sz w:val="20"/>
          <w:szCs w:val="20"/>
        </w:rPr>
        <w:t>Same rule as D1</w:t>
      </w:r>
    </w:p>
    <w:p w14:paraId="01BCB062">
      <w:pPr>
        <w:spacing w:before="80" w:after="80"/>
      </w:pPr>
      <w:r>
        <w:t xml:space="preserve"> </w:t>
      </w:r>
    </w:p>
    <w:p w14:paraId="4DEE0EE3">
      <w:pPr>
        <w:spacing w:before="80" w:after="80"/>
      </w:pPr>
      <w:r>
        <w:t xml:space="preserve"> </w:t>
      </w:r>
    </w:p>
    <w:p w14:paraId="5684C0CF">
      <w:pPr>
        <w:spacing w:before="80" w:after="80"/>
      </w:pPr>
      <w:r>
        <w:t xml:space="preserve"> </w:t>
      </w:r>
    </w:p>
    <w:p w14:paraId="4F5923BC">
      <w:pPr>
        <w:spacing w:before="160" w:after="40"/>
      </w:pPr>
      <w:r>
        <w:rPr>
          <w:b/>
          <w:bCs/>
          <w:sz w:val="22"/>
          <w:szCs w:val="22"/>
        </w:rPr>
        <w:t>E10  Have you had a Thyroglobulin (Tg) or Thyroglobulin antibody (TgAb) test done after surgery?</w:t>
      </w:r>
    </w:p>
    <w:p w14:paraId="278FFFA7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5EA7BDA">
      <w:pPr>
        <w:spacing w:before="10" w:after="10"/>
        <w:ind w:left="360"/>
      </w:pPr>
      <w:r>
        <w:rPr>
          <w:sz w:val="22"/>
          <w:szCs w:val="22"/>
        </w:rPr>
        <w:t>-&gt; If Yes → Most recent Tg value (numeric) + unit (ng/mL — label) + date (date picker)</w:t>
      </w:r>
    </w:p>
    <w:p w14:paraId="4962A921">
      <w:pPr>
        <w:spacing w:before="10" w:after="10"/>
        <w:ind w:left="360"/>
      </w:pPr>
      <w:r>
        <w:rPr>
          <w:sz w:val="22"/>
          <w:szCs w:val="22"/>
        </w:rPr>
        <w:t>-&gt; If Yes → Most recent TgAb value (numeric) + unit + date (date picker)</w:t>
      </w:r>
    </w:p>
    <w:p w14:paraId="5C6DE269">
      <w:pPr>
        <w:spacing w:before="10" w:after="10"/>
        <w:ind w:left="360"/>
      </w:pPr>
      <w:r>
        <w:rPr>
          <w:sz w:val="22"/>
          <w:szCs w:val="22"/>
        </w:rPr>
        <w:t>-&gt; If Yes → Was this a stimulated Tg (after TSH stimulation or thyroid hormone withdrawal)? Yes / No / Not known</w:t>
      </w:r>
    </w:p>
    <w:p w14:paraId="7BD29718">
      <w:pPr>
        <w:spacing w:before="10" w:after="3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>Either or both can be filled — neither is mandatory</w:t>
      </w:r>
    </w:p>
    <w:p w14:paraId="0C6D048E">
      <w:pPr>
        <w:spacing w:before="10" w:after="10"/>
      </w:pPr>
      <w:r>
        <w:rPr>
          <w:i/>
          <w:iCs/>
          <w:sz w:val="20"/>
          <w:szCs w:val="20"/>
        </w:rPr>
        <w:t>Variables: TG_STATUS,  TG_VALUE,  TG_DATE,  TGAB_STATUS,  TGAB_VALUE,  TGAB_DATE,  TG_STIMULATED</w:t>
      </w:r>
    </w:p>
    <w:p w14:paraId="2015084F">
      <w:pPr>
        <w:spacing w:before="10" w:after="10"/>
      </w:pPr>
      <w:r>
        <w:rPr>
          <w:i/>
          <w:iCs/>
          <w:sz w:val="20"/>
          <w:szCs w:val="20"/>
        </w:rPr>
        <w:t>Give option to upload test report and auto-extract data. If multiple reports, give line graph.</w:t>
      </w:r>
    </w:p>
    <w:p w14:paraId="2C3DCE8D">
      <w:pPr>
        <w:spacing w:before="10" w:after="10"/>
      </w:pPr>
      <w:r>
        <w:rPr>
          <w:i/>
          <w:iCs/>
          <w:sz w:val="20"/>
          <w:szCs w:val="20"/>
        </w:rPr>
        <w:t>Give output as Tg - "0.2" ng/mL ("20/04/2026"), stimulated: "No".</w:t>
      </w:r>
    </w:p>
    <w:p w14:paraId="184B50E5">
      <w:pPr>
        <w:spacing w:before="80" w:after="80"/>
      </w:pPr>
      <w:r>
        <w:t xml:space="preserve"> </w:t>
      </w:r>
    </w:p>
    <w:p w14:paraId="0EE398C7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11082E6E">
      <w:pPr>
        <w:spacing w:before="0" w:after="0"/>
        <w:jc w:val="left"/>
      </w:pPr>
      <w:r>
        <w:rPr>
          <w:b/>
          <w:bCs/>
          <w:sz w:val="22"/>
          <w:szCs w:val="22"/>
        </w:rPr>
        <w:t>MODULE F — SYMPTOMS  (24 pages — all patients)</w:t>
      </w:r>
    </w:p>
    <w:p w14:paraId="5A949AD8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0EC09F4A">
      <w:pPr>
        <w:spacing w:before="80" w:after="80"/>
      </w:pPr>
      <w:r>
        <w:t xml:space="preserve"> </w:t>
      </w:r>
    </w:p>
    <w:p w14:paraId="034A624F">
      <w:pPr>
        <w:spacing w:before="160" w:after="40"/>
      </w:pPr>
      <w:r>
        <w:rPr>
          <w:b/>
          <w:bCs/>
          <w:sz w:val="22"/>
          <w:szCs w:val="22"/>
        </w:rPr>
        <w:t>F1  Do you experience unusual tiredness or fatigue?</w:t>
      </w:r>
    </w:p>
    <w:p w14:paraId="55377F60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FDD6A14">
      <w:pPr>
        <w:spacing w:before="10" w:after="10"/>
        <w:ind w:left="360"/>
      </w:pPr>
      <w:r>
        <w:rPr>
          <w:sz w:val="22"/>
          <w:szCs w:val="22"/>
        </w:rPr>
        <w:t>-&gt; If Yes → Duration: date picker / years picker + months picker</w:t>
      </w:r>
    </w:p>
    <w:p w14:paraId="0ED1F75A">
      <w:pPr>
        <w:spacing w:before="10" w:after="10"/>
        <w:ind w:left="360"/>
      </w:pPr>
      <w:r>
        <w:rPr>
          <w:sz w:val="22"/>
          <w:szCs w:val="22"/>
        </w:rPr>
        <w:t>-&gt; If Yes → Severity (give radiobutton option to select any one): Mild / Moderate / Severe</w:t>
      </w:r>
    </w:p>
    <w:p w14:paraId="10EAA10F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978BE4E">
      <w:pPr>
        <w:spacing w:before="10" w:after="10"/>
      </w:pPr>
      <w:r>
        <w:rPr>
          <w:i/>
          <w:iCs/>
          <w:sz w:val="20"/>
          <w:szCs w:val="20"/>
        </w:rPr>
        <w:t>Variables: FATIGUE_STATUS,  FATIGUE_DURATION_MONTHS,  FATIGUE_SEVERITY</w:t>
      </w:r>
    </w:p>
    <w:p w14:paraId="67B114B5">
      <w:pPr>
        <w:spacing w:before="10" w:after="10"/>
      </w:pPr>
      <w:r>
        <w:rPr>
          <w:i/>
          <w:iCs/>
          <w:sz w:val="20"/>
          <w:szCs w:val="20"/>
        </w:rPr>
        <w:t>Give output as "Mild" tiredness since last "6" months</w:t>
      </w:r>
    </w:p>
    <w:p w14:paraId="4D18504D">
      <w:pPr>
        <w:spacing w:before="80" w:after="80"/>
      </w:pPr>
      <w:r>
        <w:t xml:space="preserve"> </w:t>
      </w:r>
    </w:p>
    <w:p w14:paraId="4374370B">
      <w:pPr>
        <w:spacing w:before="160" w:after="40"/>
      </w:pPr>
      <w:r>
        <w:rPr>
          <w:b/>
          <w:bCs/>
          <w:sz w:val="22"/>
          <w:szCs w:val="22"/>
        </w:rPr>
        <w:t>F2  Have you noticed any unintentional change in your weight?</w:t>
      </w:r>
    </w:p>
    <w:p w14:paraId="6FACECAA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6F0B490">
      <w:pPr>
        <w:spacing w:before="10" w:after="10"/>
        <w:ind w:left="360"/>
      </w:pPr>
      <w:r>
        <w:rPr>
          <w:sz w:val="22"/>
          <w:szCs w:val="22"/>
        </w:rPr>
        <w:t>-&gt; If Yes → Direction (give radiobutton option to select any one): Weight gained / Weight lost</w:t>
      </w:r>
    </w:p>
    <w:p w14:paraId="3148EAD4">
      <w:pPr>
        <w:spacing w:before="10" w:after="10"/>
        <w:ind w:left="360"/>
      </w:pPr>
      <w:r>
        <w:rPr>
          <w:sz w:val="22"/>
          <w:szCs w:val="22"/>
        </w:rPr>
        <w:t>-&gt; If Yes → How much: numeric (kg)</w:t>
      </w:r>
    </w:p>
    <w:p w14:paraId="65D9BD5E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+ months picker</w:t>
      </w:r>
    </w:p>
    <w:p w14:paraId="36E5320F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485E2543">
      <w:pPr>
        <w:spacing w:before="10" w:after="10"/>
      </w:pPr>
      <w:r>
        <w:rPr>
          <w:i/>
          <w:iCs/>
          <w:sz w:val="20"/>
          <w:szCs w:val="20"/>
        </w:rPr>
        <w:t>Variables: WEIGHT_CHANGE_STATUS,  WEIGHT_CHANGE_DIRECTION,  WEIGHT_CHANGE_KG,  WEIGHT_CHANGE_DURATION_MONTHS</w:t>
      </w:r>
    </w:p>
    <w:p w14:paraId="002048F4">
      <w:pPr>
        <w:spacing w:before="10" w:after="10"/>
      </w:pPr>
      <w:r>
        <w:rPr>
          <w:i/>
          <w:iCs/>
          <w:sz w:val="20"/>
          <w:szCs w:val="20"/>
        </w:rPr>
        <w:t>Give output as "Weight gain" of "8" kgs over last "4 months".</w:t>
      </w:r>
    </w:p>
    <w:p w14:paraId="655EF65A">
      <w:pPr>
        <w:spacing w:before="80" w:after="80"/>
      </w:pPr>
      <w:r>
        <w:t xml:space="preserve"> </w:t>
      </w:r>
    </w:p>
    <w:p w14:paraId="4F732667">
      <w:pPr>
        <w:spacing w:before="160" w:after="40"/>
      </w:pPr>
      <w:r>
        <w:rPr>
          <w:b/>
          <w:bCs/>
          <w:sz w:val="22"/>
          <w:szCs w:val="22"/>
        </w:rPr>
        <w:t>F3  Has your appetite changed?</w:t>
      </w:r>
    </w:p>
    <w:p w14:paraId="7306CC1E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change / Decreased / Increased</w:t>
      </w:r>
    </w:p>
    <w:p w14:paraId="354630C7">
      <w:pPr>
        <w:spacing w:before="10" w:after="10"/>
      </w:pPr>
      <w:r>
        <w:rPr>
          <w:i/>
          <w:iCs/>
          <w:sz w:val="20"/>
          <w:szCs w:val="20"/>
        </w:rPr>
        <w:t>Variables: APPETITE_STATUS</w:t>
      </w:r>
    </w:p>
    <w:p w14:paraId="5CDF3C3C">
      <w:pPr>
        <w:spacing w:before="10" w:after="10"/>
      </w:pPr>
      <w:r>
        <w:rPr>
          <w:i/>
          <w:iCs/>
          <w:sz w:val="20"/>
          <w:szCs w:val="20"/>
        </w:rPr>
        <w:t>Give output as "Decreased" appetite.</w:t>
      </w:r>
    </w:p>
    <w:p w14:paraId="40C4C1C1">
      <w:pPr>
        <w:spacing w:before="80" w:after="80"/>
      </w:pPr>
      <w:r>
        <w:t xml:space="preserve"> </w:t>
      </w:r>
    </w:p>
    <w:p w14:paraId="6019AB56">
      <w:pPr>
        <w:spacing w:before="160" w:after="40"/>
      </w:pPr>
      <w:r>
        <w:rPr>
          <w:b/>
          <w:bCs/>
          <w:sz w:val="22"/>
          <w:szCs w:val="22"/>
        </w:rPr>
        <w:t>F4  Do you feel unusually cold or have difficulty tolerating cold temperatures?</w:t>
      </w:r>
    </w:p>
    <w:p w14:paraId="2B57F415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64AFA27A">
      <w:pPr>
        <w:spacing w:before="10" w:after="10"/>
        <w:ind w:left="360"/>
      </w:pPr>
      <w:r>
        <w:rPr>
          <w:sz w:val="22"/>
          <w:szCs w:val="22"/>
        </w:rPr>
        <w:t>-&gt; If Yes → Duration: date picker / years picker + months picker</w:t>
      </w:r>
    </w:p>
    <w:p w14:paraId="1A21888C">
      <w:pPr>
        <w:spacing w:before="10" w:after="10"/>
        <w:ind w:left="360"/>
      </w:pPr>
      <w:r>
        <w:rPr>
          <w:sz w:val="22"/>
          <w:szCs w:val="22"/>
        </w:rPr>
        <w:t>-&gt; If Yes → Does it affect daily activities? Yes / No</w:t>
      </w:r>
    </w:p>
    <w:p w14:paraId="6594DC55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44A7877">
      <w:pPr>
        <w:spacing w:before="10" w:after="10"/>
      </w:pPr>
      <w:r>
        <w:rPr>
          <w:i/>
          <w:iCs/>
          <w:sz w:val="20"/>
          <w:szCs w:val="20"/>
        </w:rPr>
        <w:t>Variables: COLD_INTOL_STATUS,  COLD_INTOL_DURATION_MONTHS,  COLD_INTOL_IMPACT</w:t>
      </w:r>
    </w:p>
    <w:p w14:paraId="3228149C">
      <w:pPr>
        <w:spacing w:before="10" w:after="10"/>
      </w:pPr>
      <w:r>
        <w:rPr>
          <w:i/>
          <w:iCs/>
          <w:sz w:val="20"/>
          <w:szCs w:val="20"/>
        </w:rPr>
        <w:t>Give output as Intolerance to cold since last "4 months".</w:t>
      </w:r>
    </w:p>
    <w:p w14:paraId="1ABE2962">
      <w:pPr>
        <w:spacing w:before="80" w:after="80"/>
      </w:pPr>
      <w:r>
        <w:t xml:space="preserve"> </w:t>
      </w:r>
    </w:p>
    <w:p w14:paraId="220A5447">
      <w:pPr>
        <w:spacing w:before="160" w:after="40"/>
      </w:pPr>
      <w:r>
        <w:rPr>
          <w:b/>
          <w:bCs/>
          <w:sz w:val="22"/>
          <w:szCs w:val="22"/>
        </w:rPr>
        <w:t>F5  Have you noticed any changes in your bowel habits?</w:t>
      </w:r>
    </w:p>
    <w:p w14:paraId="32EE3B90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56A81F8">
      <w:pPr>
        <w:spacing w:before="10" w:after="10"/>
        <w:ind w:left="360"/>
      </w:pPr>
      <w:r>
        <w:rPr>
          <w:sz w:val="22"/>
          <w:szCs w:val="22"/>
        </w:rPr>
        <w:t>-&gt; If Yes → Type (give radiobutton to select any one): Constipation / Diarrhoea / Alternating / Reduced frequency</w:t>
      </w:r>
    </w:p>
    <w:p w14:paraId="15B8EBCD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for each</w:t>
      </w:r>
    </w:p>
    <w:p w14:paraId="1A7C90F8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2927280C">
      <w:pPr>
        <w:spacing w:before="10" w:after="10"/>
      </w:pPr>
      <w:r>
        <w:rPr>
          <w:i/>
          <w:iCs/>
          <w:sz w:val="20"/>
          <w:szCs w:val="20"/>
        </w:rPr>
        <w:t>Variables: BOWEL_CHANGE_STATUS,  BOWEL_CHANGE_TYPE,  BOWEL_CHANGE_DURATION_MONTHS</w:t>
      </w:r>
    </w:p>
    <w:p w14:paraId="5349916E">
      <w:pPr>
        <w:spacing w:before="10" w:after="10"/>
      </w:pPr>
      <w:r>
        <w:rPr>
          <w:i/>
          <w:iCs/>
          <w:sz w:val="20"/>
          <w:szCs w:val="20"/>
        </w:rPr>
        <w:t>Give output as "Constipation" since last "2" months.</w:t>
      </w:r>
    </w:p>
    <w:p w14:paraId="030A1F56">
      <w:pPr>
        <w:spacing w:before="80" w:after="80"/>
      </w:pPr>
      <w:r>
        <w:t xml:space="preserve"> </w:t>
      </w:r>
    </w:p>
    <w:p w14:paraId="7527F7B2">
      <w:pPr>
        <w:spacing w:before="160" w:after="40"/>
      </w:pPr>
      <w:r>
        <w:rPr>
          <w:b/>
          <w:bCs/>
          <w:sz w:val="22"/>
          <w:szCs w:val="22"/>
        </w:rPr>
        <w:t>F6  Do you experience any abdominal bloating, fullness, or discomfort?</w:t>
      </w:r>
    </w:p>
    <w:p w14:paraId="4E42877A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05770C8">
      <w:pPr>
        <w:spacing w:before="10" w:after="10"/>
        <w:ind w:left="360"/>
      </w:pPr>
      <w:r>
        <w:rPr>
          <w:sz w:val="22"/>
          <w:szCs w:val="22"/>
        </w:rPr>
        <w:t>-&gt; If Yes → Type (multi-select): Bloating / Fullness / Discomfort / Nausea</w:t>
      </w:r>
    </w:p>
    <w:p w14:paraId="275B1D3F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for each</w:t>
      </w:r>
    </w:p>
    <w:p w14:paraId="001135C7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757376D6">
      <w:pPr>
        <w:spacing w:before="10" w:after="10"/>
      </w:pPr>
      <w:r>
        <w:rPr>
          <w:i/>
          <w:iCs/>
          <w:sz w:val="20"/>
          <w:szCs w:val="20"/>
        </w:rPr>
        <w:t>Variables: ABDOMINAL_STATUS,  ABDOMINAL_TYPE,  ABDOMINAL_DURATION_MONTHS</w:t>
      </w:r>
    </w:p>
    <w:p w14:paraId="0642BFBC">
      <w:pPr>
        <w:spacing w:before="10" w:after="10"/>
      </w:pPr>
      <w:r>
        <w:rPr>
          <w:i/>
          <w:iCs/>
          <w:sz w:val="20"/>
          <w:szCs w:val="20"/>
        </w:rPr>
        <w:t>Give output as: Bloating of abdomen since last 4 months.</w:t>
      </w:r>
    </w:p>
    <w:p w14:paraId="0035CD9A">
      <w:pPr>
        <w:spacing w:before="80" w:after="80"/>
      </w:pPr>
      <w:r>
        <w:t xml:space="preserve"> </w:t>
      </w:r>
    </w:p>
    <w:p w14:paraId="4DBCF250">
      <w:pPr>
        <w:spacing w:before="160" w:after="40"/>
      </w:pPr>
      <w:r>
        <w:rPr>
          <w:b/>
          <w:bCs/>
          <w:sz w:val="22"/>
          <w:szCs w:val="22"/>
        </w:rPr>
        <w:t>F7  Have you noticed any changes in your skin?</w:t>
      </w:r>
    </w:p>
    <w:p w14:paraId="6CA3040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F395C5E">
      <w:pPr>
        <w:spacing w:before="10" w:after="10"/>
        <w:ind w:left="360"/>
      </w:pPr>
      <w:r>
        <w:rPr>
          <w:sz w:val="22"/>
          <w:szCs w:val="22"/>
        </w:rPr>
        <w:t>-&gt; If Yes → Type (multi-select option): Dryness / Roughness / Pallor / Puffiness / Thickening</w:t>
      </w:r>
    </w:p>
    <w:p w14:paraId="7F4D7D7B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5BB3512F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261037DC">
      <w:pPr>
        <w:spacing w:before="10" w:after="10"/>
      </w:pPr>
      <w:r>
        <w:rPr>
          <w:i/>
          <w:iCs/>
          <w:sz w:val="20"/>
          <w:szCs w:val="20"/>
        </w:rPr>
        <w:t>Variables: SKIN_STATUS,  SKIN_TYPE,  SKIN_DURATION_MONTHS</w:t>
      </w:r>
    </w:p>
    <w:p w14:paraId="298E2ED2">
      <w:pPr>
        <w:spacing w:before="10" w:after="10"/>
      </w:pPr>
      <w:r>
        <w:rPr>
          <w:i/>
          <w:iCs/>
          <w:sz w:val="20"/>
          <w:szCs w:val="20"/>
        </w:rPr>
        <w:t>Give output as "Dryness of skin" since last "1 year &amp; 3 months".</w:t>
      </w:r>
    </w:p>
    <w:p w14:paraId="47EC62C5">
      <w:pPr>
        <w:spacing w:before="80" w:after="80"/>
      </w:pPr>
      <w:r>
        <w:t xml:space="preserve"> </w:t>
      </w:r>
    </w:p>
    <w:p w14:paraId="12B4F42B">
      <w:pPr>
        <w:spacing w:before="160" w:after="40"/>
      </w:pPr>
      <w:r>
        <w:rPr>
          <w:b/>
          <w:bCs/>
          <w:sz w:val="22"/>
          <w:szCs w:val="22"/>
        </w:rPr>
        <w:t>F8  Do you have puffiness or swelling around your eyes or face? (periorbital or facial oedema) Divide this into 2 separate questions - one for eyes and the other for face.</w:t>
      </w:r>
    </w:p>
    <w:p w14:paraId="12900A49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8C787AE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7FFFCC5F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4FE4DD7F">
      <w:pPr>
        <w:spacing w:before="10" w:after="10"/>
      </w:pPr>
      <w:r>
        <w:rPr>
          <w:i/>
          <w:iCs/>
          <w:sz w:val="20"/>
          <w:szCs w:val="20"/>
        </w:rPr>
        <w:t>Variables: FACIAL_OEDEMA_STATUS,  FACIAL_OEDEMA_DURATION_MONTHS</w:t>
      </w:r>
    </w:p>
    <w:p w14:paraId="066989D3">
      <w:pPr>
        <w:spacing w:before="10" w:after="10"/>
      </w:pPr>
      <w:r>
        <w:rPr>
          <w:i/>
          <w:iCs/>
          <w:sz w:val="20"/>
          <w:szCs w:val="20"/>
        </w:rPr>
        <w:t>Give output as "Peri-orbital puffiness" since last "6" months.</w:t>
      </w:r>
    </w:p>
    <w:p w14:paraId="641712F1">
      <w:pPr>
        <w:spacing w:before="10" w:after="10"/>
      </w:pPr>
      <w:r>
        <w:rPr>
          <w:i/>
          <w:iCs/>
          <w:sz w:val="20"/>
          <w:szCs w:val="20"/>
        </w:rPr>
        <w:t>Give output as "Facial puffiness" since last "10" months.</w:t>
      </w:r>
    </w:p>
    <w:p w14:paraId="7396508D">
      <w:pPr>
        <w:spacing w:before="80" w:after="80"/>
      </w:pPr>
      <w:r>
        <w:t xml:space="preserve"> </w:t>
      </w:r>
    </w:p>
    <w:p w14:paraId="1188DD67">
      <w:pPr>
        <w:spacing w:before="160" w:after="40"/>
      </w:pPr>
      <w:r>
        <w:rPr>
          <w:b/>
          <w:bCs/>
          <w:sz w:val="22"/>
          <w:szCs w:val="22"/>
        </w:rPr>
        <w:t>F9  Do you have swelling of the legs or feet? (pedal oedema)</w:t>
      </w:r>
    </w:p>
    <w:p w14:paraId="4C5A37DA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BF712D2">
      <w:pPr>
        <w:spacing w:before="10" w:after="10"/>
        <w:ind w:left="360"/>
      </w:pPr>
      <w:r>
        <w:rPr>
          <w:sz w:val="22"/>
          <w:szCs w:val="22"/>
        </w:rPr>
        <w:t>-&gt; If Yes → Type (give radiobutton to select any one option): Pitting / Non-pitting / Unsure</w:t>
      </w:r>
    </w:p>
    <w:p w14:paraId="1C55FBD7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0661CB08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30E6AB3">
      <w:pPr>
        <w:spacing w:before="10" w:after="10"/>
      </w:pPr>
      <w:r>
        <w:rPr>
          <w:i/>
          <w:iCs/>
          <w:sz w:val="20"/>
          <w:szCs w:val="20"/>
        </w:rPr>
        <w:t>Variables: LEG_OEDEMA_STATUS,  LEG_OEDEMA_TYPE,  LEG_OEDEMA_DURATION_MONTHS</w:t>
      </w:r>
    </w:p>
    <w:p w14:paraId="37B2778A">
      <w:pPr>
        <w:spacing w:before="10" w:after="10"/>
      </w:pPr>
      <w:r>
        <w:rPr>
          <w:i/>
          <w:iCs/>
          <w:sz w:val="20"/>
          <w:szCs w:val="20"/>
        </w:rPr>
        <w:t>Give output as "Pedal edema" since last "11" months.</w:t>
      </w:r>
    </w:p>
    <w:p w14:paraId="0566C1AC">
      <w:pPr>
        <w:spacing w:before="80" w:after="80"/>
      </w:pPr>
      <w:r>
        <w:t xml:space="preserve"> </w:t>
      </w:r>
    </w:p>
    <w:p w14:paraId="3AE7FA95">
      <w:pPr>
        <w:spacing w:before="160" w:after="40"/>
      </w:pPr>
      <w:r>
        <w:rPr>
          <w:b/>
          <w:bCs/>
          <w:sz w:val="22"/>
          <w:szCs w:val="22"/>
        </w:rPr>
        <w:t>F10  Have you noticed any changes in your hair?</w:t>
      </w:r>
    </w:p>
    <w:p w14:paraId="0D48C311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F639DCC">
      <w:pPr>
        <w:spacing w:before="10" w:after="10"/>
        <w:ind w:left="360"/>
      </w:pPr>
      <w:r>
        <w:rPr>
          <w:sz w:val="22"/>
          <w:szCs w:val="22"/>
        </w:rPr>
        <w:t>-&gt; If Yes → Type (multi-select option): Hair loss / Thinning / Dryness / Coarsening / Loss of outer eyebrow (lateral third)</w:t>
      </w:r>
    </w:p>
    <w:p w14:paraId="5B14ACF5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against each option</w:t>
      </w:r>
    </w:p>
    <w:p w14:paraId="527DB78F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22BDD79B">
      <w:pPr>
        <w:spacing w:before="10" w:after="10"/>
      </w:pPr>
      <w:r>
        <w:rPr>
          <w:i/>
          <w:iCs/>
          <w:sz w:val="20"/>
          <w:szCs w:val="20"/>
        </w:rPr>
        <w:t>Variables: HAIR_STATUS,  HAIR_TYPE,  HAIR_DURATION_MONTHS</w:t>
      </w:r>
    </w:p>
    <w:p w14:paraId="21CCA634">
      <w:pPr>
        <w:spacing w:before="10" w:after="10"/>
      </w:pPr>
      <w:r>
        <w:rPr>
          <w:i/>
          <w:iCs/>
          <w:sz w:val="20"/>
          <w:szCs w:val="20"/>
        </w:rPr>
        <w:t>Give output as "Hair loss" since last "3" months.</w:t>
      </w:r>
    </w:p>
    <w:p w14:paraId="5372462E">
      <w:pPr>
        <w:spacing w:before="80" w:after="80"/>
      </w:pPr>
      <w:r>
        <w:t xml:space="preserve"> </w:t>
      </w:r>
    </w:p>
    <w:p w14:paraId="72EF0DEE">
      <w:pPr>
        <w:spacing w:before="160" w:after="40"/>
      </w:pPr>
      <w:r>
        <w:rPr>
          <w:b/>
          <w:bCs/>
          <w:sz w:val="22"/>
          <w:szCs w:val="22"/>
        </w:rPr>
        <w:t>F11  Have you noticed any changes in your nails?</w:t>
      </w:r>
    </w:p>
    <w:p w14:paraId="1189208B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909113C">
      <w:pPr>
        <w:spacing w:before="10" w:after="10"/>
        <w:ind w:left="360"/>
      </w:pPr>
      <w:r>
        <w:rPr>
          <w:sz w:val="22"/>
          <w:szCs w:val="22"/>
        </w:rPr>
        <w:t>-&gt; If Yes → Type (multiselect option): Brittle / Slow growing / Ridged / Thickened</w:t>
      </w:r>
    </w:p>
    <w:p w14:paraId="55C052E6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against each option</w:t>
      </w:r>
    </w:p>
    <w:p w14:paraId="69D0BEF2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6D5C0AB0">
      <w:pPr>
        <w:spacing w:before="10" w:after="10"/>
      </w:pPr>
      <w:r>
        <w:rPr>
          <w:i/>
          <w:iCs/>
          <w:sz w:val="20"/>
          <w:szCs w:val="20"/>
        </w:rPr>
        <w:t>Variables: NAIL_STATUS,  NAIL_TYPE,  NAIL_DURATION_MONTHS</w:t>
      </w:r>
    </w:p>
    <w:p w14:paraId="570ED591">
      <w:pPr>
        <w:spacing w:before="10" w:after="10"/>
      </w:pPr>
      <w:r>
        <w:rPr>
          <w:i/>
          <w:iCs/>
          <w:sz w:val="20"/>
          <w:szCs w:val="20"/>
        </w:rPr>
        <w:t>Give output as "Brittle" nails since last "1 year 1 month".</w:t>
      </w:r>
    </w:p>
    <w:p w14:paraId="621C9FB7">
      <w:pPr>
        <w:spacing w:before="80" w:after="80"/>
      </w:pPr>
      <w:r>
        <w:t xml:space="preserve"> </w:t>
      </w:r>
    </w:p>
    <w:p w14:paraId="2597CE9B">
      <w:pPr>
        <w:spacing w:before="160" w:after="40"/>
      </w:pPr>
      <w:r>
        <w:rPr>
          <w:b/>
          <w:bCs/>
          <w:sz w:val="22"/>
          <w:szCs w:val="22"/>
        </w:rPr>
        <w:t>F12  Have you noticed any hoarseness or change in your voice?</w:t>
      </w:r>
    </w:p>
    <w:p w14:paraId="33430091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1BB330A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against each option</w:t>
      </w:r>
    </w:p>
    <w:p w14:paraId="29358E88">
      <w:pPr>
        <w:spacing w:before="10" w:after="10"/>
        <w:ind w:left="360"/>
      </w:pPr>
      <w:r>
        <w:rPr>
          <w:sz w:val="22"/>
          <w:szCs w:val="22"/>
        </w:rPr>
        <w:t>-&gt; If Yes → Pattern (radiobutton to select any one): Constant / Intermittent</w:t>
      </w:r>
    </w:p>
    <w:p w14:paraId="31247604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06B1F812">
      <w:pPr>
        <w:spacing w:before="10" w:after="10"/>
      </w:pPr>
      <w:r>
        <w:rPr>
          <w:i/>
          <w:iCs/>
          <w:sz w:val="20"/>
          <w:szCs w:val="20"/>
        </w:rPr>
        <w:t>Variables: HOARSENESS_STATUS,  HOARSENESS_DURATION_MONTHS,  HOARSENESS_PATTERN</w:t>
      </w:r>
    </w:p>
    <w:p w14:paraId="00887E72">
      <w:pPr>
        <w:spacing w:before="10" w:after="10"/>
      </w:pPr>
      <w:r>
        <w:rPr>
          <w:i/>
          <w:iCs/>
          <w:sz w:val="20"/>
          <w:szCs w:val="20"/>
        </w:rPr>
        <w:t>Give output as "Intermittent" "hoarseness of voice" since last "7" months.</w:t>
      </w:r>
    </w:p>
    <w:p w14:paraId="5D7B980F">
      <w:pPr>
        <w:spacing w:before="80" w:after="80"/>
      </w:pPr>
      <w:r>
        <w:t xml:space="preserve"> </w:t>
      </w:r>
    </w:p>
    <w:p w14:paraId="38175BFE">
      <w:pPr>
        <w:spacing w:before="160" w:after="40"/>
      </w:pPr>
      <w:r>
        <w:rPr>
          <w:b/>
          <w:bCs/>
          <w:sz w:val="22"/>
          <w:szCs w:val="22"/>
        </w:rPr>
        <w:t>F13  Do you experience muscle cramps or aches?</w:t>
      </w:r>
    </w:p>
    <w:p w14:paraId="675EA61D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69B531A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3C036D5B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5AC23FA8">
      <w:pPr>
        <w:spacing w:before="10" w:after="10"/>
      </w:pPr>
      <w:r>
        <w:rPr>
          <w:i/>
          <w:iCs/>
          <w:sz w:val="20"/>
          <w:szCs w:val="20"/>
        </w:rPr>
        <w:t>Variables: MUSCLE_CRAMP_STATUS,  MUSCLE_CRAMP_DURATION_MONTHS</w:t>
      </w:r>
    </w:p>
    <w:p w14:paraId="4737C808">
      <w:pPr>
        <w:spacing w:before="10" w:after="10"/>
      </w:pPr>
      <w:r>
        <w:rPr>
          <w:i/>
          <w:iCs/>
          <w:sz w:val="20"/>
          <w:szCs w:val="20"/>
        </w:rPr>
        <w:t>Give output as Muscle cramps since last "2" months.</w:t>
      </w:r>
    </w:p>
    <w:p w14:paraId="2A33805F">
      <w:pPr>
        <w:spacing w:before="80" w:after="80"/>
      </w:pPr>
      <w:r>
        <w:t xml:space="preserve"> </w:t>
      </w:r>
    </w:p>
    <w:p w14:paraId="7989A308">
      <w:pPr>
        <w:spacing w:before="160" w:after="40"/>
      </w:pPr>
      <w:r>
        <w:rPr>
          <w:b/>
          <w:bCs/>
          <w:sz w:val="22"/>
          <w:szCs w:val="22"/>
        </w:rPr>
        <w:t>F14  Do you feel a general weakness or heaviness in your muscles?</w:t>
      </w:r>
    </w:p>
    <w:p w14:paraId="4DE8DC1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F7EF8B3">
      <w:pPr>
        <w:spacing w:before="10" w:after="10"/>
        <w:ind w:left="360"/>
      </w:pPr>
      <w:r>
        <w:rPr>
          <w:sz w:val="22"/>
          <w:szCs w:val="22"/>
        </w:rPr>
        <w:t>-&gt; If Yes → Location: Proximal (upper arms / thighs) / Generalised</w:t>
      </w:r>
    </w:p>
    <w:p w14:paraId="0224A734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 against each option</w:t>
      </w:r>
    </w:p>
    <w:p w14:paraId="1612DA5E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1F76A18F">
      <w:pPr>
        <w:spacing w:before="10" w:after="10"/>
      </w:pPr>
      <w:r>
        <w:rPr>
          <w:i/>
          <w:iCs/>
          <w:sz w:val="20"/>
          <w:szCs w:val="20"/>
        </w:rPr>
        <w:t>Variables: MUSCLE_WEAKNESS_STATUS,  MUSCLE_WEAKNESS_LOCATION,  MUSCLE_WEAKNESS_DURATION_MONTHS</w:t>
      </w:r>
    </w:p>
    <w:p w14:paraId="39D90A43">
      <w:pPr>
        <w:spacing w:before="10" w:after="10"/>
      </w:pPr>
      <w:r>
        <w:rPr>
          <w:i/>
          <w:iCs/>
          <w:sz w:val="20"/>
          <w:szCs w:val="20"/>
        </w:rPr>
        <w:t>Give output as Weakness in both thigh muscles since last 3 months.</w:t>
      </w:r>
    </w:p>
    <w:p w14:paraId="7D2D1DF1">
      <w:pPr>
        <w:spacing w:before="80" w:after="80"/>
      </w:pPr>
      <w:r>
        <w:t xml:space="preserve"> </w:t>
      </w:r>
    </w:p>
    <w:p w14:paraId="07DB9E0D">
      <w:pPr>
        <w:spacing w:before="160" w:after="40"/>
      </w:pPr>
      <w:r>
        <w:rPr>
          <w:b/>
          <w:bCs/>
          <w:sz w:val="22"/>
          <w:szCs w:val="22"/>
        </w:rPr>
        <w:t>F15  Do you experience difficulty concentrating or problems with memory? Divide this into two separate questions.</w:t>
      </w:r>
    </w:p>
    <w:p w14:paraId="6F0409C1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01A4BDF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4CB889AD">
      <w:pPr>
        <w:spacing w:before="10" w:after="10"/>
        <w:ind w:left="360"/>
      </w:pPr>
      <w:r>
        <w:rPr>
          <w:sz w:val="22"/>
          <w:szCs w:val="22"/>
        </w:rPr>
        <w:t>-&gt; If Yes → Does it affect your work or daily life? Yes / No</w:t>
      </w:r>
    </w:p>
    <w:p w14:paraId="2E2339E3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190F2C22">
      <w:pPr>
        <w:spacing w:before="10" w:after="10"/>
      </w:pPr>
      <w:r>
        <w:rPr>
          <w:i/>
          <w:iCs/>
          <w:sz w:val="20"/>
          <w:szCs w:val="20"/>
        </w:rPr>
        <w:t>Variables: COGNITION_STATUS,  COGNITION_DURATION_MONTHS,  COGNITION_IMPACT</w:t>
      </w:r>
    </w:p>
    <w:p w14:paraId="69A182AF">
      <w:pPr>
        <w:spacing w:before="10" w:after="10"/>
      </w:pPr>
      <w:r>
        <w:rPr>
          <w:i/>
          <w:iCs/>
          <w:sz w:val="20"/>
          <w:szCs w:val="20"/>
        </w:rPr>
        <w:t>Give output as "Difficulty in concentrating" since last "7" months.</w:t>
      </w:r>
    </w:p>
    <w:p w14:paraId="4392E000">
      <w:pPr>
        <w:spacing w:before="80" w:after="80"/>
      </w:pPr>
      <w:r>
        <w:t xml:space="preserve"> </w:t>
      </w:r>
    </w:p>
    <w:p w14:paraId="72325882">
      <w:pPr>
        <w:spacing w:before="160" w:after="40"/>
      </w:pPr>
      <w:r>
        <w:rPr>
          <w:b/>
          <w:bCs/>
          <w:sz w:val="22"/>
          <w:szCs w:val="22"/>
        </w:rPr>
        <w:t>F16  Have you been feeling depressed, low in mood, or emotionally flat?</w:t>
      </w:r>
    </w:p>
    <w:p w14:paraId="1197DCD9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927F92C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21150504">
      <w:pPr>
        <w:spacing w:before="10" w:after="10"/>
        <w:ind w:left="360"/>
      </w:pPr>
      <w:r>
        <w:rPr>
          <w:sz w:val="22"/>
          <w:szCs w:val="22"/>
        </w:rPr>
        <w:t>-&gt; If Yes → Have you seen a doctor for this? Yes / No</w:t>
      </w:r>
    </w:p>
    <w:p w14:paraId="0FFF4BB3">
      <w:pPr>
        <w:spacing w:before="10" w:after="10"/>
        <w:ind w:left="360"/>
      </w:pPr>
      <w:r>
        <w:rPr>
          <w:sz w:val="22"/>
          <w:szCs w:val="22"/>
        </w:rPr>
        <w:t>-&gt; If Yes → Formally diagnosed with depression by a doctor? Yes / No</w:t>
      </w:r>
    </w:p>
    <w:p w14:paraId="05269CD6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E0607B0">
      <w:pPr>
        <w:spacing w:before="10" w:after="10"/>
      </w:pPr>
      <w:r>
        <w:rPr>
          <w:i/>
          <w:iCs/>
          <w:sz w:val="20"/>
          <w:szCs w:val="20"/>
        </w:rPr>
        <w:t>Variables: DEPRESSION_STATUS,  DEPRESSION_DURATION_MONTHS,  DEPRESSION_TREATED,  DEPRESSION_DIAGNOSED</w:t>
      </w:r>
    </w:p>
    <w:p w14:paraId="79BB52A9">
      <w:pPr>
        <w:spacing w:before="10" w:after="10"/>
      </w:pPr>
      <w:r>
        <w:rPr>
          <w:i/>
          <w:iCs/>
          <w:sz w:val="20"/>
          <w:szCs w:val="20"/>
        </w:rPr>
        <w:t>Give output as "Diagnosed" case of "depression" since last "1 year &amp; 6 months".</w:t>
      </w:r>
    </w:p>
    <w:p w14:paraId="0CB5C932">
      <w:pPr>
        <w:spacing w:before="80" w:after="80"/>
      </w:pPr>
      <w:r>
        <w:t xml:space="preserve"> </w:t>
      </w:r>
    </w:p>
    <w:p w14:paraId="6F012C24">
      <w:pPr>
        <w:spacing w:before="160" w:after="40"/>
      </w:pPr>
      <w:r>
        <w:rPr>
          <w:b/>
          <w:bCs/>
          <w:sz w:val="22"/>
          <w:szCs w:val="22"/>
        </w:rPr>
        <w:t>F17  Do you experience excessive daytime sleepiness or sleeping more than usual?</w:t>
      </w:r>
    </w:p>
    <w:p w14:paraId="5963663B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AC43462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35A4299D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243B9BE">
      <w:pPr>
        <w:spacing w:before="10" w:after="10"/>
      </w:pPr>
      <w:r>
        <w:rPr>
          <w:i/>
          <w:iCs/>
          <w:sz w:val="20"/>
          <w:szCs w:val="20"/>
        </w:rPr>
        <w:t>Variables: HYPERSOMNIA_STATUS,  HYPERSOMNIA_DURATION_MONTHS</w:t>
      </w:r>
    </w:p>
    <w:p w14:paraId="438D2982">
      <w:pPr>
        <w:spacing w:before="10" w:after="10"/>
      </w:pPr>
      <w:r>
        <w:rPr>
          <w:i/>
          <w:iCs/>
          <w:sz w:val="20"/>
          <w:szCs w:val="20"/>
        </w:rPr>
        <w:t>Give output as "Excessive sleep" since last "9" months.</w:t>
      </w:r>
    </w:p>
    <w:p w14:paraId="1C522437">
      <w:pPr>
        <w:spacing w:before="80" w:after="80"/>
      </w:pPr>
      <w:r>
        <w:t xml:space="preserve"> </w:t>
      </w:r>
    </w:p>
    <w:p w14:paraId="0528B19B">
      <w:pPr>
        <w:spacing w:before="160" w:after="40"/>
      </w:pPr>
      <w:r>
        <w:rPr>
          <w:b/>
          <w:bCs/>
          <w:sz w:val="22"/>
          <w:szCs w:val="22"/>
        </w:rPr>
        <w:t>F18  Have you noticed that your heart beats slowly, or been told you have a low pulse rate?</w:t>
      </w:r>
    </w:p>
    <w:p w14:paraId="6502BA6C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1C8D72C">
      <w:pPr>
        <w:spacing w:before="10" w:after="10"/>
        <w:ind w:left="360"/>
      </w:pPr>
      <w:r>
        <w:rPr>
          <w:sz w:val="22"/>
          <w:szCs w:val="22"/>
        </w:rPr>
        <w:t>-&gt; If Yes → Approximate resting pulse rate in beats per minute (numeric — optional)</w:t>
      </w:r>
    </w:p>
    <w:p w14:paraId="6C49362B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69BAF170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0114076A">
      <w:pPr>
        <w:spacing w:before="10" w:after="10"/>
      </w:pPr>
      <w:r>
        <w:rPr>
          <w:i/>
          <w:iCs/>
          <w:sz w:val="20"/>
          <w:szCs w:val="20"/>
        </w:rPr>
        <w:t>Variables: BRADYCARDIA_STATUS,  PULSE_RATE_BPM,  BRADYCARDIA_DURATION_MONTHS</w:t>
      </w:r>
    </w:p>
    <w:p w14:paraId="65A6887B">
      <w:pPr>
        <w:spacing w:before="10" w:after="10"/>
      </w:pPr>
      <w:r>
        <w:rPr>
          <w:i/>
          <w:iCs/>
          <w:sz w:val="20"/>
          <w:szCs w:val="20"/>
        </w:rPr>
        <w:t>Give output as "Bradycardia" since last "2" months.</w:t>
      </w:r>
    </w:p>
    <w:p w14:paraId="1BEAB898">
      <w:pPr>
        <w:spacing w:before="80" w:after="80"/>
      </w:pPr>
      <w:r>
        <w:t xml:space="preserve"> </w:t>
      </w:r>
    </w:p>
    <w:p w14:paraId="28FEC5FE">
      <w:pPr>
        <w:spacing w:before="160" w:after="40"/>
      </w:pPr>
      <w:r>
        <w:rPr>
          <w:b/>
          <w:bCs/>
          <w:sz w:val="22"/>
          <w:szCs w:val="22"/>
        </w:rPr>
        <w:t>F19  Do you feel dizzy or lightheaded when you stand up quickly from sitting or lying down? (positional giddiness)</w:t>
      </w:r>
    </w:p>
    <w:p w14:paraId="1758F928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38D92A80">
      <w:pPr>
        <w:spacing w:before="10" w:after="10"/>
        <w:ind w:left="360"/>
      </w:pPr>
      <w:r>
        <w:rPr>
          <w:sz w:val="22"/>
          <w:szCs w:val="22"/>
        </w:rPr>
        <w:t>-&gt; If Yes → Frequency (give radiobutton to select any one): Rarely / Sometimes / Often / Every time I stand</w:t>
      </w:r>
    </w:p>
    <w:p w14:paraId="3BDDF9D6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40AE5958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31C6641A">
      <w:pPr>
        <w:spacing w:before="10" w:after="10"/>
      </w:pPr>
      <w:r>
        <w:rPr>
          <w:i/>
          <w:iCs/>
          <w:sz w:val="20"/>
          <w:szCs w:val="20"/>
        </w:rPr>
        <w:t>Variables: POSTURAL_GIDDINESS_STATUS,  POSTURAL_GIDDINESS_FREQ,  POSTURAL_GIDDINESS_DURATION_MONTHS</w:t>
      </w:r>
    </w:p>
    <w:p w14:paraId="04C7DD6B">
      <w:pPr>
        <w:spacing w:before="10" w:after="10"/>
      </w:pPr>
      <w:r>
        <w:rPr>
          <w:i/>
          <w:iCs/>
          <w:sz w:val="20"/>
          <w:szCs w:val="20"/>
        </w:rPr>
        <w:t>Give output as "Postural giddiness" since last "15" days.</w:t>
      </w:r>
    </w:p>
    <w:p w14:paraId="6FC075A1">
      <w:pPr>
        <w:spacing w:before="80" w:after="80"/>
      </w:pPr>
      <w:r>
        <w:t xml:space="preserve"> </w:t>
      </w:r>
    </w:p>
    <w:p w14:paraId="2E32C4B4">
      <w:pPr>
        <w:spacing w:before="160" w:after="40"/>
      </w:pPr>
      <w:r>
        <w:rPr>
          <w:b/>
          <w:bCs/>
          <w:sz w:val="22"/>
          <w:szCs w:val="22"/>
        </w:rPr>
        <w:t>F20  Have you ever had a sudden loss of consciousness or black-out episode?</w:t>
      </w:r>
    </w:p>
    <w:p w14:paraId="06B7E130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1361829">
      <w:pPr>
        <w:spacing w:before="10" w:after="10"/>
        <w:ind w:left="360"/>
      </w:pPr>
      <w:r>
        <w:rPr>
          <w:sz w:val="22"/>
          <w:szCs w:val="22"/>
        </w:rPr>
        <w:t>-&gt; If Yes → Number of episodes (numeric)</w:t>
      </w:r>
    </w:p>
    <w:p w14:paraId="425376CD">
      <w:pPr>
        <w:spacing w:before="10" w:after="10"/>
        <w:ind w:left="360"/>
      </w:pPr>
      <w:r>
        <w:rPr>
          <w:sz w:val="22"/>
          <w:szCs w:val="22"/>
        </w:rPr>
        <w:t>-&gt; If Yes → Date of most recent episode (date picker)</w:t>
      </w:r>
    </w:p>
    <w:p w14:paraId="3E20EA7E">
      <w:pPr>
        <w:spacing w:before="10" w:after="10"/>
        <w:ind w:left="360"/>
      </w:pPr>
      <w:r>
        <w:rPr>
          <w:sz w:val="22"/>
          <w:szCs w:val="22"/>
        </w:rPr>
        <w:t>-&gt; If Yes → Were you assessed by a doctor after any episode? Yes / No</w:t>
      </w:r>
    </w:p>
    <w:p w14:paraId="4D603DAC">
      <w:pPr>
        <w:spacing w:before="10" w:after="10"/>
        <w:ind w:left="360"/>
      </w:pPr>
      <w:r>
        <w:rPr>
          <w:sz w:val="22"/>
          <w:szCs w:val="22"/>
        </w:rPr>
        <w:t>-&gt;     If assessed → What cause was identified? (free text)</w:t>
      </w:r>
    </w:p>
    <w:p w14:paraId="73413970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5D3A6E27">
      <w:pPr>
        <w:spacing w:before="10" w:after="10"/>
      </w:pPr>
      <w:r>
        <w:rPr>
          <w:i/>
          <w:iCs/>
          <w:sz w:val="20"/>
          <w:szCs w:val="20"/>
        </w:rPr>
        <w:t>Variables: BLACKOUT_STATUS,  BLACKOUT_COUNT,  BLACKOUT_LAST_DATE,  BLACKOUT_ASSESSED,  BLACKOUT_DX</w:t>
      </w:r>
    </w:p>
    <w:p w14:paraId="47B6D348">
      <w:pPr>
        <w:spacing w:before="10" w:after="10"/>
      </w:pPr>
      <w:r>
        <w:rPr>
          <w:i/>
          <w:iCs/>
          <w:sz w:val="20"/>
          <w:szCs w:val="20"/>
        </w:rPr>
        <w:t>Give output as Only one "black-out episode" on "date". / Multiple episodes of black-outs with last one on "date".</w:t>
      </w:r>
    </w:p>
    <w:p w14:paraId="42C438F5">
      <w:pPr>
        <w:spacing w:before="80" w:after="80"/>
      </w:pPr>
      <w:r>
        <w:t xml:space="preserve"> </w:t>
      </w:r>
    </w:p>
    <w:p w14:paraId="7DF7DB8A">
      <w:pPr>
        <w:spacing w:before="160" w:after="40"/>
      </w:pPr>
      <w:r>
        <w:rPr>
          <w:b/>
          <w:bCs/>
          <w:sz w:val="22"/>
          <w:szCs w:val="22"/>
        </w:rPr>
        <w:t>F21  Have you experienced any hearing difficulties or ringing in the ears?</w:t>
      </w:r>
    </w:p>
    <w:p w14:paraId="1F9DCB6F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22B9CE8E">
      <w:pPr>
        <w:spacing w:before="10" w:after="10"/>
        <w:ind w:left="360"/>
      </w:pPr>
      <w:r>
        <w:rPr>
          <w:sz w:val="22"/>
          <w:szCs w:val="22"/>
        </w:rPr>
        <w:t>-&gt; If Yes → Type (radiobutton to select any one): Reduced hearing / Tinnitus (ringing) / Both</w:t>
      </w:r>
    </w:p>
    <w:p w14:paraId="008E4C43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24D8C849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26366461">
      <w:pPr>
        <w:spacing w:before="10" w:after="10"/>
      </w:pPr>
      <w:r>
        <w:rPr>
          <w:i/>
          <w:iCs/>
          <w:sz w:val="20"/>
          <w:szCs w:val="20"/>
        </w:rPr>
        <w:t>Variables: HEARING_STATUS,  HEARING_TYPE,  HEARING_DURATION_MONTHS</w:t>
      </w:r>
    </w:p>
    <w:p w14:paraId="75346368">
      <w:pPr>
        <w:spacing w:before="10" w:after="10"/>
      </w:pPr>
      <w:r>
        <w:rPr>
          <w:i/>
          <w:iCs/>
          <w:sz w:val="20"/>
          <w:szCs w:val="20"/>
        </w:rPr>
        <w:t>Give output as "Tinnitus" since last "2" months.</w:t>
      </w:r>
    </w:p>
    <w:p w14:paraId="08C2E410">
      <w:pPr>
        <w:spacing w:before="80" w:after="80"/>
      </w:pPr>
      <w:r>
        <w:t xml:space="preserve"> </w:t>
      </w:r>
    </w:p>
    <w:p w14:paraId="5E28FAE8">
      <w:pPr>
        <w:spacing w:before="160" w:after="40"/>
      </w:pPr>
      <w:r>
        <w:rPr>
          <w:b/>
          <w:bCs/>
          <w:sz w:val="22"/>
          <w:szCs w:val="22"/>
        </w:rPr>
        <w:t>F22  Do you have delayed or sluggish reflexes? (noticed by yourself or pointed out by a doctor)</w:t>
      </w:r>
    </w:p>
    <w:p w14:paraId="5D505AA2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8142E0F">
      <w:pPr>
        <w:spacing w:before="10" w:after="10"/>
      </w:pPr>
      <w:r>
        <w:rPr>
          <w:i/>
          <w:iCs/>
          <w:sz w:val="20"/>
          <w:szCs w:val="20"/>
        </w:rPr>
        <w:t>Variables: DELAYED_REFLEXES_STATUS</w:t>
      </w:r>
    </w:p>
    <w:p w14:paraId="64B888C9">
      <w:pPr>
        <w:spacing w:before="10" w:after="10"/>
      </w:pPr>
      <w:r>
        <w:rPr>
          <w:i/>
          <w:iCs/>
          <w:sz w:val="20"/>
          <w:szCs w:val="20"/>
        </w:rPr>
        <w:t>Give output as "Sluggishness" since last "8" months.</w:t>
      </w:r>
    </w:p>
    <w:p w14:paraId="4D40027C">
      <w:pPr>
        <w:spacing w:before="80" w:after="80"/>
      </w:pPr>
      <w:r>
        <w:t xml:space="preserve"> </w:t>
      </w:r>
    </w:p>
    <w:p w14:paraId="3D1815ED">
      <w:pPr>
        <w:spacing w:before="160" w:after="40"/>
      </w:pPr>
      <w:r>
        <w:rPr>
          <w:b/>
          <w:bCs/>
          <w:sz w:val="22"/>
          <w:szCs w:val="22"/>
        </w:rPr>
        <w:t>F23  Do you have pain, numbness, or tingling in your wrists or hands? (carpal tunnel symptoms) Divide into 3 questions under same</w:t>
      </w:r>
    </w:p>
    <w:p w14:paraId="6569C1AD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2F26C3F1">
      <w:pPr>
        <w:spacing w:before="10" w:after="10"/>
        <w:ind w:left="360"/>
      </w:pPr>
      <w:r>
        <w:rPr>
          <w:sz w:val="22"/>
          <w:szCs w:val="22"/>
        </w:rPr>
        <w:t>-&gt; If Yes → since when: date picker / years picker &amp; months picker</w:t>
      </w:r>
    </w:p>
    <w:p w14:paraId="77C5231B">
      <w:pPr>
        <w:spacing w:before="10" w:after="10"/>
        <w:ind w:left="360"/>
      </w:pPr>
      <w:r>
        <w:rPr>
          <w:sz w:val="22"/>
          <w:szCs w:val="22"/>
        </w:rPr>
        <w:t>-&gt; If Yes → Which hand (radiobutton option to select any one): Right / Left / Both</w:t>
      </w:r>
    </w:p>
    <w:p w14:paraId="5D0FEFFE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2B8CEAA9">
      <w:pPr>
        <w:spacing w:before="10" w:after="10"/>
      </w:pPr>
      <w:r>
        <w:rPr>
          <w:i/>
          <w:iCs/>
          <w:sz w:val="20"/>
          <w:szCs w:val="20"/>
        </w:rPr>
        <w:t>Variables: CARPAL_TUNNEL_STATUS,  CARPAL_TUNNEL_DURATION_MONTHS,  CARPAL_TUNNEL_SIDE</w:t>
      </w:r>
    </w:p>
    <w:p w14:paraId="27FC75A5">
      <w:pPr>
        <w:spacing w:before="10" w:after="10"/>
      </w:pPr>
      <w:r>
        <w:rPr>
          <w:i/>
          <w:iCs/>
          <w:sz w:val="20"/>
          <w:szCs w:val="20"/>
        </w:rPr>
        <w:t>Give output as "Tingling" &amp; "Numbness" in "right" "wrist" since last "2" months.</w:t>
      </w:r>
    </w:p>
    <w:p w14:paraId="1B3B33C1">
      <w:pPr>
        <w:spacing w:before="80" w:after="80"/>
      </w:pPr>
      <w:r>
        <w:t xml:space="preserve"> </w:t>
      </w:r>
    </w:p>
    <w:p w14:paraId="61F9885B">
      <w:pPr>
        <w:spacing w:before="160" w:after="40"/>
      </w:pPr>
      <w:r>
        <w:rPr>
          <w:b/>
          <w:bCs/>
          <w:sz w:val="22"/>
          <w:szCs w:val="22"/>
        </w:rPr>
        <w:t>F24  Have you noticed any swelling or enlargement of your tongue? (macroglossia)</w:t>
      </w:r>
    </w:p>
    <w:p w14:paraId="7AA730E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14FFFAF0">
      <w:pPr>
        <w:spacing w:before="10" w:after="10"/>
      </w:pPr>
      <w:r>
        <w:rPr>
          <w:i/>
          <w:iCs/>
          <w:sz w:val="20"/>
          <w:szCs w:val="20"/>
        </w:rPr>
        <w:t>Variables: MACROGLOSSIA_STATUS</w:t>
      </w:r>
    </w:p>
    <w:p w14:paraId="1D1771E2">
      <w:pPr>
        <w:spacing w:before="10" w:after="10"/>
      </w:pPr>
      <w:r>
        <w:rPr>
          <w:i/>
          <w:iCs/>
          <w:sz w:val="20"/>
          <w:szCs w:val="20"/>
        </w:rPr>
        <w:t>Give comment as "No" enlargement of tongue.</w:t>
      </w:r>
    </w:p>
    <w:p w14:paraId="72C625B1">
      <w:pPr>
        <w:spacing w:before="80" w:after="80"/>
      </w:pPr>
      <w:r>
        <w:t xml:space="preserve"> </w:t>
      </w:r>
    </w:p>
    <w:p w14:paraId="4704424B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5C36CAA2">
      <w:pPr>
        <w:spacing w:before="0" w:after="0"/>
        <w:jc w:val="left"/>
      </w:pPr>
      <w:r>
        <w:rPr>
          <w:b/>
          <w:bCs/>
          <w:sz w:val="22"/>
          <w:szCs w:val="22"/>
        </w:rPr>
        <w:t>MODULE G — CURRENT TREATMENT &amp; MONITORING  (3 pages — all patients)</w:t>
      </w:r>
    </w:p>
    <w:p w14:paraId="6A2CE9F1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40EE4511">
      <w:pPr>
        <w:spacing w:before="80" w:after="80"/>
      </w:pPr>
      <w:r>
        <w:t xml:space="preserve"> </w:t>
      </w:r>
    </w:p>
    <w:p w14:paraId="2DB36261">
      <w:pPr>
        <w:spacing w:before="200" w:after="12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570EC63B">
      <w:pPr>
        <w:spacing w:before="0" w:after="0"/>
        <w:jc w:val="left"/>
      </w:pPr>
      <w:r>
        <w:rPr>
          <w:b/>
          <w:bCs/>
          <w:sz w:val="22"/>
          <w:szCs w:val="22"/>
        </w:rPr>
        <w:t>MODULE H — COMORBIDITIES &amp; FINISH  (6 pages — all patients)</w:t>
      </w:r>
    </w:p>
    <w:p w14:paraId="0AB29510">
      <w:pPr>
        <w:spacing w:before="0" w:after="160"/>
        <w:jc w:val="left"/>
      </w:pPr>
      <w:r>
        <w:rPr>
          <w:b/>
          <w:bCs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284AAEA8">
      <w:pPr>
        <w:spacing w:before="80" w:after="80"/>
      </w:pPr>
      <w:r>
        <w:t xml:space="preserve"> </w:t>
      </w:r>
    </w:p>
    <w:p w14:paraId="758B4D96">
      <w:pPr>
        <w:spacing w:before="160" w:after="40"/>
      </w:pPr>
      <w:r>
        <w:rPr>
          <w:b/>
          <w:bCs/>
          <w:sz w:val="22"/>
          <w:szCs w:val="22"/>
        </w:rPr>
        <w:t>H1  Have you been diagnosed with high cholesterol or dyslipidaemia?</w:t>
      </w:r>
    </w:p>
    <w:p w14:paraId="191CDC86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0FC5D7B3">
      <w:pPr>
        <w:spacing w:before="10" w:after="10"/>
        <w:ind w:left="360"/>
      </w:pPr>
      <w:r>
        <w:rPr>
          <w:sz w:val="22"/>
          <w:szCs w:val="22"/>
        </w:rPr>
        <w:t>If Yes, since when: Give date picker / Year picker &amp; Month picker</w:t>
      </w:r>
    </w:p>
    <w:p w14:paraId="474A2504">
      <w:pPr>
        <w:spacing w:before="10" w:after="10"/>
      </w:pPr>
      <w:r>
        <w:rPr>
          <w:i/>
          <w:iCs/>
          <w:sz w:val="20"/>
          <w:szCs w:val="20"/>
        </w:rPr>
        <w:t>Variables: DYSLIPIDAEMIA_STATUS</w:t>
      </w:r>
    </w:p>
    <w:p w14:paraId="2B081AEE">
      <w:pPr>
        <w:spacing w:before="10" w:after="10"/>
      </w:pPr>
      <w:r>
        <w:rPr>
          <w:i/>
          <w:iCs/>
          <w:sz w:val="20"/>
          <w:szCs w:val="20"/>
        </w:rPr>
        <w:t>Give output as Dyslipidemia / Hypercholesterolemia since last 5 years.</w:t>
      </w:r>
    </w:p>
    <w:p w14:paraId="2C248496">
      <w:pPr>
        <w:spacing w:before="80" w:after="80"/>
      </w:pPr>
      <w:r>
        <w:t xml:space="preserve"> </w:t>
      </w:r>
    </w:p>
    <w:p w14:paraId="75DC8B51">
      <w:pPr>
        <w:spacing w:before="160" w:after="40"/>
      </w:pPr>
      <w:r>
        <w:rPr>
          <w:b/>
          <w:bCs/>
          <w:sz w:val="22"/>
          <w:szCs w:val="22"/>
        </w:rPr>
        <w:t>H2  Have you been diagnosed with anaemia?</w:t>
      </w:r>
    </w:p>
    <w:p w14:paraId="0ADCF8A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4A32F12B">
      <w:pPr>
        <w:spacing w:before="10" w:after="10"/>
        <w:ind w:left="360"/>
      </w:pPr>
      <w:r>
        <w:rPr>
          <w:sz w:val="22"/>
          <w:szCs w:val="22"/>
        </w:rPr>
        <w:t>-&gt; If Yes → Type if known (select): Iron deficiency / Vitamin B12 deficiency / Folate deficiency / Other / Not known</w:t>
      </w:r>
    </w:p>
    <w:p w14:paraId="65EFB6ED">
      <w:pPr>
        <w:spacing w:before="10" w:after="10"/>
      </w:pPr>
      <w:r>
        <w:rPr>
          <w:b/>
          <w:bCs/>
          <w:sz w:val="22"/>
          <w:szCs w:val="22"/>
        </w:rPr>
        <w:t xml:space="preserve">Skip rule: </w:t>
      </w:r>
      <w:r>
        <w:rPr>
          <w:sz w:val="22"/>
          <w:szCs w:val="22"/>
        </w:rPr>
        <w:t>No or Unsure → next page immediately</w:t>
      </w:r>
    </w:p>
    <w:p w14:paraId="765F7ACB">
      <w:pPr>
        <w:spacing w:before="10" w:after="10"/>
      </w:pPr>
      <w:r>
        <w:rPr>
          <w:i/>
          <w:iCs/>
          <w:sz w:val="20"/>
          <w:szCs w:val="20"/>
        </w:rPr>
        <w:t>Variables: ANAEMIA_STATUS,  ANAEMIA_TYPE</w:t>
      </w:r>
    </w:p>
    <w:p w14:paraId="1CAD61A7">
      <w:pPr>
        <w:spacing w:before="10" w:after="10"/>
      </w:pPr>
      <w:r>
        <w:rPr>
          <w:i/>
          <w:iCs/>
          <w:sz w:val="20"/>
          <w:szCs w:val="20"/>
        </w:rPr>
        <w:t>Give output as K/c/o Iron deficiency anaemia</w:t>
      </w:r>
    </w:p>
    <w:p w14:paraId="161F3DB0">
      <w:pPr>
        <w:spacing w:before="80" w:after="80"/>
      </w:pPr>
      <w:r>
        <w:t xml:space="preserve"> </w:t>
      </w:r>
    </w:p>
    <w:p w14:paraId="77DC136A">
      <w:pPr>
        <w:spacing w:before="160" w:after="40"/>
      </w:pPr>
      <w:r>
        <w:rPr>
          <w:b/>
          <w:bCs/>
          <w:sz w:val="22"/>
          <w:szCs w:val="22"/>
        </w:rPr>
        <w:t>H3  Have you been diagnosed with polycystic ovarian syndrome (PCOS) / Polyendocrine Metabolic ovarian syndrome (PMOS)</w:t>
      </w:r>
    </w:p>
    <w:p w14:paraId="5C50DE34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55251458">
      <w:pPr>
        <w:spacing w:before="10" w:after="10"/>
        <w:ind w:left="360"/>
      </w:pPr>
      <w:r>
        <w:rPr>
          <w:sz w:val="22"/>
          <w:szCs w:val="22"/>
        </w:rPr>
        <w:t>If yes, since when: Give date picker / Year picker &amp; Month picker</w:t>
      </w:r>
    </w:p>
    <w:p w14:paraId="5CD6FABE">
      <w:pPr>
        <w:spacing w:before="10" w:after="10"/>
        <w:ind w:left="360"/>
      </w:pPr>
      <w:r>
        <w:rPr>
          <w:sz w:val="22"/>
          <w:szCs w:val="22"/>
        </w:rPr>
        <w:t>Are you taking any medicines for the same: No / Unsure / Yes</w:t>
      </w:r>
    </w:p>
    <w:p w14:paraId="5335D892">
      <w:pPr>
        <w:spacing w:before="10" w:after="10"/>
        <w:ind w:left="360"/>
      </w:pPr>
      <w:r>
        <w:rPr>
          <w:sz w:val="22"/>
          <w:szCs w:val="22"/>
        </w:rPr>
        <w:t>If yes, Name of the medicine: Free text box for name, 2nd free text box for dose (numerical only) &amp; 3rd free text box for number of times per day (numerical only)</w:t>
      </w:r>
    </w:p>
    <w:p w14:paraId="55D882D0">
      <w:pPr>
        <w:spacing w:before="10" w:after="10"/>
      </w:pPr>
      <w:r>
        <w:rPr>
          <w:sz w:val="22"/>
          <w:szCs w:val="22"/>
        </w:rPr>
        <w:t>Condition: Female patients only</w:t>
      </w:r>
    </w:p>
    <w:p w14:paraId="34190083">
      <w:pPr>
        <w:spacing w:before="10" w:after="10"/>
      </w:pPr>
      <w:r>
        <w:rPr>
          <w:i/>
          <w:iCs/>
          <w:sz w:val="20"/>
          <w:szCs w:val="20"/>
        </w:rPr>
        <w:t>Variables: PCOS_STATUS</w:t>
      </w:r>
    </w:p>
    <w:p w14:paraId="4C5AB91E">
      <w:pPr>
        <w:spacing w:before="10" w:after="10"/>
      </w:pPr>
      <w:r>
        <w:rPr>
          <w:i/>
          <w:iCs/>
          <w:sz w:val="20"/>
          <w:szCs w:val="20"/>
        </w:rPr>
        <w:t>Give output as K/c/o PCOS / PMOS since last 10 years, on Tab. Metformin (500 mg) - 2 times a day.</w:t>
      </w:r>
    </w:p>
    <w:p w14:paraId="27591BA3">
      <w:pPr>
        <w:spacing w:before="80" w:after="80"/>
      </w:pPr>
      <w:r>
        <w:t xml:space="preserve"> </w:t>
      </w:r>
    </w:p>
    <w:p w14:paraId="61FF9A20">
      <w:pPr>
        <w:spacing w:before="160" w:after="40"/>
      </w:pPr>
      <w:r>
        <w:rPr>
          <w:b/>
          <w:bCs/>
          <w:sz w:val="22"/>
          <w:szCs w:val="22"/>
        </w:rPr>
        <w:t>H4  Have you experienced any difficulty conceiving? (infertility)</w:t>
      </w:r>
    </w:p>
    <w:p w14:paraId="4291D2B2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No / Unsure / Yes</w:t>
      </w:r>
    </w:p>
    <w:p w14:paraId="711A87EC">
      <w:pPr>
        <w:spacing w:before="10" w:after="10"/>
      </w:pPr>
      <w:r>
        <w:rPr>
          <w:sz w:val="22"/>
          <w:szCs w:val="22"/>
        </w:rPr>
        <w:t>Condition: Female patients only — hidden if hysterectomy = Yes, Unmarried = Yes, Divorced = Yes, Widowed = Yes</w:t>
      </w:r>
    </w:p>
    <w:p w14:paraId="1B6453CE">
      <w:pPr>
        <w:spacing w:before="10" w:after="10"/>
      </w:pPr>
      <w:r>
        <w:rPr>
          <w:i/>
          <w:iCs/>
          <w:sz w:val="20"/>
          <w:szCs w:val="20"/>
        </w:rPr>
        <w:t>Variables: INFERTILITY_STATUS</w:t>
      </w:r>
    </w:p>
    <w:p w14:paraId="3B709FE3">
      <w:pPr>
        <w:spacing w:before="10" w:after="10"/>
      </w:pPr>
      <w:r>
        <w:rPr>
          <w:i/>
          <w:iCs/>
          <w:sz w:val="20"/>
          <w:szCs w:val="20"/>
        </w:rPr>
        <w:t>Give output as "No difficulty in conceiving"</w:t>
      </w:r>
    </w:p>
    <w:p w14:paraId="30827976">
      <w:pPr>
        <w:spacing w:before="80" w:after="80"/>
      </w:pPr>
      <w:r>
        <w:t xml:space="preserve"> </w:t>
      </w:r>
    </w:p>
    <w:p w14:paraId="669F8237">
      <w:pPr>
        <w:spacing w:before="160" w:after="40"/>
      </w:pPr>
      <w:r>
        <w:rPr>
          <w:b/>
          <w:bCs/>
          <w:sz w:val="22"/>
          <w:szCs w:val="22"/>
        </w:rPr>
        <w:t>H5  Is there anything else about your thyroid cancer, condition, or symptoms that you would like your doctor to know?</w:t>
      </w:r>
    </w:p>
    <w:p w14:paraId="0A538490">
      <w:pPr>
        <w:spacing w:before="20" w:after="20"/>
      </w:pPr>
      <w:r>
        <w:rPr>
          <w:b/>
          <w:bCs/>
          <w:sz w:val="22"/>
          <w:szCs w:val="22"/>
        </w:rPr>
        <w:t xml:space="preserve">Answer type: </w:t>
      </w:r>
      <w:r>
        <w:rPr>
          <w:sz w:val="22"/>
          <w:szCs w:val="22"/>
        </w:rPr>
        <w:t>Free text (optional)</w:t>
      </w:r>
    </w:p>
    <w:p w14:paraId="32EE47D5">
      <w:pPr>
        <w:spacing w:before="10" w:after="10"/>
      </w:pPr>
      <w:r>
        <w:rPr>
          <w:i/>
          <w:iCs/>
          <w:sz w:val="20"/>
          <w:szCs w:val="20"/>
        </w:rPr>
        <w:t>Variables: ADDITIONAL_NOTES</w:t>
      </w:r>
    </w:p>
    <w:p w14:paraId="73071109">
      <w:pPr>
        <w:spacing w:before="10" w:after="10"/>
      </w:pPr>
      <w:r>
        <w:rPr>
          <w:i/>
          <w:iCs/>
          <w:sz w:val="20"/>
          <w:szCs w:val="20"/>
        </w:rPr>
        <w:t>[COMMENT SPACE]: Add your comment here or delete this line</w:t>
      </w:r>
    </w:p>
    <w:p w14:paraId="4A43A18F">
      <w:pPr>
        <w:spacing w:before="80" w:after="80"/>
      </w:pPr>
      <w:r>
        <w:t xml:space="preserve"> 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F224B6"/>
    <w:rsid w:val="2D2752B1"/>
    <w:rsid w:val="4B4072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1122</Words>
  <Characters>6050</Characters>
  <TotalTime>99</TotalTime>
  <ScaleCrop>false</ScaleCrop>
  <LinksUpToDate>false</LinksUpToDate>
  <CharactersWithSpaces>7121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2026-06-10T09:01:00Z</dcterms:created>
  <dc:creator>Un-named</dc:creator>
  <cp:lastModifiedBy>Jamnagar PET</cp:lastModifiedBy>
  <dcterms:modified xsi:type="dcterms:W3CDTF">2026-06-16T04:42:36Z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eyJoZGlkIjoiMzY1MTVlZTZmNzc1MzFjOTRmMzMwYjUxZjZmOWZlNzAiLCJ1c2VySWQiOiI1NDk3NjA5NTA4NzUifQ==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A691F04A3E384FBAA97B3A28379AC601_13</vt:lpwstr>
  </property>
</Properties>
</file>