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79"/>
        <w:gridCol w:w="81"/>
      </w:tblGrid>
      <w:tr w:rsidR="0042150F" w:rsidRPr="0042150F" w14:paraId="4A2F5217" w14:textId="77777777" w:rsidTr="0042150F">
        <w:trPr>
          <w:tblCellSpacing w:w="15" w:type="dxa"/>
        </w:trPr>
        <w:tc>
          <w:tcPr>
            <w:tcW w:w="0" w:type="auto"/>
            <w:gridSpan w:val="2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345F6195" w14:textId="76CDA97A" w:rsidR="0042150F" w:rsidRPr="0042150F" w:rsidRDefault="0042150F" w:rsidP="0042150F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000000"/>
                <w:sz w:val="27"/>
                <w:szCs w:val="27"/>
              </w:rPr>
            </w:pPr>
            <w:r w:rsidRPr="0042150F">
              <w:rPr>
                <w:rFonts w:ascii="Trebuchet MS" w:eastAsia="Times New Roman" w:hAnsi="Trebuchet MS" w:cs="Times New Roman"/>
                <w:b/>
                <w:bCs/>
                <w:color w:val="000000"/>
                <w:sz w:val="27"/>
                <w:szCs w:val="27"/>
              </w:rPr>
              <w:t>BUSINESS COMMUNICATION</w:t>
            </w:r>
          </w:p>
        </w:tc>
      </w:tr>
      <w:tr w:rsidR="0042150F" w:rsidRPr="0042150F" w14:paraId="629B3F4E" w14:textId="77777777" w:rsidTr="0042150F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7"/>
              <w:gridCol w:w="4103"/>
            </w:tblGrid>
            <w:tr w:rsidR="0042150F" w:rsidRPr="0042150F" w14:paraId="581C0F20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hideMark/>
                </w:tcPr>
                <w:p w14:paraId="146D28B4" w14:textId="77777777" w:rsidR="0042150F" w:rsidRPr="0042150F" w:rsidRDefault="0042150F" w:rsidP="0042150F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2150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1)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3ABF4DE5" w14:textId="77777777" w:rsidR="0042150F" w:rsidRPr="0042150F" w:rsidRDefault="0042150F" w:rsidP="0042150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2150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Written communication includes _____.</w:t>
                  </w:r>
                </w:p>
              </w:tc>
            </w:tr>
            <w:tr w:rsidR="0042150F" w:rsidRPr="0042150F" w14:paraId="054CC730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477D1CA9" w14:textId="77777777" w:rsidR="0042150F" w:rsidRPr="0042150F" w:rsidRDefault="0042150F" w:rsidP="0042150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25C157A9" w14:textId="77777777" w:rsidR="0042150F" w:rsidRPr="0042150F" w:rsidRDefault="0042150F" w:rsidP="0042150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2150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interviews</w:t>
                  </w:r>
                </w:p>
              </w:tc>
            </w:tr>
            <w:tr w:rsidR="0042150F" w:rsidRPr="0042150F" w14:paraId="1863A203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6D823947" w14:textId="77777777" w:rsidR="0042150F" w:rsidRPr="0042150F" w:rsidRDefault="0042150F" w:rsidP="0042150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37DC4584" w14:textId="77777777" w:rsidR="0042150F" w:rsidRPr="0042150F" w:rsidRDefault="0042150F" w:rsidP="0042150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2150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speeches</w:t>
                  </w:r>
                </w:p>
              </w:tc>
            </w:tr>
            <w:tr w:rsidR="0042150F" w:rsidRPr="0042150F" w14:paraId="32592425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414B0463" w14:textId="77777777" w:rsidR="0042150F" w:rsidRPr="0042150F" w:rsidRDefault="0042150F" w:rsidP="0042150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75F425C0" w14:textId="77777777" w:rsidR="0042150F" w:rsidRPr="0042150F" w:rsidRDefault="0042150F" w:rsidP="0042150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2150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reports and forms</w:t>
                  </w:r>
                </w:p>
              </w:tc>
            </w:tr>
            <w:tr w:rsidR="0042150F" w:rsidRPr="0042150F" w14:paraId="04234B7A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20CC80C7" w14:textId="77777777" w:rsidR="0042150F" w:rsidRPr="0042150F" w:rsidRDefault="0042150F" w:rsidP="0042150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607503E5" w14:textId="77777777" w:rsidR="0042150F" w:rsidRPr="0042150F" w:rsidRDefault="0042150F" w:rsidP="0042150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2150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films</w:t>
                  </w:r>
                </w:p>
              </w:tc>
            </w:tr>
          </w:tbl>
          <w:p w14:paraId="59132E48" w14:textId="77777777" w:rsidR="0042150F" w:rsidRPr="0042150F" w:rsidRDefault="0042150F" w:rsidP="0042150F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14:paraId="4FE36B61" w14:textId="77777777" w:rsidR="0042150F" w:rsidRPr="0042150F" w:rsidRDefault="0042150F" w:rsidP="004215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2150F" w:rsidRPr="0042150F" w14:paraId="2242E4A0" w14:textId="77777777" w:rsidTr="0042150F">
        <w:trPr>
          <w:trHeight w:val="225"/>
          <w:tblCellSpacing w:w="15" w:type="dxa"/>
        </w:trPr>
        <w:tc>
          <w:tcPr>
            <w:tcW w:w="0" w:type="auto"/>
            <w:gridSpan w:val="2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78D86FB8" w14:textId="77777777" w:rsidR="0042150F" w:rsidRPr="0042150F" w:rsidRDefault="0042150F" w:rsidP="004215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2150F" w:rsidRPr="0042150F" w14:paraId="031FB073" w14:textId="77777777" w:rsidTr="0042150F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7"/>
              <w:gridCol w:w="6050"/>
            </w:tblGrid>
            <w:tr w:rsidR="0042150F" w:rsidRPr="0042150F" w14:paraId="326F2622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hideMark/>
                </w:tcPr>
                <w:p w14:paraId="7B498E7C" w14:textId="77777777" w:rsidR="0042150F" w:rsidRPr="0042150F" w:rsidRDefault="0042150F" w:rsidP="0042150F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2150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2)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4FEC2C5F" w14:textId="77777777" w:rsidR="0042150F" w:rsidRPr="0042150F" w:rsidRDefault="0042150F" w:rsidP="0042150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2150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Planning a successful meeting involves delegation or _____.</w:t>
                  </w:r>
                </w:p>
              </w:tc>
            </w:tr>
            <w:tr w:rsidR="0042150F" w:rsidRPr="0042150F" w14:paraId="578F9CF6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6D16B639" w14:textId="77777777" w:rsidR="0042150F" w:rsidRPr="0042150F" w:rsidRDefault="0042150F" w:rsidP="0042150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1B599AAD" w14:textId="77777777" w:rsidR="0042150F" w:rsidRPr="0042150F" w:rsidRDefault="0042150F" w:rsidP="0042150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2150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using subgroups</w:t>
                  </w:r>
                </w:p>
              </w:tc>
            </w:tr>
            <w:tr w:rsidR="0042150F" w:rsidRPr="0042150F" w14:paraId="09096C05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3B857976" w14:textId="77777777" w:rsidR="0042150F" w:rsidRPr="0042150F" w:rsidRDefault="0042150F" w:rsidP="0042150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0A917385" w14:textId="77777777" w:rsidR="0042150F" w:rsidRPr="0042150F" w:rsidRDefault="0042150F" w:rsidP="0042150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2150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clarifying the purpose</w:t>
                  </w:r>
                </w:p>
              </w:tc>
            </w:tr>
            <w:tr w:rsidR="0042150F" w:rsidRPr="0042150F" w14:paraId="4E5D5849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49819FDB" w14:textId="77777777" w:rsidR="0042150F" w:rsidRPr="0042150F" w:rsidRDefault="0042150F" w:rsidP="0042150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0CDE7C90" w14:textId="77777777" w:rsidR="0042150F" w:rsidRPr="0042150F" w:rsidRDefault="0042150F" w:rsidP="0042150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2150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knowing your role</w:t>
                  </w:r>
                </w:p>
              </w:tc>
            </w:tr>
            <w:tr w:rsidR="0042150F" w:rsidRPr="0042150F" w14:paraId="14D67ACA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6E10B64B" w14:textId="77777777" w:rsidR="0042150F" w:rsidRPr="0042150F" w:rsidRDefault="0042150F" w:rsidP="0042150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122E49EB" w14:textId="77777777" w:rsidR="0042150F" w:rsidRPr="0042150F" w:rsidRDefault="0042150F" w:rsidP="0042150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2150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assuring all participating parties is equal</w:t>
                  </w:r>
                </w:p>
              </w:tc>
            </w:tr>
          </w:tbl>
          <w:p w14:paraId="033156A0" w14:textId="77777777" w:rsidR="0042150F" w:rsidRPr="0042150F" w:rsidRDefault="0042150F" w:rsidP="0042150F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14:paraId="16D4F74B" w14:textId="77777777" w:rsidR="0042150F" w:rsidRPr="0042150F" w:rsidRDefault="0042150F" w:rsidP="004215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2150F" w:rsidRPr="0042150F" w14:paraId="0E477D8B" w14:textId="77777777" w:rsidTr="0042150F">
        <w:trPr>
          <w:trHeight w:val="225"/>
          <w:tblCellSpacing w:w="15" w:type="dxa"/>
        </w:trPr>
        <w:tc>
          <w:tcPr>
            <w:tcW w:w="0" w:type="auto"/>
            <w:gridSpan w:val="2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71C0D8BB" w14:textId="77777777" w:rsidR="0042150F" w:rsidRPr="0042150F" w:rsidRDefault="0042150F" w:rsidP="004215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2150F" w:rsidRPr="0042150F" w14:paraId="3E354032" w14:textId="77777777" w:rsidTr="0042150F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7"/>
              <w:gridCol w:w="5002"/>
            </w:tblGrid>
            <w:tr w:rsidR="0042150F" w:rsidRPr="0042150F" w14:paraId="37058519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hideMark/>
                </w:tcPr>
                <w:p w14:paraId="67A7EE6C" w14:textId="77777777" w:rsidR="0042150F" w:rsidRPr="0042150F" w:rsidRDefault="0042150F" w:rsidP="0042150F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2150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3)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30729687" w14:textId="77777777" w:rsidR="0042150F" w:rsidRPr="0042150F" w:rsidRDefault="0042150F" w:rsidP="0042150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2150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The _____ sets the effective tone for a paragraph.</w:t>
                  </w:r>
                </w:p>
              </w:tc>
            </w:tr>
            <w:tr w:rsidR="0042150F" w:rsidRPr="0042150F" w14:paraId="0D7604B5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69CFD191" w14:textId="77777777" w:rsidR="0042150F" w:rsidRPr="0042150F" w:rsidRDefault="0042150F" w:rsidP="0042150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64A79E6F" w14:textId="77777777" w:rsidR="0042150F" w:rsidRPr="0042150F" w:rsidRDefault="0042150F" w:rsidP="0042150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2150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concept of minimization</w:t>
                  </w:r>
                </w:p>
              </w:tc>
            </w:tr>
            <w:tr w:rsidR="0042150F" w:rsidRPr="0042150F" w14:paraId="0335E3E6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039F5B50" w14:textId="77777777" w:rsidR="0042150F" w:rsidRPr="0042150F" w:rsidRDefault="0042150F" w:rsidP="0042150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137ED173" w14:textId="77777777" w:rsidR="0042150F" w:rsidRPr="0042150F" w:rsidRDefault="0042150F" w:rsidP="0042150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2150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clear topic sentence</w:t>
                  </w:r>
                </w:p>
              </w:tc>
            </w:tr>
            <w:tr w:rsidR="0042150F" w:rsidRPr="0042150F" w14:paraId="60485C8E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4574AE18" w14:textId="77777777" w:rsidR="0042150F" w:rsidRPr="0042150F" w:rsidRDefault="0042150F" w:rsidP="0042150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2847A9C3" w14:textId="77777777" w:rsidR="0042150F" w:rsidRPr="0042150F" w:rsidRDefault="0042150F" w:rsidP="0042150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2150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effective transition</w:t>
                  </w:r>
                </w:p>
              </w:tc>
            </w:tr>
            <w:tr w:rsidR="0042150F" w:rsidRPr="0042150F" w14:paraId="77981898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53138EB3" w14:textId="77777777" w:rsidR="0042150F" w:rsidRPr="0042150F" w:rsidRDefault="0042150F" w:rsidP="0042150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30563E12" w14:textId="77777777" w:rsidR="0042150F" w:rsidRPr="0042150F" w:rsidRDefault="0042150F" w:rsidP="0042150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2150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relevant conclusion</w:t>
                  </w:r>
                </w:p>
              </w:tc>
            </w:tr>
          </w:tbl>
          <w:p w14:paraId="20F47A2E" w14:textId="77777777" w:rsidR="0042150F" w:rsidRPr="0042150F" w:rsidRDefault="0042150F" w:rsidP="0042150F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14:paraId="5DFFED08" w14:textId="77777777" w:rsidR="0042150F" w:rsidRPr="0042150F" w:rsidRDefault="0042150F" w:rsidP="004215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2150F" w:rsidRPr="0042150F" w14:paraId="5E06363E" w14:textId="77777777" w:rsidTr="0042150F">
        <w:trPr>
          <w:trHeight w:val="225"/>
          <w:tblCellSpacing w:w="15" w:type="dxa"/>
        </w:trPr>
        <w:tc>
          <w:tcPr>
            <w:tcW w:w="0" w:type="auto"/>
            <w:gridSpan w:val="2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1BEC9469" w14:textId="77777777" w:rsidR="0042150F" w:rsidRPr="0042150F" w:rsidRDefault="0042150F" w:rsidP="004215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2150F" w:rsidRPr="0042150F" w14:paraId="52463C50" w14:textId="77777777" w:rsidTr="0042150F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7"/>
              <w:gridCol w:w="8545"/>
            </w:tblGrid>
            <w:tr w:rsidR="0042150F" w:rsidRPr="0042150F" w14:paraId="781C6CCD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hideMark/>
                </w:tcPr>
                <w:p w14:paraId="2F5BC7E9" w14:textId="77777777" w:rsidR="0042150F" w:rsidRPr="0042150F" w:rsidRDefault="0042150F" w:rsidP="0042150F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2150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4)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6F10F1E2" w14:textId="77777777" w:rsidR="0042150F" w:rsidRPr="0042150F" w:rsidRDefault="0042150F" w:rsidP="0042150F">
                  <w:pPr>
                    <w:spacing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2150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What is the advantage of collecting first-hand data?</w:t>
                  </w:r>
                </w:p>
              </w:tc>
            </w:tr>
            <w:tr w:rsidR="0042150F" w:rsidRPr="0042150F" w14:paraId="2C19D204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7586DE7E" w14:textId="77777777" w:rsidR="0042150F" w:rsidRPr="0042150F" w:rsidRDefault="0042150F" w:rsidP="0042150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521288E0" w14:textId="77777777" w:rsidR="0042150F" w:rsidRPr="0042150F" w:rsidRDefault="0042150F" w:rsidP="0042150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2150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data can be gathered economically and efficiently</w:t>
                  </w:r>
                </w:p>
              </w:tc>
            </w:tr>
            <w:tr w:rsidR="0042150F" w:rsidRPr="0042150F" w14:paraId="55415081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759AB8B8" w14:textId="77777777" w:rsidR="0042150F" w:rsidRPr="0042150F" w:rsidRDefault="0042150F" w:rsidP="0042150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4BAD5FCE" w14:textId="77777777" w:rsidR="0042150F" w:rsidRPr="0042150F" w:rsidRDefault="0042150F" w:rsidP="0042150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2150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return rates for online and mailed surveys are typically over 90 percent</w:t>
                  </w:r>
                </w:p>
              </w:tc>
            </w:tr>
            <w:tr w:rsidR="0042150F" w:rsidRPr="0042150F" w14:paraId="5788A659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45BA4991" w14:textId="77777777" w:rsidR="0042150F" w:rsidRPr="0042150F" w:rsidRDefault="0042150F" w:rsidP="0042150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16A51E50" w14:textId="77777777" w:rsidR="0042150F" w:rsidRPr="0042150F" w:rsidRDefault="0042150F" w:rsidP="0042150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2150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those who respond to online surveys exactly represent the overall population</w:t>
                  </w:r>
                </w:p>
              </w:tc>
            </w:tr>
            <w:tr w:rsidR="0042150F" w:rsidRPr="0042150F" w14:paraId="05181715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30628285" w14:textId="77777777" w:rsidR="0042150F" w:rsidRPr="0042150F" w:rsidRDefault="0042150F" w:rsidP="0042150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4E35E828" w14:textId="77777777" w:rsidR="0042150F" w:rsidRPr="0042150F" w:rsidRDefault="0042150F" w:rsidP="0042150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2150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respondents can be relied on to respond openly and truthfully to anonymous surveys</w:t>
                  </w:r>
                </w:p>
              </w:tc>
            </w:tr>
          </w:tbl>
          <w:p w14:paraId="083A3E39" w14:textId="77777777" w:rsidR="0042150F" w:rsidRPr="0042150F" w:rsidRDefault="0042150F" w:rsidP="0042150F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14:paraId="3D71D006" w14:textId="77777777" w:rsidR="0042150F" w:rsidRPr="0042150F" w:rsidRDefault="0042150F" w:rsidP="004215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2150F" w:rsidRPr="0042150F" w14:paraId="5A81488E" w14:textId="77777777" w:rsidTr="0042150F">
        <w:trPr>
          <w:trHeight w:val="225"/>
          <w:tblCellSpacing w:w="15" w:type="dxa"/>
        </w:trPr>
        <w:tc>
          <w:tcPr>
            <w:tcW w:w="0" w:type="auto"/>
            <w:gridSpan w:val="2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6B84A380" w14:textId="77777777" w:rsidR="0042150F" w:rsidRPr="0042150F" w:rsidRDefault="0042150F" w:rsidP="004215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2150F" w:rsidRPr="0042150F" w14:paraId="09EFEB5F" w14:textId="77777777" w:rsidTr="0042150F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7"/>
              <w:gridCol w:w="8545"/>
            </w:tblGrid>
            <w:tr w:rsidR="0042150F" w:rsidRPr="0042150F" w14:paraId="4F1BCD05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hideMark/>
                </w:tcPr>
                <w:p w14:paraId="2CC94E86" w14:textId="77777777" w:rsidR="0042150F" w:rsidRPr="0042150F" w:rsidRDefault="0042150F" w:rsidP="0042150F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2150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5)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41D6237A" w14:textId="77777777" w:rsidR="0042150F" w:rsidRPr="0042150F" w:rsidRDefault="0042150F" w:rsidP="0042150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2150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Which of the following is not common for employees when change takes place in the workplace?</w:t>
                  </w:r>
                </w:p>
              </w:tc>
            </w:tr>
            <w:tr w:rsidR="0042150F" w:rsidRPr="0042150F" w14:paraId="75E0C0A0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78952084" w14:textId="77777777" w:rsidR="0042150F" w:rsidRPr="0042150F" w:rsidRDefault="0042150F" w:rsidP="0042150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0C0D50C8" w14:textId="77777777" w:rsidR="0042150F" w:rsidRPr="0042150F" w:rsidRDefault="0042150F" w:rsidP="0042150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2150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uncertainty</w:t>
                  </w:r>
                </w:p>
              </w:tc>
            </w:tr>
            <w:tr w:rsidR="0042150F" w:rsidRPr="0042150F" w14:paraId="247A042C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4A4AAE43" w14:textId="77777777" w:rsidR="0042150F" w:rsidRPr="0042150F" w:rsidRDefault="0042150F" w:rsidP="0042150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2E0C2F29" w14:textId="77777777" w:rsidR="0042150F" w:rsidRPr="0042150F" w:rsidRDefault="0042150F" w:rsidP="0042150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2150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B) </w:t>
                  </w:r>
                  <w:proofErr w:type="spellStart"/>
                  <w:r w:rsidRPr="0042150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exuberation</w:t>
                  </w:r>
                  <w:proofErr w:type="spellEnd"/>
                </w:p>
              </w:tc>
            </w:tr>
            <w:tr w:rsidR="0042150F" w:rsidRPr="0042150F" w14:paraId="0369BF93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77FEE260" w14:textId="77777777" w:rsidR="0042150F" w:rsidRPr="0042150F" w:rsidRDefault="0042150F" w:rsidP="0042150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083F6747" w14:textId="77777777" w:rsidR="0042150F" w:rsidRPr="0042150F" w:rsidRDefault="0042150F" w:rsidP="0042150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2150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anxiety</w:t>
                  </w:r>
                </w:p>
              </w:tc>
            </w:tr>
            <w:tr w:rsidR="0042150F" w:rsidRPr="0042150F" w14:paraId="6B27A7A5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0AE72766" w14:textId="77777777" w:rsidR="0042150F" w:rsidRPr="0042150F" w:rsidRDefault="0042150F" w:rsidP="0042150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60DF21FC" w14:textId="77777777" w:rsidR="0042150F" w:rsidRPr="0042150F" w:rsidRDefault="0042150F" w:rsidP="0042150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2150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resistance</w:t>
                  </w:r>
                </w:p>
              </w:tc>
            </w:tr>
          </w:tbl>
          <w:p w14:paraId="6B5762BE" w14:textId="77777777" w:rsidR="0042150F" w:rsidRPr="0042150F" w:rsidRDefault="0042150F" w:rsidP="0042150F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14:paraId="12741254" w14:textId="77777777" w:rsidR="0042150F" w:rsidRPr="0042150F" w:rsidRDefault="0042150F" w:rsidP="004215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2150F" w:rsidRPr="0042150F" w14:paraId="38F79331" w14:textId="77777777" w:rsidTr="0042150F">
        <w:trPr>
          <w:trHeight w:val="225"/>
          <w:tblCellSpacing w:w="15" w:type="dxa"/>
        </w:trPr>
        <w:tc>
          <w:tcPr>
            <w:tcW w:w="0" w:type="auto"/>
            <w:gridSpan w:val="2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54256098" w14:textId="77777777" w:rsidR="0042150F" w:rsidRPr="0042150F" w:rsidRDefault="0042150F" w:rsidP="004215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2150F" w:rsidRPr="0042150F" w14:paraId="67E44758" w14:textId="77777777" w:rsidTr="0042150F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7"/>
              <w:gridCol w:w="8545"/>
            </w:tblGrid>
            <w:tr w:rsidR="0042150F" w:rsidRPr="0042150F" w14:paraId="015749F7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hideMark/>
                </w:tcPr>
                <w:p w14:paraId="0CD68ED4" w14:textId="77777777" w:rsidR="0042150F" w:rsidRPr="0042150F" w:rsidRDefault="0042150F" w:rsidP="0042150F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2150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6)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1E320E32" w14:textId="77777777" w:rsidR="0042150F" w:rsidRPr="0042150F" w:rsidRDefault="0042150F" w:rsidP="0042150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2150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 brief introduction that describes your business, the problem that it solves, your target market, and financial highlights is the _____.</w:t>
                  </w:r>
                </w:p>
              </w:tc>
            </w:tr>
            <w:tr w:rsidR="0042150F" w:rsidRPr="0042150F" w14:paraId="2F438398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0CBD4C3F" w14:textId="77777777" w:rsidR="0042150F" w:rsidRPr="0042150F" w:rsidRDefault="0042150F" w:rsidP="0042150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5522B340" w14:textId="77777777" w:rsidR="0042150F" w:rsidRPr="0042150F" w:rsidRDefault="0042150F" w:rsidP="0042150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2150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industry analysis</w:t>
                  </w:r>
                </w:p>
              </w:tc>
            </w:tr>
            <w:tr w:rsidR="0042150F" w:rsidRPr="0042150F" w14:paraId="78AAD81E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4C1C1836" w14:textId="77777777" w:rsidR="0042150F" w:rsidRPr="0042150F" w:rsidRDefault="0042150F" w:rsidP="0042150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6CD9C015" w14:textId="77777777" w:rsidR="0042150F" w:rsidRPr="0042150F" w:rsidRDefault="0042150F" w:rsidP="0042150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2150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product plan</w:t>
                  </w:r>
                </w:p>
              </w:tc>
            </w:tr>
            <w:tr w:rsidR="0042150F" w:rsidRPr="0042150F" w14:paraId="4416AB86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4D31E5B8" w14:textId="77777777" w:rsidR="0042150F" w:rsidRPr="0042150F" w:rsidRDefault="0042150F" w:rsidP="0042150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0E469033" w14:textId="77777777" w:rsidR="0042150F" w:rsidRPr="0042150F" w:rsidRDefault="0042150F" w:rsidP="0042150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2150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marketing plan</w:t>
                  </w:r>
                </w:p>
              </w:tc>
            </w:tr>
            <w:tr w:rsidR="0042150F" w:rsidRPr="0042150F" w14:paraId="7DB50525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34BF19F5" w14:textId="77777777" w:rsidR="0042150F" w:rsidRPr="0042150F" w:rsidRDefault="0042150F" w:rsidP="0042150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2253A386" w14:textId="77777777" w:rsidR="0042150F" w:rsidRPr="0042150F" w:rsidRDefault="0042150F" w:rsidP="0042150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2150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executive summary</w:t>
                  </w:r>
                </w:p>
              </w:tc>
            </w:tr>
          </w:tbl>
          <w:p w14:paraId="249368DC" w14:textId="77777777" w:rsidR="0042150F" w:rsidRPr="0042150F" w:rsidRDefault="0042150F" w:rsidP="0042150F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14:paraId="462A82AF" w14:textId="77777777" w:rsidR="0042150F" w:rsidRPr="0042150F" w:rsidRDefault="0042150F" w:rsidP="004215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2150F" w:rsidRPr="0042150F" w14:paraId="650B15F4" w14:textId="77777777" w:rsidTr="0042150F">
        <w:trPr>
          <w:trHeight w:val="225"/>
          <w:tblCellSpacing w:w="15" w:type="dxa"/>
        </w:trPr>
        <w:tc>
          <w:tcPr>
            <w:tcW w:w="0" w:type="auto"/>
            <w:gridSpan w:val="2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2BEB3277" w14:textId="7A1A73A4" w:rsidR="0042150F" w:rsidRDefault="0042150F" w:rsidP="004215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63D34DF7" w14:textId="77777777" w:rsidR="006529B0" w:rsidRDefault="006529B0" w:rsidP="004215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3B91D7A8" w14:textId="39091158" w:rsidR="00C36C6E" w:rsidRPr="0042150F" w:rsidRDefault="00C36C6E" w:rsidP="004215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2150F" w:rsidRPr="0042150F" w14:paraId="268E044E" w14:textId="77777777" w:rsidTr="0042150F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7"/>
              <w:gridCol w:w="6336"/>
            </w:tblGrid>
            <w:tr w:rsidR="0042150F" w:rsidRPr="0042150F" w14:paraId="54424CDD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hideMark/>
                </w:tcPr>
                <w:p w14:paraId="75562E3E" w14:textId="77777777" w:rsidR="0042150F" w:rsidRPr="0042150F" w:rsidRDefault="0042150F" w:rsidP="0042150F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2150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7)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0639035A" w14:textId="77777777" w:rsidR="0042150F" w:rsidRPr="0042150F" w:rsidRDefault="0042150F" w:rsidP="0042150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2150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Which of the following is </w:t>
                  </w:r>
                  <w:r w:rsidRPr="0042150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not </w:t>
                  </w:r>
                  <w:r w:rsidRPr="0042150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an example of an irregular noun?</w:t>
                  </w:r>
                </w:p>
              </w:tc>
            </w:tr>
            <w:tr w:rsidR="0042150F" w:rsidRPr="0042150F" w14:paraId="76FECEDE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0E8BAAD5" w14:textId="77777777" w:rsidR="0042150F" w:rsidRPr="0042150F" w:rsidRDefault="0042150F" w:rsidP="0042150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1F255A1D" w14:textId="77777777" w:rsidR="0042150F" w:rsidRPr="0042150F" w:rsidRDefault="0042150F" w:rsidP="0042150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2150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men</w:t>
                  </w:r>
                </w:p>
              </w:tc>
            </w:tr>
            <w:tr w:rsidR="0042150F" w:rsidRPr="0042150F" w14:paraId="5427A727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28530DAA" w14:textId="77777777" w:rsidR="0042150F" w:rsidRPr="0042150F" w:rsidRDefault="0042150F" w:rsidP="0042150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154005B5" w14:textId="77777777" w:rsidR="0042150F" w:rsidRPr="0042150F" w:rsidRDefault="0042150F" w:rsidP="0042150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2150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women</w:t>
                  </w:r>
                </w:p>
              </w:tc>
            </w:tr>
            <w:tr w:rsidR="0042150F" w:rsidRPr="0042150F" w14:paraId="1482C0AA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10445811" w14:textId="77777777" w:rsidR="0042150F" w:rsidRPr="0042150F" w:rsidRDefault="0042150F" w:rsidP="0042150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28F32FF0" w14:textId="77777777" w:rsidR="0042150F" w:rsidRPr="0042150F" w:rsidRDefault="0042150F" w:rsidP="0042150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2150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pennies</w:t>
                  </w:r>
                </w:p>
              </w:tc>
            </w:tr>
            <w:tr w:rsidR="0042150F" w:rsidRPr="0042150F" w14:paraId="2FF2481B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7725EF41" w14:textId="77777777" w:rsidR="0042150F" w:rsidRPr="0042150F" w:rsidRDefault="0042150F" w:rsidP="0042150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055884FB" w14:textId="77777777" w:rsidR="0042150F" w:rsidRPr="0042150F" w:rsidRDefault="0042150F" w:rsidP="0042150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2150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feet</w:t>
                  </w:r>
                </w:p>
              </w:tc>
            </w:tr>
          </w:tbl>
          <w:p w14:paraId="7CC5131D" w14:textId="77777777" w:rsidR="0042150F" w:rsidRPr="0042150F" w:rsidRDefault="0042150F" w:rsidP="0042150F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14:paraId="2F7B4189" w14:textId="77777777" w:rsidR="0042150F" w:rsidRPr="0042150F" w:rsidRDefault="0042150F" w:rsidP="004215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2150F" w:rsidRPr="0042150F" w14:paraId="2F96110D" w14:textId="77777777" w:rsidTr="0042150F">
        <w:trPr>
          <w:trHeight w:val="225"/>
          <w:tblCellSpacing w:w="15" w:type="dxa"/>
        </w:trPr>
        <w:tc>
          <w:tcPr>
            <w:tcW w:w="0" w:type="auto"/>
            <w:gridSpan w:val="2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3147EE84" w14:textId="77777777" w:rsidR="0042150F" w:rsidRPr="0042150F" w:rsidRDefault="0042150F" w:rsidP="004215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2150F" w:rsidRPr="0042150F" w14:paraId="7407E759" w14:textId="77777777" w:rsidTr="0042150F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7"/>
              <w:gridCol w:w="8545"/>
            </w:tblGrid>
            <w:tr w:rsidR="0042150F" w:rsidRPr="0042150F" w14:paraId="7E2F1850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hideMark/>
                </w:tcPr>
                <w:p w14:paraId="2B18E40F" w14:textId="77777777" w:rsidR="0042150F" w:rsidRPr="0042150F" w:rsidRDefault="0042150F" w:rsidP="0042150F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2150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8)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74F1E019" w14:textId="2DC692FA" w:rsidR="0042150F" w:rsidRPr="0042150F" w:rsidRDefault="0042150F" w:rsidP="0042150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2150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He called the security guard</w:t>
                  </w:r>
                  <w:r w:rsidR="002B15E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,</w:t>
                  </w:r>
                  <w:r w:rsidRPr="0042150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and he checked the room for items</w:t>
                  </w:r>
                  <w:r w:rsidR="00451AB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,</w:t>
                  </w:r>
                  <w:r w:rsidRPr="0042150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which have been stolen. This is an example of a ____ sentence.</w:t>
                  </w:r>
                </w:p>
              </w:tc>
            </w:tr>
            <w:tr w:rsidR="0042150F" w:rsidRPr="0042150F" w14:paraId="7C8B70E4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6FC4B15E" w14:textId="77777777" w:rsidR="0042150F" w:rsidRPr="0042150F" w:rsidRDefault="0042150F" w:rsidP="0042150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67D54A2C" w14:textId="77777777" w:rsidR="0042150F" w:rsidRPr="0042150F" w:rsidRDefault="0042150F" w:rsidP="0042150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2150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compound-complex</w:t>
                  </w:r>
                </w:p>
              </w:tc>
            </w:tr>
            <w:tr w:rsidR="0042150F" w:rsidRPr="0042150F" w14:paraId="18FB0523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0C76E526" w14:textId="77777777" w:rsidR="0042150F" w:rsidRPr="0042150F" w:rsidRDefault="0042150F" w:rsidP="0042150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4841A245" w14:textId="77777777" w:rsidR="0042150F" w:rsidRPr="0042150F" w:rsidRDefault="0042150F" w:rsidP="0042150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2150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complex</w:t>
                  </w:r>
                </w:p>
              </w:tc>
            </w:tr>
            <w:tr w:rsidR="0042150F" w:rsidRPr="0042150F" w14:paraId="52DD9284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7100E1E9" w14:textId="77777777" w:rsidR="0042150F" w:rsidRPr="0042150F" w:rsidRDefault="0042150F" w:rsidP="0042150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49E78B73" w14:textId="77777777" w:rsidR="0042150F" w:rsidRPr="0042150F" w:rsidRDefault="0042150F" w:rsidP="0042150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2150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simple</w:t>
                  </w:r>
                </w:p>
              </w:tc>
            </w:tr>
            <w:tr w:rsidR="0042150F" w:rsidRPr="0042150F" w14:paraId="1A7DCD03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194AC6B2" w14:textId="77777777" w:rsidR="0042150F" w:rsidRPr="0042150F" w:rsidRDefault="0042150F" w:rsidP="0042150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64B54DFD" w14:textId="77777777" w:rsidR="0042150F" w:rsidRPr="0042150F" w:rsidRDefault="0042150F" w:rsidP="0042150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2150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compound</w:t>
                  </w:r>
                </w:p>
              </w:tc>
            </w:tr>
          </w:tbl>
          <w:p w14:paraId="672EA75B" w14:textId="77777777" w:rsidR="0042150F" w:rsidRPr="0042150F" w:rsidRDefault="0042150F" w:rsidP="0042150F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14:paraId="03D741E7" w14:textId="77777777" w:rsidR="0042150F" w:rsidRPr="0042150F" w:rsidRDefault="0042150F" w:rsidP="004215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2150F" w:rsidRPr="0042150F" w14:paraId="238F6974" w14:textId="77777777" w:rsidTr="0042150F">
        <w:trPr>
          <w:trHeight w:val="225"/>
          <w:tblCellSpacing w:w="15" w:type="dxa"/>
        </w:trPr>
        <w:tc>
          <w:tcPr>
            <w:tcW w:w="0" w:type="auto"/>
            <w:gridSpan w:val="2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6E433684" w14:textId="77777777" w:rsidR="0042150F" w:rsidRPr="0042150F" w:rsidRDefault="0042150F" w:rsidP="004215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2150F" w:rsidRPr="0042150F" w14:paraId="785885C5" w14:textId="77777777" w:rsidTr="0042150F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7"/>
              <w:gridCol w:w="6669"/>
            </w:tblGrid>
            <w:tr w:rsidR="0042150F" w:rsidRPr="0042150F" w14:paraId="2225AD32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hideMark/>
                </w:tcPr>
                <w:p w14:paraId="4FCD5896" w14:textId="77777777" w:rsidR="0042150F" w:rsidRPr="0042150F" w:rsidRDefault="0042150F" w:rsidP="0042150F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2150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9)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13CC5D58" w14:textId="77777777" w:rsidR="0042150F" w:rsidRPr="0042150F" w:rsidRDefault="0042150F" w:rsidP="0042150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2150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Select the sentence in which the verb tenses are correct.</w:t>
                  </w:r>
                </w:p>
              </w:tc>
            </w:tr>
            <w:tr w:rsidR="0042150F" w:rsidRPr="0042150F" w14:paraId="0A93CBDC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1A7221CC" w14:textId="77777777" w:rsidR="0042150F" w:rsidRPr="0042150F" w:rsidRDefault="0042150F" w:rsidP="0042150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27873F4A" w14:textId="77777777" w:rsidR="0042150F" w:rsidRPr="0042150F" w:rsidRDefault="0042150F" w:rsidP="0042150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2150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I make a backup copy of my flash drive, and I lost that one too.</w:t>
                  </w:r>
                </w:p>
              </w:tc>
            </w:tr>
            <w:tr w:rsidR="0042150F" w:rsidRPr="0042150F" w14:paraId="5BA700EC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63005F75" w14:textId="77777777" w:rsidR="0042150F" w:rsidRPr="0042150F" w:rsidRDefault="0042150F" w:rsidP="0042150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205AEF9C" w14:textId="77777777" w:rsidR="0042150F" w:rsidRPr="0042150F" w:rsidRDefault="0042150F" w:rsidP="0042150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2150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I made a backup copy of my flash drive, and I lose that one too.</w:t>
                  </w:r>
                </w:p>
              </w:tc>
            </w:tr>
            <w:tr w:rsidR="0042150F" w:rsidRPr="0042150F" w14:paraId="3FE33518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30DB41FD" w14:textId="77777777" w:rsidR="0042150F" w:rsidRPr="0042150F" w:rsidRDefault="0042150F" w:rsidP="0042150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667F6219" w14:textId="77777777" w:rsidR="0042150F" w:rsidRPr="0042150F" w:rsidRDefault="0042150F" w:rsidP="0042150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2150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I made a backup copy of my flash drive, and I lost that one too.</w:t>
                  </w:r>
                </w:p>
              </w:tc>
            </w:tr>
            <w:tr w:rsidR="0042150F" w:rsidRPr="0042150F" w14:paraId="7D8EB016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0A78B5A9" w14:textId="77777777" w:rsidR="0042150F" w:rsidRPr="0042150F" w:rsidRDefault="0042150F" w:rsidP="0042150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53DDC300" w14:textId="77777777" w:rsidR="0042150F" w:rsidRPr="0042150F" w:rsidRDefault="0042150F" w:rsidP="0042150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2150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I make a backup copy of my flash drive, and I lose that one too.</w:t>
                  </w:r>
                </w:p>
              </w:tc>
            </w:tr>
          </w:tbl>
          <w:p w14:paraId="66063B12" w14:textId="77777777" w:rsidR="0042150F" w:rsidRPr="0042150F" w:rsidRDefault="0042150F" w:rsidP="0042150F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14:paraId="1814FDC7" w14:textId="77777777" w:rsidR="0042150F" w:rsidRPr="0042150F" w:rsidRDefault="0042150F" w:rsidP="004215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2150F" w:rsidRPr="0042150F" w14:paraId="5976F30F" w14:textId="77777777" w:rsidTr="0042150F">
        <w:trPr>
          <w:trHeight w:val="225"/>
          <w:tblCellSpacing w:w="15" w:type="dxa"/>
        </w:trPr>
        <w:tc>
          <w:tcPr>
            <w:tcW w:w="0" w:type="auto"/>
            <w:gridSpan w:val="2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7710C588" w14:textId="77777777" w:rsidR="0042150F" w:rsidRPr="0042150F" w:rsidRDefault="0042150F" w:rsidP="004215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2150F" w:rsidRPr="0042150F" w14:paraId="0DD87AA9" w14:textId="77777777" w:rsidTr="0042150F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7"/>
              <w:gridCol w:w="8425"/>
            </w:tblGrid>
            <w:tr w:rsidR="0042150F" w:rsidRPr="0042150F" w14:paraId="4BAE23C1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hideMark/>
                </w:tcPr>
                <w:p w14:paraId="43575BA5" w14:textId="77777777" w:rsidR="0042150F" w:rsidRPr="0042150F" w:rsidRDefault="0042150F" w:rsidP="0042150F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2150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10)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09639094" w14:textId="77777777" w:rsidR="0042150F" w:rsidRPr="0042150F" w:rsidRDefault="0042150F" w:rsidP="0042150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2150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Making a conscious effort to hear not only the words that another person is saying but, more importantly, the complete message being communicated is called _____.</w:t>
                  </w:r>
                </w:p>
              </w:tc>
            </w:tr>
            <w:tr w:rsidR="0042150F" w:rsidRPr="0042150F" w14:paraId="137E3D64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729E8079" w14:textId="77777777" w:rsidR="0042150F" w:rsidRPr="0042150F" w:rsidRDefault="0042150F" w:rsidP="0042150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45B3883C" w14:textId="77777777" w:rsidR="0042150F" w:rsidRPr="0042150F" w:rsidRDefault="0042150F" w:rsidP="0042150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2150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active listening</w:t>
                  </w:r>
                </w:p>
              </w:tc>
            </w:tr>
            <w:tr w:rsidR="0042150F" w:rsidRPr="0042150F" w14:paraId="0DC36BC7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6D05E5C4" w14:textId="77777777" w:rsidR="0042150F" w:rsidRPr="0042150F" w:rsidRDefault="0042150F" w:rsidP="0042150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164C7223" w14:textId="77777777" w:rsidR="0042150F" w:rsidRPr="0042150F" w:rsidRDefault="0042150F" w:rsidP="0042150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2150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secondary listening</w:t>
                  </w:r>
                </w:p>
              </w:tc>
            </w:tr>
            <w:tr w:rsidR="0042150F" w:rsidRPr="0042150F" w14:paraId="31687ABC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1D0A7A93" w14:textId="77777777" w:rsidR="0042150F" w:rsidRPr="0042150F" w:rsidRDefault="0042150F" w:rsidP="0042150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360D259B" w14:textId="77777777" w:rsidR="0042150F" w:rsidRPr="0042150F" w:rsidRDefault="0042150F" w:rsidP="0042150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2150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distraction</w:t>
                  </w:r>
                </w:p>
              </w:tc>
            </w:tr>
            <w:tr w:rsidR="0042150F" w:rsidRPr="0042150F" w14:paraId="311FF929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10394675" w14:textId="77777777" w:rsidR="0042150F" w:rsidRPr="0042150F" w:rsidRDefault="0042150F" w:rsidP="0042150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0050A6E9" w14:textId="77777777" w:rsidR="0042150F" w:rsidRPr="0042150F" w:rsidRDefault="0042150F" w:rsidP="0042150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2150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passive listening</w:t>
                  </w:r>
                </w:p>
              </w:tc>
            </w:tr>
          </w:tbl>
          <w:p w14:paraId="32A65C6F" w14:textId="77777777" w:rsidR="0042150F" w:rsidRPr="0042150F" w:rsidRDefault="0042150F" w:rsidP="0042150F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14:paraId="3334DB94" w14:textId="77777777" w:rsidR="0042150F" w:rsidRPr="0042150F" w:rsidRDefault="0042150F" w:rsidP="004215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2150F" w:rsidRPr="0042150F" w14:paraId="541FF25B" w14:textId="77777777" w:rsidTr="0042150F">
        <w:trPr>
          <w:trHeight w:val="225"/>
          <w:tblCellSpacing w:w="15" w:type="dxa"/>
        </w:trPr>
        <w:tc>
          <w:tcPr>
            <w:tcW w:w="0" w:type="auto"/>
            <w:gridSpan w:val="2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44E65A38" w14:textId="77777777" w:rsidR="0042150F" w:rsidRPr="0042150F" w:rsidRDefault="0042150F" w:rsidP="004215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2150F" w:rsidRPr="0042150F" w14:paraId="5078750B" w14:textId="77777777" w:rsidTr="0042150F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7"/>
              <w:gridCol w:w="7969"/>
            </w:tblGrid>
            <w:tr w:rsidR="0042150F" w:rsidRPr="0042150F" w14:paraId="78D3BA65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hideMark/>
                </w:tcPr>
                <w:p w14:paraId="68A168FE" w14:textId="77777777" w:rsidR="0042150F" w:rsidRPr="0042150F" w:rsidRDefault="0042150F" w:rsidP="0042150F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2150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11)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1345D39C" w14:textId="77777777" w:rsidR="0042150F" w:rsidRPr="0042150F" w:rsidRDefault="0042150F" w:rsidP="0042150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2150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PowerPoint presentations can be enhanced by all of the following </w:t>
                  </w:r>
                  <w:r w:rsidRPr="006B575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except</w:t>
                  </w:r>
                  <w:r w:rsidRPr="0042150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_____.</w:t>
                  </w:r>
                </w:p>
              </w:tc>
            </w:tr>
            <w:tr w:rsidR="0042150F" w:rsidRPr="0042150F" w14:paraId="03DC7165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6DA2B3C4" w14:textId="77777777" w:rsidR="0042150F" w:rsidRPr="0042150F" w:rsidRDefault="0042150F" w:rsidP="0042150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15D768CE" w14:textId="77777777" w:rsidR="0042150F" w:rsidRPr="0042150F" w:rsidRDefault="0042150F" w:rsidP="0042150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2150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add sound effects</w:t>
                  </w:r>
                </w:p>
              </w:tc>
            </w:tr>
            <w:tr w:rsidR="0042150F" w:rsidRPr="0042150F" w14:paraId="37C9FD9E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3AF6D8E7" w14:textId="77777777" w:rsidR="0042150F" w:rsidRPr="0042150F" w:rsidRDefault="0042150F" w:rsidP="0042150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2AEBEC03" w14:textId="77777777" w:rsidR="0042150F" w:rsidRPr="0042150F" w:rsidRDefault="0042150F" w:rsidP="0042150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2150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include music and sound effects to the presentation</w:t>
                  </w:r>
                </w:p>
              </w:tc>
            </w:tr>
            <w:tr w:rsidR="0042150F" w:rsidRPr="0042150F" w14:paraId="564009A1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5B1357A9" w14:textId="77777777" w:rsidR="0042150F" w:rsidRPr="0042150F" w:rsidRDefault="0042150F" w:rsidP="0042150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1016D041" w14:textId="77777777" w:rsidR="0042150F" w:rsidRPr="0042150F" w:rsidRDefault="0042150F" w:rsidP="0042150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2150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embed You Tube videos</w:t>
                  </w:r>
                </w:p>
              </w:tc>
            </w:tr>
            <w:tr w:rsidR="0042150F" w:rsidRPr="0042150F" w14:paraId="7837F03D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71BE5248" w14:textId="77777777" w:rsidR="0042150F" w:rsidRPr="0042150F" w:rsidRDefault="0042150F" w:rsidP="0042150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2D678A78" w14:textId="77777777" w:rsidR="0042150F" w:rsidRPr="0042150F" w:rsidRDefault="0042150F" w:rsidP="0042150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2150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more text and less pictures</w:t>
                  </w:r>
                </w:p>
              </w:tc>
            </w:tr>
          </w:tbl>
          <w:p w14:paraId="15083B6A" w14:textId="77777777" w:rsidR="0042150F" w:rsidRPr="0042150F" w:rsidRDefault="0042150F" w:rsidP="0042150F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14:paraId="77DC10AB" w14:textId="77777777" w:rsidR="0042150F" w:rsidRPr="0042150F" w:rsidRDefault="0042150F" w:rsidP="004215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2150F" w:rsidRPr="0042150F" w14:paraId="7F98D3E4" w14:textId="77777777" w:rsidTr="0042150F">
        <w:trPr>
          <w:trHeight w:val="225"/>
          <w:tblCellSpacing w:w="15" w:type="dxa"/>
        </w:trPr>
        <w:tc>
          <w:tcPr>
            <w:tcW w:w="0" w:type="auto"/>
            <w:gridSpan w:val="2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382F09D4" w14:textId="77777777" w:rsidR="0042150F" w:rsidRPr="0042150F" w:rsidRDefault="0042150F" w:rsidP="004215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2150F" w:rsidRPr="0042150F" w14:paraId="5D044CEA" w14:textId="77777777" w:rsidTr="0042150F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7"/>
              <w:gridCol w:w="8062"/>
            </w:tblGrid>
            <w:tr w:rsidR="0042150F" w:rsidRPr="0042150F" w14:paraId="1931EB90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hideMark/>
                </w:tcPr>
                <w:p w14:paraId="2505D5C7" w14:textId="77777777" w:rsidR="0042150F" w:rsidRPr="0042150F" w:rsidRDefault="0042150F" w:rsidP="0042150F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2150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12)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6BE7082F" w14:textId="77777777" w:rsidR="0042150F" w:rsidRPr="0042150F" w:rsidRDefault="0042150F" w:rsidP="0042150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2150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We enjoyed carrot cake at the birthday party. The verb in this statement is _____.</w:t>
                  </w:r>
                </w:p>
              </w:tc>
            </w:tr>
            <w:tr w:rsidR="0042150F" w:rsidRPr="0042150F" w14:paraId="5E072F1A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2B26A9C9" w14:textId="77777777" w:rsidR="0042150F" w:rsidRPr="0042150F" w:rsidRDefault="0042150F" w:rsidP="0042150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054C5FE3" w14:textId="77777777" w:rsidR="0042150F" w:rsidRPr="0042150F" w:rsidRDefault="0042150F" w:rsidP="0042150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2150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cake</w:t>
                  </w:r>
                </w:p>
              </w:tc>
            </w:tr>
            <w:tr w:rsidR="0042150F" w:rsidRPr="0042150F" w14:paraId="29E72A46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54A6D5A8" w14:textId="77777777" w:rsidR="0042150F" w:rsidRPr="0042150F" w:rsidRDefault="0042150F" w:rsidP="0042150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1F5F6660" w14:textId="77777777" w:rsidR="0042150F" w:rsidRPr="0042150F" w:rsidRDefault="0042150F" w:rsidP="0042150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2150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at</w:t>
                  </w:r>
                </w:p>
              </w:tc>
            </w:tr>
            <w:tr w:rsidR="0042150F" w:rsidRPr="0042150F" w14:paraId="6ED20160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244D7827" w14:textId="77777777" w:rsidR="0042150F" w:rsidRPr="0042150F" w:rsidRDefault="0042150F" w:rsidP="0042150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4B0736E6" w14:textId="77777777" w:rsidR="0042150F" w:rsidRPr="0042150F" w:rsidRDefault="0042150F" w:rsidP="0042150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2150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enjoyed</w:t>
                  </w:r>
                </w:p>
              </w:tc>
            </w:tr>
            <w:tr w:rsidR="0042150F" w:rsidRPr="0042150F" w14:paraId="271DC0FB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098BA854" w14:textId="77777777" w:rsidR="0042150F" w:rsidRPr="0042150F" w:rsidRDefault="0042150F" w:rsidP="0042150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4DC55A15" w14:textId="77777777" w:rsidR="0042150F" w:rsidRPr="0042150F" w:rsidRDefault="0042150F" w:rsidP="0042150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2150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party</w:t>
                  </w:r>
                </w:p>
              </w:tc>
            </w:tr>
          </w:tbl>
          <w:p w14:paraId="3B811F7F" w14:textId="77777777" w:rsidR="0042150F" w:rsidRPr="0042150F" w:rsidRDefault="0042150F" w:rsidP="0042150F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14:paraId="63A21B75" w14:textId="77777777" w:rsidR="0042150F" w:rsidRPr="0042150F" w:rsidRDefault="0042150F" w:rsidP="004215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2150F" w:rsidRPr="0042150F" w14:paraId="046D7ABC" w14:textId="77777777" w:rsidTr="0042150F">
        <w:trPr>
          <w:trHeight w:val="225"/>
          <w:tblCellSpacing w:w="15" w:type="dxa"/>
        </w:trPr>
        <w:tc>
          <w:tcPr>
            <w:tcW w:w="0" w:type="auto"/>
            <w:gridSpan w:val="2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6C766ABE" w14:textId="77777777" w:rsidR="0042150F" w:rsidRDefault="0042150F" w:rsidP="004215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475B6B3D" w14:textId="3C62F271" w:rsidR="00C36C6E" w:rsidRDefault="00C36C6E" w:rsidP="004215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3AFBC09A" w14:textId="77777777" w:rsidR="006529B0" w:rsidRDefault="006529B0" w:rsidP="004215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0EBDC399" w14:textId="77777777" w:rsidR="00C36C6E" w:rsidRDefault="00C36C6E" w:rsidP="004215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6C28EE9B" w14:textId="77777777" w:rsidR="00C36C6E" w:rsidRDefault="00C36C6E" w:rsidP="004215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09079F0D" w14:textId="2105876C" w:rsidR="00C36C6E" w:rsidRPr="0042150F" w:rsidRDefault="00C36C6E" w:rsidP="004215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2150F" w:rsidRPr="0042150F" w14:paraId="13AADC92" w14:textId="77777777" w:rsidTr="0042150F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7"/>
              <w:gridCol w:w="3564"/>
            </w:tblGrid>
            <w:tr w:rsidR="0042150F" w:rsidRPr="0042150F" w14:paraId="034A711F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hideMark/>
                </w:tcPr>
                <w:p w14:paraId="770A3CEF" w14:textId="77777777" w:rsidR="0042150F" w:rsidRPr="0042150F" w:rsidRDefault="0042150F" w:rsidP="0042150F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2150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13)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5ED09755" w14:textId="77777777" w:rsidR="0042150F" w:rsidRPr="0042150F" w:rsidRDefault="0042150F" w:rsidP="0042150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2150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Quotation marks are used ___.</w:t>
                  </w:r>
                </w:p>
              </w:tc>
            </w:tr>
            <w:tr w:rsidR="0042150F" w:rsidRPr="0042150F" w14:paraId="4FBEC993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59E2728D" w14:textId="77777777" w:rsidR="0042150F" w:rsidRPr="0042150F" w:rsidRDefault="0042150F" w:rsidP="0042150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5F515F38" w14:textId="77777777" w:rsidR="0042150F" w:rsidRPr="0042150F" w:rsidRDefault="0042150F" w:rsidP="0042150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2150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in titles</w:t>
                  </w:r>
                </w:p>
              </w:tc>
            </w:tr>
            <w:tr w:rsidR="0042150F" w:rsidRPr="0042150F" w14:paraId="4AF3D03A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6547EB42" w14:textId="77777777" w:rsidR="0042150F" w:rsidRPr="0042150F" w:rsidRDefault="0042150F" w:rsidP="0042150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13194189" w14:textId="77777777" w:rsidR="0042150F" w:rsidRPr="0042150F" w:rsidRDefault="0042150F" w:rsidP="0042150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2150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in quotations from other people</w:t>
                  </w:r>
                </w:p>
              </w:tc>
            </w:tr>
            <w:tr w:rsidR="0042150F" w:rsidRPr="0042150F" w14:paraId="1CE92723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06882866" w14:textId="77777777" w:rsidR="0042150F" w:rsidRPr="0042150F" w:rsidRDefault="0042150F" w:rsidP="0042150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3082970A" w14:textId="77777777" w:rsidR="0042150F" w:rsidRPr="0042150F" w:rsidRDefault="0042150F" w:rsidP="0042150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2150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to emphasize technical terms</w:t>
                  </w:r>
                </w:p>
              </w:tc>
            </w:tr>
            <w:tr w:rsidR="0042150F" w:rsidRPr="0042150F" w14:paraId="386505DF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378F2EA6" w14:textId="77777777" w:rsidR="0042150F" w:rsidRPr="0042150F" w:rsidRDefault="0042150F" w:rsidP="0042150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0AFD7458" w14:textId="77777777" w:rsidR="0042150F" w:rsidRPr="0042150F" w:rsidRDefault="0042150F" w:rsidP="0042150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2150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all answers are correct</w:t>
                  </w:r>
                </w:p>
              </w:tc>
            </w:tr>
          </w:tbl>
          <w:p w14:paraId="169F14CE" w14:textId="77777777" w:rsidR="0042150F" w:rsidRPr="0042150F" w:rsidRDefault="0042150F" w:rsidP="0042150F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14:paraId="6FEDDFAD" w14:textId="77777777" w:rsidR="0042150F" w:rsidRPr="0042150F" w:rsidRDefault="0042150F" w:rsidP="004215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2150F" w:rsidRPr="0042150F" w14:paraId="5576F461" w14:textId="77777777" w:rsidTr="0042150F">
        <w:trPr>
          <w:trHeight w:val="225"/>
          <w:tblCellSpacing w:w="15" w:type="dxa"/>
        </w:trPr>
        <w:tc>
          <w:tcPr>
            <w:tcW w:w="0" w:type="auto"/>
            <w:gridSpan w:val="2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1CDC9619" w14:textId="77777777" w:rsidR="0042150F" w:rsidRPr="0042150F" w:rsidRDefault="0042150F" w:rsidP="004215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2150F" w:rsidRPr="0042150F" w14:paraId="44C775F8" w14:textId="77777777" w:rsidTr="0042150F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7"/>
              <w:gridCol w:w="6676"/>
            </w:tblGrid>
            <w:tr w:rsidR="0042150F" w:rsidRPr="0042150F" w14:paraId="0F80A0BD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hideMark/>
                </w:tcPr>
                <w:p w14:paraId="4F8A0906" w14:textId="77777777" w:rsidR="0042150F" w:rsidRPr="0042150F" w:rsidRDefault="0042150F" w:rsidP="0042150F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2150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14)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7D891892" w14:textId="77777777" w:rsidR="0042150F" w:rsidRPr="0042150F" w:rsidRDefault="0042150F" w:rsidP="0042150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2150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Fill in the blank with the correct word. _____ shall I say is calling?</w:t>
                  </w:r>
                </w:p>
              </w:tc>
            </w:tr>
            <w:tr w:rsidR="0042150F" w:rsidRPr="0042150F" w14:paraId="099867FB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54A32456" w14:textId="77777777" w:rsidR="0042150F" w:rsidRPr="0042150F" w:rsidRDefault="0042150F" w:rsidP="0042150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11B5E17E" w14:textId="77777777" w:rsidR="0042150F" w:rsidRPr="0042150F" w:rsidRDefault="0042150F" w:rsidP="0042150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2150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Whom</w:t>
                  </w:r>
                </w:p>
              </w:tc>
            </w:tr>
            <w:tr w:rsidR="0042150F" w:rsidRPr="0042150F" w14:paraId="0D9BB1A8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36D9CD6B" w14:textId="77777777" w:rsidR="0042150F" w:rsidRPr="0042150F" w:rsidRDefault="0042150F" w:rsidP="0042150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5CAA556A" w14:textId="77777777" w:rsidR="0042150F" w:rsidRPr="0042150F" w:rsidRDefault="0042150F" w:rsidP="0042150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2150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Whose</w:t>
                  </w:r>
                </w:p>
              </w:tc>
            </w:tr>
            <w:tr w:rsidR="0042150F" w:rsidRPr="0042150F" w14:paraId="0748BD4B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28FB2DF5" w14:textId="77777777" w:rsidR="0042150F" w:rsidRPr="0042150F" w:rsidRDefault="0042150F" w:rsidP="0042150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471EE51F" w14:textId="77777777" w:rsidR="0042150F" w:rsidRPr="0042150F" w:rsidRDefault="0042150F" w:rsidP="0042150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2150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Who</w:t>
                  </w:r>
                </w:p>
              </w:tc>
            </w:tr>
            <w:tr w:rsidR="0042150F" w:rsidRPr="0042150F" w14:paraId="66121FCB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0C92905C" w14:textId="77777777" w:rsidR="0042150F" w:rsidRPr="0042150F" w:rsidRDefault="0042150F" w:rsidP="0042150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6DB8D00B" w14:textId="77777777" w:rsidR="0042150F" w:rsidRPr="0042150F" w:rsidRDefault="0042150F" w:rsidP="0042150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2150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Who’s</w:t>
                  </w:r>
                </w:p>
              </w:tc>
            </w:tr>
          </w:tbl>
          <w:p w14:paraId="605A9ADE" w14:textId="77777777" w:rsidR="0042150F" w:rsidRPr="0042150F" w:rsidRDefault="0042150F" w:rsidP="0042150F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14:paraId="0EF4149D" w14:textId="77777777" w:rsidR="0042150F" w:rsidRPr="0042150F" w:rsidRDefault="0042150F" w:rsidP="004215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2150F" w:rsidRPr="0042150F" w14:paraId="763F7131" w14:textId="77777777" w:rsidTr="0042150F">
        <w:trPr>
          <w:trHeight w:val="225"/>
          <w:tblCellSpacing w:w="15" w:type="dxa"/>
        </w:trPr>
        <w:tc>
          <w:tcPr>
            <w:tcW w:w="0" w:type="auto"/>
            <w:gridSpan w:val="2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33058802" w14:textId="77777777" w:rsidR="0042150F" w:rsidRPr="0042150F" w:rsidRDefault="0042150F" w:rsidP="004215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2150F" w:rsidRPr="0042150F" w14:paraId="424923C8" w14:textId="77777777" w:rsidTr="0042150F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7"/>
              <w:gridCol w:w="3290"/>
            </w:tblGrid>
            <w:tr w:rsidR="0042150F" w:rsidRPr="0042150F" w14:paraId="0D7A3CC4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hideMark/>
                </w:tcPr>
                <w:p w14:paraId="7AE6550A" w14:textId="77777777" w:rsidR="0042150F" w:rsidRPr="0042150F" w:rsidRDefault="0042150F" w:rsidP="0042150F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2150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15)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715964BB" w14:textId="77777777" w:rsidR="0042150F" w:rsidRPr="0042150F" w:rsidRDefault="0042150F" w:rsidP="0042150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2150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____ leaves a paper trail.</w:t>
                  </w:r>
                </w:p>
              </w:tc>
            </w:tr>
            <w:tr w:rsidR="0042150F" w:rsidRPr="0042150F" w14:paraId="0040F0B2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2579F529" w14:textId="77777777" w:rsidR="0042150F" w:rsidRPr="0042150F" w:rsidRDefault="0042150F" w:rsidP="0042150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52BEE416" w14:textId="77777777" w:rsidR="0042150F" w:rsidRPr="0042150F" w:rsidRDefault="0042150F" w:rsidP="0042150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2150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Text messaging</w:t>
                  </w:r>
                </w:p>
              </w:tc>
            </w:tr>
            <w:tr w:rsidR="0042150F" w:rsidRPr="0042150F" w14:paraId="6ED15A68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565E81D4" w14:textId="77777777" w:rsidR="0042150F" w:rsidRPr="0042150F" w:rsidRDefault="0042150F" w:rsidP="0042150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02A77F75" w14:textId="77777777" w:rsidR="0042150F" w:rsidRPr="0042150F" w:rsidRDefault="0042150F" w:rsidP="0042150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2150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E-mail</w:t>
                  </w:r>
                </w:p>
              </w:tc>
            </w:tr>
            <w:tr w:rsidR="0042150F" w:rsidRPr="0042150F" w14:paraId="599C8A81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70863CBE" w14:textId="77777777" w:rsidR="0042150F" w:rsidRPr="0042150F" w:rsidRDefault="0042150F" w:rsidP="0042150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68D54A9E" w14:textId="77777777" w:rsidR="0042150F" w:rsidRPr="0042150F" w:rsidRDefault="0042150F" w:rsidP="0042150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2150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Face-to-face communication</w:t>
                  </w:r>
                </w:p>
              </w:tc>
            </w:tr>
            <w:tr w:rsidR="0042150F" w:rsidRPr="0042150F" w14:paraId="1A150BD3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657A6169" w14:textId="77777777" w:rsidR="0042150F" w:rsidRPr="0042150F" w:rsidRDefault="0042150F" w:rsidP="0042150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22F7DE3A" w14:textId="77777777" w:rsidR="0042150F" w:rsidRPr="0042150F" w:rsidRDefault="0042150F" w:rsidP="0042150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2150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Telephone call</w:t>
                  </w:r>
                </w:p>
              </w:tc>
            </w:tr>
          </w:tbl>
          <w:p w14:paraId="34734C55" w14:textId="77777777" w:rsidR="0042150F" w:rsidRPr="0042150F" w:rsidRDefault="0042150F" w:rsidP="0042150F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14:paraId="464438F0" w14:textId="77777777" w:rsidR="0042150F" w:rsidRPr="0042150F" w:rsidRDefault="0042150F" w:rsidP="004215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24CFAB8" w14:textId="77777777" w:rsidR="00393173" w:rsidRDefault="00393173">
      <w:r>
        <w:br w:type="page"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"/>
      </w:tblGrid>
      <w:tr w:rsidR="0042150F" w:rsidRPr="0042150F" w14:paraId="7C87FA05" w14:textId="77777777" w:rsidTr="0042150F">
        <w:trPr>
          <w:trHeight w:val="225"/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0AEE8C45" w14:textId="7E313F0E" w:rsidR="0042150F" w:rsidRPr="0042150F" w:rsidRDefault="0042150F" w:rsidP="004215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78F928C" w14:textId="77777777" w:rsidR="0042150F" w:rsidRPr="0042150F" w:rsidRDefault="0042150F" w:rsidP="0042150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0"/>
        <w:gridCol w:w="403"/>
      </w:tblGrid>
      <w:tr w:rsidR="0042150F" w:rsidRPr="0042150F" w14:paraId="2FD102E6" w14:textId="77777777" w:rsidTr="0042150F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29F5BABC" w14:textId="77777777" w:rsidR="0042150F" w:rsidRPr="0042150F" w:rsidRDefault="0042150F" w:rsidP="0042150F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42150F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1)</w:t>
            </w:r>
          </w:p>
        </w:tc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530988C6" w14:textId="77777777" w:rsidR="0042150F" w:rsidRPr="0042150F" w:rsidRDefault="0042150F" w:rsidP="0042150F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42150F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C</w:t>
            </w:r>
          </w:p>
        </w:tc>
      </w:tr>
      <w:tr w:rsidR="0042150F" w:rsidRPr="0042150F" w14:paraId="567321A1" w14:textId="77777777" w:rsidTr="0042150F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00690BC6" w14:textId="77777777" w:rsidR="0042150F" w:rsidRPr="0042150F" w:rsidRDefault="0042150F" w:rsidP="0042150F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42150F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2)</w:t>
            </w:r>
          </w:p>
        </w:tc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58F552B7" w14:textId="77777777" w:rsidR="0042150F" w:rsidRPr="0042150F" w:rsidRDefault="0042150F" w:rsidP="0042150F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42150F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A</w:t>
            </w:r>
          </w:p>
        </w:tc>
      </w:tr>
      <w:tr w:rsidR="0042150F" w:rsidRPr="0042150F" w14:paraId="656E670C" w14:textId="77777777" w:rsidTr="0042150F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19DDFBFA" w14:textId="77777777" w:rsidR="0042150F" w:rsidRPr="0042150F" w:rsidRDefault="0042150F" w:rsidP="0042150F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42150F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3)</w:t>
            </w:r>
          </w:p>
        </w:tc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74185B2B" w14:textId="77777777" w:rsidR="0042150F" w:rsidRPr="0042150F" w:rsidRDefault="0042150F" w:rsidP="0042150F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42150F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B</w:t>
            </w:r>
          </w:p>
        </w:tc>
      </w:tr>
      <w:tr w:rsidR="0042150F" w:rsidRPr="0042150F" w14:paraId="379E3BDC" w14:textId="77777777" w:rsidTr="0042150F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57741CE3" w14:textId="77777777" w:rsidR="0042150F" w:rsidRPr="0042150F" w:rsidRDefault="0042150F" w:rsidP="0042150F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42150F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4)</w:t>
            </w:r>
          </w:p>
        </w:tc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1C850F07" w14:textId="77777777" w:rsidR="0042150F" w:rsidRPr="0042150F" w:rsidRDefault="0042150F" w:rsidP="0042150F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42150F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A</w:t>
            </w:r>
          </w:p>
        </w:tc>
      </w:tr>
      <w:tr w:rsidR="0042150F" w:rsidRPr="0042150F" w14:paraId="526C1AA0" w14:textId="77777777" w:rsidTr="0042150F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4C6B493A" w14:textId="77777777" w:rsidR="0042150F" w:rsidRPr="0042150F" w:rsidRDefault="0042150F" w:rsidP="0042150F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42150F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5)</w:t>
            </w:r>
          </w:p>
        </w:tc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4AE51BE6" w14:textId="77777777" w:rsidR="0042150F" w:rsidRPr="0042150F" w:rsidRDefault="0042150F" w:rsidP="0042150F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42150F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B</w:t>
            </w:r>
          </w:p>
        </w:tc>
      </w:tr>
      <w:tr w:rsidR="0042150F" w:rsidRPr="0042150F" w14:paraId="5CE3A5F5" w14:textId="77777777" w:rsidTr="0042150F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18463E53" w14:textId="77777777" w:rsidR="0042150F" w:rsidRPr="0042150F" w:rsidRDefault="0042150F" w:rsidP="0042150F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42150F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6)</w:t>
            </w:r>
          </w:p>
        </w:tc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59D1B398" w14:textId="77777777" w:rsidR="0042150F" w:rsidRPr="0042150F" w:rsidRDefault="0042150F" w:rsidP="0042150F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42150F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D</w:t>
            </w:r>
          </w:p>
        </w:tc>
      </w:tr>
      <w:tr w:rsidR="0042150F" w:rsidRPr="0042150F" w14:paraId="5DEF7637" w14:textId="77777777" w:rsidTr="0042150F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24629CBF" w14:textId="77777777" w:rsidR="0042150F" w:rsidRPr="0042150F" w:rsidRDefault="0042150F" w:rsidP="0042150F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42150F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7)</w:t>
            </w:r>
          </w:p>
        </w:tc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7623FEB6" w14:textId="77777777" w:rsidR="0042150F" w:rsidRPr="0042150F" w:rsidRDefault="0042150F" w:rsidP="0042150F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42150F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C</w:t>
            </w:r>
          </w:p>
        </w:tc>
      </w:tr>
      <w:tr w:rsidR="0042150F" w:rsidRPr="0042150F" w14:paraId="04209D64" w14:textId="77777777" w:rsidTr="0042150F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4696FD9D" w14:textId="77777777" w:rsidR="0042150F" w:rsidRPr="0042150F" w:rsidRDefault="0042150F" w:rsidP="0042150F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42150F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8)</w:t>
            </w:r>
          </w:p>
        </w:tc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298C3D83" w14:textId="77777777" w:rsidR="0042150F" w:rsidRPr="0042150F" w:rsidRDefault="0042150F" w:rsidP="0042150F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42150F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A</w:t>
            </w:r>
          </w:p>
        </w:tc>
      </w:tr>
      <w:tr w:rsidR="0042150F" w:rsidRPr="0042150F" w14:paraId="63EAEEC3" w14:textId="77777777" w:rsidTr="0042150F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7242ADC9" w14:textId="77777777" w:rsidR="0042150F" w:rsidRPr="0042150F" w:rsidRDefault="0042150F" w:rsidP="0042150F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42150F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9)</w:t>
            </w:r>
          </w:p>
        </w:tc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0311FB86" w14:textId="77777777" w:rsidR="0042150F" w:rsidRPr="0042150F" w:rsidRDefault="0042150F" w:rsidP="0042150F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42150F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C</w:t>
            </w:r>
          </w:p>
        </w:tc>
      </w:tr>
      <w:tr w:rsidR="0042150F" w:rsidRPr="0042150F" w14:paraId="02E2B0F9" w14:textId="77777777" w:rsidTr="0042150F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46D699B1" w14:textId="77777777" w:rsidR="0042150F" w:rsidRPr="0042150F" w:rsidRDefault="0042150F" w:rsidP="0042150F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42150F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10)</w:t>
            </w:r>
          </w:p>
        </w:tc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31D2E688" w14:textId="77777777" w:rsidR="0042150F" w:rsidRPr="0042150F" w:rsidRDefault="0042150F" w:rsidP="0042150F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42150F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A</w:t>
            </w:r>
          </w:p>
        </w:tc>
      </w:tr>
      <w:tr w:rsidR="0042150F" w:rsidRPr="0042150F" w14:paraId="382BF723" w14:textId="77777777" w:rsidTr="0042150F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4DABF176" w14:textId="77777777" w:rsidR="0042150F" w:rsidRPr="0042150F" w:rsidRDefault="0042150F" w:rsidP="0042150F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42150F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11)</w:t>
            </w:r>
          </w:p>
        </w:tc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585B0DC4" w14:textId="77777777" w:rsidR="0042150F" w:rsidRPr="0042150F" w:rsidRDefault="0042150F" w:rsidP="0042150F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42150F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D</w:t>
            </w:r>
          </w:p>
        </w:tc>
      </w:tr>
      <w:tr w:rsidR="0042150F" w:rsidRPr="0042150F" w14:paraId="2777DB9B" w14:textId="77777777" w:rsidTr="0042150F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09B4D8E1" w14:textId="77777777" w:rsidR="0042150F" w:rsidRPr="0042150F" w:rsidRDefault="0042150F" w:rsidP="0042150F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42150F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12)</w:t>
            </w:r>
          </w:p>
        </w:tc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79F0D713" w14:textId="77777777" w:rsidR="0042150F" w:rsidRPr="0042150F" w:rsidRDefault="0042150F" w:rsidP="0042150F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42150F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C</w:t>
            </w:r>
          </w:p>
        </w:tc>
      </w:tr>
      <w:tr w:rsidR="0042150F" w:rsidRPr="0042150F" w14:paraId="1200A5D3" w14:textId="77777777" w:rsidTr="0042150F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3C308BC5" w14:textId="77777777" w:rsidR="0042150F" w:rsidRPr="0042150F" w:rsidRDefault="0042150F" w:rsidP="0042150F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42150F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13)</w:t>
            </w:r>
          </w:p>
        </w:tc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2D6EE2D4" w14:textId="77777777" w:rsidR="0042150F" w:rsidRPr="0042150F" w:rsidRDefault="0042150F" w:rsidP="0042150F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42150F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D</w:t>
            </w:r>
          </w:p>
        </w:tc>
      </w:tr>
      <w:tr w:rsidR="0042150F" w:rsidRPr="0042150F" w14:paraId="1B655C61" w14:textId="77777777" w:rsidTr="0042150F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3DE65C14" w14:textId="77777777" w:rsidR="0042150F" w:rsidRPr="0042150F" w:rsidRDefault="0042150F" w:rsidP="0042150F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42150F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14)</w:t>
            </w:r>
          </w:p>
        </w:tc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49674F98" w14:textId="77777777" w:rsidR="0042150F" w:rsidRPr="0042150F" w:rsidRDefault="0042150F" w:rsidP="0042150F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42150F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C</w:t>
            </w:r>
          </w:p>
        </w:tc>
      </w:tr>
      <w:tr w:rsidR="0042150F" w:rsidRPr="0042150F" w14:paraId="73475E66" w14:textId="77777777" w:rsidTr="0042150F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1A95A6C5" w14:textId="77777777" w:rsidR="0042150F" w:rsidRPr="0042150F" w:rsidRDefault="0042150F" w:rsidP="0042150F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42150F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15)</w:t>
            </w:r>
          </w:p>
        </w:tc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7A2B8983" w14:textId="77777777" w:rsidR="0042150F" w:rsidRPr="0042150F" w:rsidRDefault="0042150F" w:rsidP="0042150F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42150F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B</w:t>
            </w:r>
          </w:p>
        </w:tc>
      </w:tr>
    </w:tbl>
    <w:p w14:paraId="3029E4C4" w14:textId="77777777" w:rsidR="00227DA0" w:rsidRDefault="008166ED"/>
    <w:sectPr w:rsidR="00227D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50F"/>
    <w:rsid w:val="002B15E8"/>
    <w:rsid w:val="00393173"/>
    <w:rsid w:val="0042150F"/>
    <w:rsid w:val="00451ABB"/>
    <w:rsid w:val="004E513C"/>
    <w:rsid w:val="006529B0"/>
    <w:rsid w:val="006B5752"/>
    <w:rsid w:val="008166ED"/>
    <w:rsid w:val="00915BD3"/>
    <w:rsid w:val="00C36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ED143"/>
  <w15:chartTrackingRefBased/>
  <w15:docId w15:val="{CC467BD7-C34B-43D1-8920-8335D165C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215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2150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018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05501A449E3044A6A396DB8AC23D5C" ma:contentTypeVersion="13" ma:contentTypeDescription="Create a new document." ma:contentTypeScope="" ma:versionID="5387381ebe82ea240868448d3328a3e8">
  <xsd:schema xmlns:xsd="http://www.w3.org/2001/XMLSchema" xmlns:xs="http://www.w3.org/2001/XMLSchema" xmlns:p="http://schemas.microsoft.com/office/2006/metadata/properties" xmlns:ns2="17c8e3a4-491b-44e4-abba-b8b660351478" xmlns:ns3="13afcb6c-c96f-4a23-98da-13f2d6da8f40" targetNamespace="http://schemas.microsoft.com/office/2006/metadata/properties" ma:root="true" ma:fieldsID="dacf3e0846bc460d9bf0117bd6f0ea10" ns2:_="" ns3:_="">
    <xsd:import namespace="17c8e3a4-491b-44e4-abba-b8b660351478"/>
    <xsd:import namespace="13afcb6c-c96f-4a23-98da-13f2d6da8f4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c8e3a4-491b-44e4-abba-b8b66035147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afcb6c-c96f-4a23-98da-13f2d6da8f40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ADB9C2F-6B1A-4084-ADD0-4694F1A861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7c8e3a4-491b-44e4-abba-b8b660351478"/>
    <ds:schemaRef ds:uri="13afcb6c-c96f-4a23-98da-13f2d6da8f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9961A58-BDCB-47E3-9079-16A7F157C3F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3D96AB5-D94A-4A44-93CF-AC77F99542D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456</Words>
  <Characters>2600</Characters>
  <Application>Microsoft Office Word</Application>
  <DocSecurity>0</DocSecurity>
  <Lines>21</Lines>
  <Paragraphs>6</Paragraphs>
  <ScaleCrop>false</ScaleCrop>
  <Company/>
  <LinksUpToDate>false</LinksUpToDate>
  <CharactersWithSpaces>3050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Scholl</dc:creator>
  <cp:keywords/>
  <dc:description/>
  <cp:lastModifiedBy>Kelly Scholl</cp:lastModifiedBy>
  <cp:revision>8</cp:revision>
  <cp:lastPrinted>2021-12-06T17:20:00Z</cp:lastPrinted>
  <dcterms:created xsi:type="dcterms:W3CDTF">2020-10-28T19:21:00Z</dcterms:created>
  <dcterms:modified xsi:type="dcterms:W3CDTF">2021-12-06T17:24:00Z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0x0101003E05501A449E3044A6A396DB8AC23D5C</vt:lpwstr>
  </property>
</Properties>
</file>