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24"/>
        <w:gridCol w:w="36"/>
      </w:tblGrid>
      <w:tr w:rsidR="00D87DDC" w:rsidRPr="00D87DDC" w14:paraId="1F84CA9E" w14:textId="77777777" w:rsidTr="00D87DDC">
        <w:tc>
          <w:tcPr>
            <w:tcW w:w="0" w:type="auto"/>
            <w:gridSpan w:val="2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299DA30C" w14:textId="05D1FC9C" w:rsidR="00D87DDC" w:rsidRPr="00B463B2" w:rsidRDefault="00D87DDC" w:rsidP="00D87DDC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000000"/>
                <w:sz w:val="27"/>
                <w:szCs w:val="27"/>
              </w:rPr>
            </w:pPr>
            <w:bookmarkStart w:id="0" w:name="_GoBack"/>
            <w:bookmarkEnd w:id="0"/>
            <w:r w:rsidRPr="00B463B2">
              <w:rPr>
                <w:rFonts w:ascii="Trebuchet MS" w:eastAsia="Times New Roman" w:hAnsi="Trebuchet MS" w:cs="Times New Roman"/>
                <w:b/>
                <w:bCs/>
                <w:color w:val="000000"/>
                <w:sz w:val="27"/>
                <w:szCs w:val="27"/>
              </w:rPr>
              <w:t>HUMAN RESOURCE MANAGEMENT</w:t>
            </w:r>
          </w:p>
        </w:tc>
      </w:tr>
      <w:tr w:rsidR="00D87DDC" w:rsidRPr="00D87DDC" w14:paraId="43B9D64B" w14:textId="77777777" w:rsidTr="00D87DDC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0"/>
              <w:gridCol w:w="6132"/>
            </w:tblGrid>
            <w:tr w:rsidR="00D87DDC" w:rsidRPr="00D87DDC" w14:paraId="0AA1B7D7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hideMark/>
                </w:tcPr>
                <w:p w14:paraId="1148E6D3" w14:textId="56EF8CFB" w:rsidR="00D87DDC" w:rsidRPr="00D87DDC" w:rsidRDefault="00B463B2" w:rsidP="00D87DD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  <w:r w:rsidR="00D87DDC" w:rsidRPr="00D87D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4CBD471" w14:textId="77777777" w:rsidR="00D87DDC" w:rsidRPr="00D87DDC" w:rsidRDefault="00D87DDC" w:rsidP="00D87D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87D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Workforce planning involves all the following</w:t>
                  </w:r>
                  <w:r w:rsidRPr="00D87DD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except</w:t>
                  </w:r>
                  <w:r w:rsidRPr="00D87D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_____.</w:t>
                  </w:r>
                </w:p>
              </w:tc>
            </w:tr>
            <w:tr w:rsidR="00D87DDC" w:rsidRPr="00D87DDC" w14:paraId="64905313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9165CD6" w14:textId="77777777" w:rsidR="00D87DDC" w:rsidRPr="00D87DDC" w:rsidRDefault="00D87DDC" w:rsidP="00D87D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9F4849C" w14:textId="77777777" w:rsidR="00D87DDC" w:rsidRPr="00D87DDC" w:rsidRDefault="00D87DDC" w:rsidP="00D87D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87D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organizing the training of staff</w:t>
                  </w:r>
                </w:p>
              </w:tc>
            </w:tr>
            <w:tr w:rsidR="00D87DDC" w:rsidRPr="00D87DDC" w14:paraId="34C65F1C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FCFEA27" w14:textId="77777777" w:rsidR="00D87DDC" w:rsidRPr="00D87DDC" w:rsidRDefault="00D87DDC" w:rsidP="00D87D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656A360" w14:textId="77777777" w:rsidR="00D87DDC" w:rsidRPr="00D87DDC" w:rsidRDefault="00D87DDC" w:rsidP="00D87D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87D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forecasting future personnel requirements</w:t>
                  </w:r>
                </w:p>
              </w:tc>
            </w:tr>
            <w:tr w:rsidR="00D87DDC" w:rsidRPr="00D87DDC" w14:paraId="514F4E6A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93B88B8" w14:textId="77777777" w:rsidR="00D87DDC" w:rsidRPr="00D87DDC" w:rsidRDefault="00D87DDC" w:rsidP="00D87D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BF8C2A0" w14:textId="77777777" w:rsidR="00D87DDC" w:rsidRPr="00D87DDC" w:rsidRDefault="00D87DDC" w:rsidP="00D87D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87D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examining production plans in a factory</w:t>
                  </w:r>
                </w:p>
              </w:tc>
            </w:tr>
            <w:tr w:rsidR="00D87DDC" w:rsidRPr="00D87DDC" w14:paraId="4C019AA4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A800DA0" w14:textId="77777777" w:rsidR="00D87DDC" w:rsidRPr="00D87DDC" w:rsidRDefault="00D87DDC" w:rsidP="00D87D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D979A27" w14:textId="77777777" w:rsidR="00D87DDC" w:rsidRPr="00D87DDC" w:rsidRDefault="00D87DDC" w:rsidP="00D87D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87D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preparing and maintaining personnel records</w:t>
                  </w:r>
                </w:p>
              </w:tc>
            </w:tr>
          </w:tbl>
          <w:p w14:paraId="74966290" w14:textId="77777777" w:rsidR="00D87DDC" w:rsidRPr="00D87DDC" w:rsidRDefault="00D87DDC" w:rsidP="00D87DDC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850181C" w14:textId="77777777" w:rsidR="00D87DDC" w:rsidRPr="00D87DDC" w:rsidRDefault="00D87DDC" w:rsidP="00D87D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7DDC" w:rsidRPr="00D87DDC" w14:paraId="10BF978E" w14:textId="77777777" w:rsidTr="00D87DDC">
        <w:trPr>
          <w:trHeight w:val="225"/>
        </w:trPr>
        <w:tc>
          <w:tcPr>
            <w:tcW w:w="0" w:type="auto"/>
            <w:gridSpan w:val="2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4B5ED935" w14:textId="77777777" w:rsidR="00D87DDC" w:rsidRPr="00D87DDC" w:rsidRDefault="00D87DDC" w:rsidP="00D87D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7DDC" w:rsidRPr="00D87DDC" w14:paraId="7FB55A9F" w14:textId="77777777" w:rsidTr="00D87DDC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0"/>
              <w:gridCol w:w="8584"/>
            </w:tblGrid>
            <w:tr w:rsidR="00D87DDC" w:rsidRPr="00D87DDC" w14:paraId="4ABF9250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hideMark/>
                </w:tcPr>
                <w:p w14:paraId="48310BEE" w14:textId="3F005A5E" w:rsidR="00D87DDC" w:rsidRPr="00D87DDC" w:rsidRDefault="00D87DDC" w:rsidP="00D87DD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87D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2)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CA39609" w14:textId="77777777" w:rsidR="00D87DDC" w:rsidRPr="00D87DDC" w:rsidRDefault="00D87DDC" w:rsidP="00D87D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87D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Interview Question: What changes have you made in working with others to be more effective at work? This question will help the interviewer to learn more about the candidate’s _____.</w:t>
                  </w:r>
                </w:p>
              </w:tc>
            </w:tr>
            <w:tr w:rsidR="00D87DDC" w:rsidRPr="00D87DDC" w14:paraId="0CD8CDD0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25CE5FF" w14:textId="77777777" w:rsidR="00D87DDC" w:rsidRPr="00D87DDC" w:rsidRDefault="00D87DDC" w:rsidP="00D87D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0F046CC" w14:textId="77777777" w:rsidR="00D87DDC" w:rsidRPr="00D87DDC" w:rsidRDefault="00D87DDC" w:rsidP="00D87D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87D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professional characteristics</w:t>
                  </w:r>
                </w:p>
              </w:tc>
            </w:tr>
            <w:tr w:rsidR="00D87DDC" w:rsidRPr="00D87DDC" w14:paraId="71AD9492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45C65E6" w14:textId="77777777" w:rsidR="00D87DDC" w:rsidRPr="00D87DDC" w:rsidRDefault="00D87DDC" w:rsidP="00D87D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7BE1162" w14:textId="77777777" w:rsidR="00D87DDC" w:rsidRPr="00D87DDC" w:rsidRDefault="00D87DDC" w:rsidP="00D87D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87D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team skills</w:t>
                  </w:r>
                </w:p>
              </w:tc>
            </w:tr>
            <w:tr w:rsidR="00D87DDC" w:rsidRPr="00D87DDC" w14:paraId="1D8537E7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B29992E" w14:textId="77777777" w:rsidR="00D87DDC" w:rsidRPr="00D87DDC" w:rsidRDefault="00D87DDC" w:rsidP="00D87D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5E6422A" w14:textId="77777777" w:rsidR="00D87DDC" w:rsidRPr="00D87DDC" w:rsidRDefault="00D87DDC" w:rsidP="00D87D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87D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goals for the future with the company</w:t>
                  </w:r>
                </w:p>
              </w:tc>
            </w:tr>
            <w:tr w:rsidR="00D87DDC" w:rsidRPr="00D87DDC" w14:paraId="57E5E5FC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ABE4919" w14:textId="77777777" w:rsidR="00D87DDC" w:rsidRPr="00D87DDC" w:rsidRDefault="00D87DDC" w:rsidP="00D87D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107160F" w14:textId="77777777" w:rsidR="00D87DDC" w:rsidRPr="00D87DDC" w:rsidRDefault="00D87DDC" w:rsidP="00D87D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87D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dedication to completing a project</w:t>
                  </w:r>
                </w:p>
              </w:tc>
            </w:tr>
          </w:tbl>
          <w:p w14:paraId="29B4D8A7" w14:textId="77777777" w:rsidR="00D87DDC" w:rsidRPr="00D87DDC" w:rsidRDefault="00D87DDC" w:rsidP="00D87DDC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9E84BEC" w14:textId="77777777" w:rsidR="00D87DDC" w:rsidRPr="00D87DDC" w:rsidRDefault="00D87DDC" w:rsidP="00D87D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7DDC" w:rsidRPr="00D87DDC" w14:paraId="3DEDE426" w14:textId="77777777" w:rsidTr="00D87DDC">
        <w:trPr>
          <w:trHeight w:val="225"/>
        </w:trPr>
        <w:tc>
          <w:tcPr>
            <w:tcW w:w="0" w:type="auto"/>
            <w:gridSpan w:val="2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6B62874F" w14:textId="77777777" w:rsidR="00D87DDC" w:rsidRPr="00D87DDC" w:rsidRDefault="00D87DDC" w:rsidP="00D87D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7DDC" w:rsidRPr="00D87DDC" w14:paraId="2004788D" w14:textId="77777777" w:rsidTr="00D87DDC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0"/>
              <w:gridCol w:w="6725"/>
            </w:tblGrid>
            <w:tr w:rsidR="00D87DDC" w:rsidRPr="00D87DDC" w14:paraId="62C6BC6F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hideMark/>
                </w:tcPr>
                <w:p w14:paraId="12F1DF4E" w14:textId="4B343E97" w:rsidR="00D87DDC" w:rsidRPr="00D87DDC" w:rsidRDefault="00B463B2" w:rsidP="00D87DD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  <w:r w:rsidR="00D87DDC" w:rsidRPr="00D87D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4105CD8" w14:textId="77777777" w:rsidR="00D87DDC" w:rsidRPr="00D87DDC" w:rsidRDefault="00D87DDC" w:rsidP="00D87D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87D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Employers are required to provide full-time employees with _____.</w:t>
                  </w:r>
                </w:p>
              </w:tc>
            </w:tr>
            <w:tr w:rsidR="00D87DDC" w:rsidRPr="00D87DDC" w14:paraId="3B860A82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D37D2BA" w14:textId="77777777" w:rsidR="00D87DDC" w:rsidRPr="00D87DDC" w:rsidRDefault="00D87DDC" w:rsidP="00D87D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19C12B1" w14:textId="77777777" w:rsidR="00D87DDC" w:rsidRPr="00D87DDC" w:rsidRDefault="00D87DDC" w:rsidP="00D87D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87D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pensions</w:t>
                  </w:r>
                </w:p>
              </w:tc>
            </w:tr>
            <w:tr w:rsidR="00D87DDC" w:rsidRPr="00D87DDC" w14:paraId="5B2A45E6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04E00E2" w14:textId="77777777" w:rsidR="00D87DDC" w:rsidRPr="00D87DDC" w:rsidRDefault="00D87DDC" w:rsidP="00D87D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B84A7E7" w14:textId="77777777" w:rsidR="00D87DDC" w:rsidRPr="00D87DDC" w:rsidRDefault="00D87DDC" w:rsidP="00D87D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87D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holiday leave</w:t>
                  </w:r>
                </w:p>
              </w:tc>
            </w:tr>
            <w:tr w:rsidR="00D87DDC" w:rsidRPr="00D87DDC" w14:paraId="51DC68A3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FC8617E" w14:textId="77777777" w:rsidR="00D87DDC" w:rsidRPr="00D87DDC" w:rsidRDefault="00D87DDC" w:rsidP="00D87D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5510FEA" w14:textId="77777777" w:rsidR="00D87DDC" w:rsidRPr="00D87DDC" w:rsidRDefault="00D87DDC" w:rsidP="00D87D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87D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sick leave</w:t>
                  </w:r>
                </w:p>
              </w:tc>
            </w:tr>
            <w:tr w:rsidR="00D87DDC" w:rsidRPr="00D87DDC" w14:paraId="7994B609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FA70CE2" w14:textId="77777777" w:rsidR="00D87DDC" w:rsidRPr="00D87DDC" w:rsidRDefault="00D87DDC" w:rsidP="00D87D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6A60183" w14:textId="77777777" w:rsidR="00D87DDC" w:rsidRPr="00D87DDC" w:rsidRDefault="00D87DDC" w:rsidP="00D87D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87D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health insurance</w:t>
                  </w:r>
                </w:p>
              </w:tc>
            </w:tr>
          </w:tbl>
          <w:p w14:paraId="591860FE" w14:textId="77777777" w:rsidR="00D87DDC" w:rsidRPr="00D87DDC" w:rsidRDefault="00D87DDC" w:rsidP="00D87DDC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74DD581" w14:textId="77777777" w:rsidR="00D87DDC" w:rsidRPr="00D87DDC" w:rsidRDefault="00D87DDC" w:rsidP="00D87D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7DDC" w:rsidRPr="00D87DDC" w14:paraId="77CF74FC" w14:textId="77777777" w:rsidTr="00D87DDC">
        <w:trPr>
          <w:trHeight w:val="225"/>
        </w:trPr>
        <w:tc>
          <w:tcPr>
            <w:tcW w:w="0" w:type="auto"/>
            <w:gridSpan w:val="2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66918606" w14:textId="77777777" w:rsidR="00D87DDC" w:rsidRPr="00D87DDC" w:rsidRDefault="00D87DDC" w:rsidP="00D87D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7DDC" w:rsidRPr="00D87DDC" w14:paraId="66D92F9F" w14:textId="77777777" w:rsidTr="00D87DDC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0"/>
              <w:gridCol w:w="4219"/>
            </w:tblGrid>
            <w:tr w:rsidR="00D87DDC" w:rsidRPr="00D87DDC" w14:paraId="0F379CDE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hideMark/>
                </w:tcPr>
                <w:p w14:paraId="745E5CB4" w14:textId="1E5F92F8" w:rsidR="00D87DDC" w:rsidRPr="00D87DDC" w:rsidRDefault="00B463B2" w:rsidP="00D87DD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</w:t>
                  </w:r>
                  <w:r w:rsidR="00D87DDC" w:rsidRPr="00D87D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3174825" w14:textId="77777777" w:rsidR="00D87DDC" w:rsidRPr="00D87DDC" w:rsidRDefault="00D87DDC" w:rsidP="00D87D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87D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Quality-driven leadership leads to _____.</w:t>
                  </w:r>
                </w:p>
              </w:tc>
            </w:tr>
            <w:tr w:rsidR="00D87DDC" w:rsidRPr="00D87DDC" w14:paraId="08FC682F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389B9ED" w14:textId="77777777" w:rsidR="00D87DDC" w:rsidRPr="00D87DDC" w:rsidRDefault="00D87DDC" w:rsidP="00D87D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5AEABAA" w14:textId="77777777" w:rsidR="00D87DDC" w:rsidRPr="00D87DDC" w:rsidRDefault="00D87DDC" w:rsidP="00D87D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87D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unhappy employees</w:t>
                  </w:r>
                </w:p>
              </w:tc>
            </w:tr>
            <w:tr w:rsidR="00D87DDC" w:rsidRPr="00D87DDC" w14:paraId="124E7468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56359B3B" w14:textId="77777777" w:rsidR="00D87DDC" w:rsidRPr="00D87DDC" w:rsidRDefault="00D87DDC" w:rsidP="00D87D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190FD33" w14:textId="77777777" w:rsidR="00D87DDC" w:rsidRPr="00D87DDC" w:rsidRDefault="00D87DDC" w:rsidP="00D87D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87D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break down of the team</w:t>
                  </w:r>
                </w:p>
              </w:tc>
            </w:tr>
            <w:tr w:rsidR="00D87DDC" w:rsidRPr="00D87DDC" w14:paraId="4ACF33B8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6D47C51" w14:textId="77777777" w:rsidR="00D87DDC" w:rsidRPr="00D87DDC" w:rsidRDefault="00D87DDC" w:rsidP="00D87D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0B214A8" w14:textId="77777777" w:rsidR="00D87DDC" w:rsidRPr="00D87DDC" w:rsidRDefault="00D87DDC" w:rsidP="00D87D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87D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employee layoffs</w:t>
                  </w:r>
                </w:p>
              </w:tc>
            </w:tr>
            <w:tr w:rsidR="00D87DDC" w:rsidRPr="00D87DDC" w14:paraId="6F1FE783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9FFE6A6" w14:textId="77777777" w:rsidR="00D87DDC" w:rsidRPr="00D87DDC" w:rsidRDefault="00D87DDC" w:rsidP="00D87D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9403437" w14:textId="77777777" w:rsidR="00D87DDC" w:rsidRPr="00D87DDC" w:rsidRDefault="00D87DDC" w:rsidP="00D87D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87D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a competitive edge</w:t>
                  </w:r>
                </w:p>
              </w:tc>
            </w:tr>
          </w:tbl>
          <w:p w14:paraId="36017C02" w14:textId="77777777" w:rsidR="00D87DDC" w:rsidRPr="00D87DDC" w:rsidRDefault="00D87DDC" w:rsidP="00D87DDC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1FF3676" w14:textId="77777777" w:rsidR="00D87DDC" w:rsidRPr="00D87DDC" w:rsidRDefault="00D87DDC" w:rsidP="00D87D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7DDC" w:rsidRPr="00D87DDC" w14:paraId="14B38AB8" w14:textId="77777777" w:rsidTr="00D87DDC">
        <w:trPr>
          <w:trHeight w:val="225"/>
        </w:trPr>
        <w:tc>
          <w:tcPr>
            <w:tcW w:w="0" w:type="auto"/>
            <w:gridSpan w:val="2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3504D030" w14:textId="77777777" w:rsidR="00D87DDC" w:rsidRPr="00D87DDC" w:rsidRDefault="00D87DDC" w:rsidP="00D87D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7DDC" w:rsidRPr="00D87DDC" w14:paraId="5001D7A9" w14:textId="77777777" w:rsidTr="00D87DDC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0"/>
              <w:gridCol w:w="8584"/>
            </w:tblGrid>
            <w:tr w:rsidR="00D87DDC" w:rsidRPr="00D87DDC" w14:paraId="05A27F2E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hideMark/>
                </w:tcPr>
                <w:p w14:paraId="46DD810C" w14:textId="0878B533" w:rsidR="00D87DDC" w:rsidRPr="00D87DDC" w:rsidRDefault="00B463B2" w:rsidP="00D87DD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</w:t>
                  </w:r>
                  <w:r w:rsidR="00D87DDC" w:rsidRPr="00D87D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AAC78C9" w14:textId="77777777" w:rsidR="00D87DDC" w:rsidRPr="00D87DDC" w:rsidRDefault="00D87DDC" w:rsidP="00D87D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87D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activity that presents a prime opportunity to expand the knowledge base of all employees is _____.</w:t>
                  </w:r>
                </w:p>
              </w:tc>
            </w:tr>
            <w:tr w:rsidR="00D87DDC" w:rsidRPr="00D87DDC" w14:paraId="1E80000C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5F5B81D" w14:textId="77777777" w:rsidR="00D87DDC" w:rsidRPr="00D87DDC" w:rsidRDefault="00D87DDC" w:rsidP="00D87D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EA51768" w14:textId="77777777" w:rsidR="00D87DDC" w:rsidRPr="00D87DDC" w:rsidRDefault="00D87DDC" w:rsidP="00D87D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87D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promotion</w:t>
                  </w:r>
                </w:p>
              </w:tc>
            </w:tr>
            <w:tr w:rsidR="00D87DDC" w:rsidRPr="00D87DDC" w14:paraId="6990C947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F8E8B3A" w14:textId="77777777" w:rsidR="00D87DDC" w:rsidRPr="00D87DDC" w:rsidRDefault="00D87DDC" w:rsidP="00D87D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A7FF2C3" w14:textId="77777777" w:rsidR="00D87DDC" w:rsidRPr="00D87DDC" w:rsidRDefault="00D87DDC" w:rsidP="00D87D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87D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workplace training</w:t>
                  </w:r>
                </w:p>
              </w:tc>
            </w:tr>
            <w:tr w:rsidR="00D87DDC" w:rsidRPr="00D87DDC" w14:paraId="40552FFA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2868999" w14:textId="77777777" w:rsidR="00D87DDC" w:rsidRPr="00D87DDC" w:rsidRDefault="00D87DDC" w:rsidP="00D87D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E59A67F" w14:textId="77777777" w:rsidR="00D87DDC" w:rsidRPr="00D87DDC" w:rsidRDefault="00D87DDC" w:rsidP="00D87D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87D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retention</w:t>
                  </w:r>
                </w:p>
              </w:tc>
            </w:tr>
            <w:tr w:rsidR="00D87DDC" w:rsidRPr="00D87DDC" w14:paraId="68607B7B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F1E5B7F" w14:textId="77777777" w:rsidR="00D87DDC" w:rsidRPr="00D87DDC" w:rsidRDefault="00D87DDC" w:rsidP="00D87D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AA8CA29" w14:textId="77777777" w:rsidR="00D87DDC" w:rsidRPr="00D87DDC" w:rsidRDefault="00D87DDC" w:rsidP="00D87D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87D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union participation</w:t>
                  </w:r>
                </w:p>
              </w:tc>
            </w:tr>
          </w:tbl>
          <w:p w14:paraId="586E0FCC" w14:textId="77777777" w:rsidR="00D87DDC" w:rsidRPr="00D87DDC" w:rsidRDefault="00D87DDC" w:rsidP="00D87DDC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160F774" w14:textId="77777777" w:rsidR="00D87DDC" w:rsidRPr="00D87DDC" w:rsidRDefault="00D87DDC" w:rsidP="00D87D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7DDC" w:rsidRPr="00D87DDC" w14:paraId="3802E0A7" w14:textId="77777777" w:rsidTr="00D87DDC">
        <w:trPr>
          <w:trHeight w:val="225"/>
        </w:trPr>
        <w:tc>
          <w:tcPr>
            <w:tcW w:w="0" w:type="auto"/>
            <w:gridSpan w:val="2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71BB42E9" w14:textId="77777777" w:rsidR="00D87DDC" w:rsidRPr="00D87DDC" w:rsidRDefault="00D87DDC" w:rsidP="00D87D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7DDC" w:rsidRPr="00D87DDC" w14:paraId="7EA27B09" w14:textId="77777777" w:rsidTr="00D87DDC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0"/>
              <w:gridCol w:w="8584"/>
            </w:tblGrid>
            <w:tr w:rsidR="00D87DDC" w:rsidRPr="00D87DDC" w14:paraId="408C46AD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hideMark/>
                </w:tcPr>
                <w:p w14:paraId="702B6FF2" w14:textId="58966DF9" w:rsidR="00D87DDC" w:rsidRPr="00D87DDC" w:rsidRDefault="00B463B2" w:rsidP="00D87DD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</w:t>
                  </w:r>
                  <w:r w:rsidR="00D87DDC" w:rsidRPr="00D87D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D729A0A" w14:textId="77777777" w:rsidR="00D87DDC" w:rsidRPr="00D87DDC" w:rsidRDefault="00D87DDC" w:rsidP="00D87D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87D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The process of collecting and analyzing information to determine the training requirements that would enable a target group of employees to meet or </w:t>
                  </w:r>
                  <w:r w:rsidRPr="00D87D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exceed the performance requirements of their roles within the organization is called a _____.</w:t>
                  </w:r>
                </w:p>
              </w:tc>
            </w:tr>
            <w:tr w:rsidR="00D87DDC" w:rsidRPr="00D87DDC" w14:paraId="41882FFD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0803AE7" w14:textId="77777777" w:rsidR="00D87DDC" w:rsidRPr="00D87DDC" w:rsidRDefault="00D87DDC" w:rsidP="00D87D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260AAE0" w14:textId="77777777" w:rsidR="00D87DDC" w:rsidRPr="00D87DDC" w:rsidRDefault="00D87DDC" w:rsidP="00D87D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87D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job organization</w:t>
                  </w:r>
                </w:p>
              </w:tc>
            </w:tr>
            <w:tr w:rsidR="00D87DDC" w:rsidRPr="00D87DDC" w14:paraId="5385AD2D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0A5C3DF" w14:textId="77777777" w:rsidR="00D87DDC" w:rsidRPr="00D87DDC" w:rsidRDefault="00D87DDC" w:rsidP="00D87D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257F604" w14:textId="77777777" w:rsidR="00D87DDC" w:rsidRPr="00D87DDC" w:rsidRDefault="00D87DDC" w:rsidP="00D87D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87D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job description</w:t>
                  </w:r>
                </w:p>
              </w:tc>
            </w:tr>
            <w:tr w:rsidR="00D87DDC" w:rsidRPr="00D87DDC" w14:paraId="526EE855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A517A41" w14:textId="77777777" w:rsidR="00D87DDC" w:rsidRPr="00D87DDC" w:rsidRDefault="00D87DDC" w:rsidP="00D87D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2CBE076" w14:textId="77777777" w:rsidR="00D87DDC" w:rsidRPr="00D87DDC" w:rsidRDefault="00D87DDC" w:rsidP="00D87D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87D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needs assessment</w:t>
                  </w:r>
                </w:p>
              </w:tc>
            </w:tr>
            <w:tr w:rsidR="00D87DDC" w:rsidRPr="00D87DDC" w14:paraId="50D69E1F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3D3DA14" w14:textId="77777777" w:rsidR="00D87DDC" w:rsidRPr="00D87DDC" w:rsidRDefault="00D87DDC" w:rsidP="00D87D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161D288" w14:textId="77777777" w:rsidR="00D87DDC" w:rsidRPr="00D87DDC" w:rsidRDefault="00D87DDC" w:rsidP="00D87D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87D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job evaluation</w:t>
                  </w:r>
                </w:p>
              </w:tc>
            </w:tr>
          </w:tbl>
          <w:p w14:paraId="547CE8B2" w14:textId="77777777" w:rsidR="00D87DDC" w:rsidRPr="00D87DDC" w:rsidRDefault="00D87DDC" w:rsidP="00D87DDC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6F7E1E9" w14:textId="77777777" w:rsidR="00D87DDC" w:rsidRPr="00D87DDC" w:rsidRDefault="00D87DDC" w:rsidP="00D87D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7DDC" w:rsidRPr="00D87DDC" w14:paraId="38E130A3" w14:textId="77777777" w:rsidTr="00D87DDC">
        <w:trPr>
          <w:trHeight w:val="225"/>
        </w:trPr>
        <w:tc>
          <w:tcPr>
            <w:tcW w:w="0" w:type="auto"/>
            <w:gridSpan w:val="2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3A570ED7" w14:textId="77777777" w:rsidR="00D87DDC" w:rsidRPr="00D87DDC" w:rsidRDefault="00D87DDC" w:rsidP="00D87D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7DDC" w:rsidRPr="00D87DDC" w14:paraId="79528D33" w14:textId="77777777" w:rsidTr="00D87DDC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0"/>
              <w:gridCol w:w="8584"/>
            </w:tblGrid>
            <w:tr w:rsidR="00D87DDC" w:rsidRPr="00D87DDC" w14:paraId="408F88D4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hideMark/>
                </w:tcPr>
                <w:p w14:paraId="10B49F3B" w14:textId="1E05CB2A" w:rsidR="00D87DDC" w:rsidRPr="00D87DDC" w:rsidRDefault="00D87DDC" w:rsidP="00D87DD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87D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7)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C4D67AE" w14:textId="77777777" w:rsidR="00D87DDC" w:rsidRPr="00D87DDC" w:rsidRDefault="00D87DDC" w:rsidP="00D87D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87D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With Internet technology, we have the capability to connect in real-time with people from all over the world using a _____.</w:t>
                  </w:r>
                </w:p>
              </w:tc>
            </w:tr>
            <w:tr w:rsidR="00D87DDC" w:rsidRPr="00D87DDC" w14:paraId="0417E3A4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5D81085A" w14:textId="77777777" w:rsidR="00D87DDC" w:rsidRPr="00D87DDC" w:rsidRDefault="00D87DDC" w:rsidP="00D87D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A2A4EA5" w14:textId="77777777" w:rsidR="00D87DDC" w:rsidRPr="00D87DDC" w:rsidRDefault="00D87DDC" w:rsidP="00D87D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87D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corporate meeting</w:t>
                  </w:r>
                </w:p>
              </w:tc>
            </w:tr>
            <w:tr w:rsidR="00D87DDC" w:rsidRPr="00D87DDC" w14:paraId="1AAF5BE2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384B9EF" w14:textId="77777777" w:rsidR="00D87DDC" w:rsidRPr="00D87DDC" w:rsidRDefault="00D87DDC" w:rsidP="00D87D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5DDD7DF" w14:textId="77777777" w:rsidR="00D87DDC" w:rsidRPr="00D87DDC" w:rsidRDefault="00D87DDC" w:rsidP="00D87D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87D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professional conference</w:t>
                  </w:r>
                </w:p>
              </w:tc>
            </w:tr>
            <w:tr w:rsidR="00D87DDC" w:rsidRPr="00D87DDC" w14:paraId="685DD01C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5464A6B8" w14:textId="77777777" w:rsidR="00D87DDC" w:rsidRPr="00D87DDC" w:rsidRDefault="00D87DDC" w:rsidP="00D87D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45CD4D5" w14:textId="77777777" w:rsidR="00D87DDC" w:rsidRPr="00D87DDC" w:rsidRDefault="00D87DDC" w:rsidP="00D87D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87D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skills seminar</w:t>
                  </w:r>
                </w:p>
              </w:tc>
            </w:tr>
            <w:tr w:rsidR="00D87DDC" w:rsidRPr="00D87DDC" w14:paraId="4DCABC6C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205AF1D" w14:textId="77777777" w:rsidR="00D87DDC" w:rsidRPr="00D87DDC" w:rsidRDefault="00D87DDC" w:rsidP="00D87D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5F1BEFC8" w14:textId="77777777" w:rsidR="00D87DDC" w:rsidRPr="00D87DDC" w:rsidRDefault="00D87DDC" w:rsidP="00D87D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87D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webinar</w:t>
                  </w:r>
                </w:p>
              </w:tc>
            </w:tr>
          </w:tbl>
          <w:p w14:paraId="75AB633B" w14:textId="77777777" w:rsidR="00D87DDC" w:rsidRPr="00D87DDC" w:rsidRDefault="00D87DDC" w:rsidP="00D87DDC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B0AD322" w14:textId="77777777" w:rsidR="00D87DDC" w:rsidRPr="00D87DDC" w:rsidRDefault="00D87DDC" w:rsidP="00D87D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7DDC" w:rsidRPr="00D87DDC" w14:paraId="6754D2FD" w14:textId="77777777" w:rsidTr="00D87DDC">
        <w:trPr>
          <w:trHeight w:val="225"/>
        </w:trPr>
        <w:tc>
          <w:tcPr>
            <w:tcW w:w="0" w:type="auto"/>
            <w:gridSpan w:val="2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6EFFD32A" w14:textId="77777777" w:rsidR="00D87DDC" w:rsidRPr="00D87DDC" w:rsidRDefault="00D87DDC" w:rsidP="00D87D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7DDC" w:rsidRPr="00D87DDC" w14:paraId="24EFEEED" w14:textId="77777777" w:rsidTr="00D87DDC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0"/>
              <w:gridCol w:w="5232"/>
            </w:tblGrid>
            <w:tr w:rsidR="00D87DDC" w:rsidRPr="00D87DDC" w14:paraId="4BDD1AD0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hideMark/>
                </w:tcPr>
                <w:p w14:paraId="7A290786" w14:textId="4ECE5160" w:rsidR="00D87DDC" w:rsidRPr="00D87DDC" w:rsidRDefault="00B463B2" w:rsidP="00D87DD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</w:t>
                  </w:r>
                  <w:r w:rsidR="00D87DDC" w:rsidRPr="00D87D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3129B50" w14:textId="77777777" w:rsidR="00D87DDC" w:rsidRPr="00D87DDC" w:rsidRDefault="00D87DDC" w:rsidP="00D87D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87D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With a cafeteria plan, employees can choose _____.</w:t>
                  </w:r>
                </w:p>
              </w:tc>
            </w:tr>
            <w:tr w:rsidR="00D87DDC" w:rsidRPr="00D87DDC" w14:paraId="4062132D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C5A73BA" w14:textId="77777777" w:rsidR="00D87DDC" w:rsidRPr="00D87DDC" w:rsidRDefault="00D87DDC" w:rsidP="00D87D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516A26E" w14:textId="77777777" w:rsidR="00D87DDC" w:rsidRPr="00D87DDC" w:rsidRDefault="00D87DDC" w:rsidP="00D87D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87D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the hours that they want to work</w:t>
                  </w:r>
                </w:p>
              </w:tc>
            </w:tr>
            <w:tr w:rsidR="00D87DDC" w:rsidRPr="00D87DDC" w14:paraId="6387A525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D868E8D" w14:textId="77777777" w:rsidR="00D87DDC" w:rsidRPr="00D87DDC" w:rsidRDefault="00D87DDC" w:rsidP="00D87D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E176B98" w14:textId="77777777" w:rsidR="00D87DDC" w:rsidRPr="00D87DDC" w:rsidRDefault="00D87DDC" w:rsidP="00D87D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87D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from among benefits of equal value</w:t>
                  </w:r>
                </w:p>
              </w:tc>
            </w:tr>
            <w:tr w:rsidR="00D87DDC" w:rsidRPr="00D87DDC" w14:paraId="21575C0C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5D77141" w14:textId="77777777" w:rsidR="00D87DDC" w:rsidRPr="00D87DDC" w:rsidRDefault="00D87DDC" w:rsidP="00D87D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520AB46" w14:textId="77777777" w:rsidR="00D87DDC" w:rsidRPr="00D87DDC" w:rsidRDefault="00D87DDC" w:rsidP="00D87D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87D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the type of payment plan they want</w:t>
                  </w:r>
                </w:p>
              </w:tc>
            </w:tr>
            <w:tr w:rsidR="00D87DDC" w:rsidRPr="00D87DDC" w14:paraId="05D1CBFC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F72F401" w14:textId="77777777" w:rsidR="00D87DDC" w:rsidRPr="00D87DDC" w:rsidRDefault="00D87DDC" w:rsidP="00D87D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8079451" w14:textId="77777777" w:rsidR="00D87DDC" w:rsidRPr="00D87DDC" w:rsidRDefault="00D87DDC" w:rsidP="00D87D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87D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random days off from work</w:t>
                  </w:r>
                </w:p>
              </w:tc>
            </w:tr>
          </w:tbl>
          <w:p w14:paraId="5C8B2CE1" w14:textId="77777777" w:rsidR="00D87DDC" w:rsidRPr="00D87DDC" w:rsidRDefault="00D87DDC" w:rsidP="00D87DDC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245A5A1" w14:textId="77777777" w:rsidR="00D87DDC" w:rsidRPr="00D87DDC" w:rsidRDefault="00D87DDC" w:rsidP="00D87D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7DDC" w:rsidRPr="00D87DDC" w14:paraId="5BD13094" w14:textId="77777777" w:rsidTr="00D87DDC">
        <w:trPr>
          <w:trHeight w:val="225"/>
        </w:trPr>
        <w:tc>
          <w:tcPr>
            <w:tcW w:w="0" w:type="auto"/>
            <w:gridSpan w:val="2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23ADC0FB" w14:textId="77777777" w:rsidR="00D87DDC" w:rsidRPr="00D87DDC" w:rsidRDefault="00D87DDC" w:rsidP="00D87D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7DDC" w:rsidRPr="00D87DDC" w14:paraId="36CB1A3A" w14:textId="77777777" w:rsidTr="00D87DDC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0"/>
              <w:gridCol w:w="7572"/>
            </w:tblGrid>
            <w:tr w:rsidR="00D87DDC" w:rsidRPr="00D87DDC" w14:paraId="3C72D20C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hideMark/>
                </w:tcPr>
                <w:p w14:paraId="6DB7DB1B" w14:textId="4B0FAAE3" w:rsidR="00D87DDC" w:rsidRPr="00D87DDC" w:rsidRDefault="00B463B2" w:rsidP="00D87DD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</w:t>
                  </w:r>
                  <w:r w:rsidR="00D87DDC" w:rsidRPr="00D87D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15D898E" w14:textId="77777777" w:rsidR="00D87DDC" w:rsidRPr="00D87DDC" w:rsidRDefault="00D87DDC" w:rsidP="00D87D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87D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Which of the following is</w:t>
                  </w:r>
                  <w:r w:rsidRPr="00D87DD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not</w:t>
                  </w:r>
                  <w:r w:rsidRPr="00D87D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a step to establish pay rates?</w:t>
                  </w:r>
                </w:p>
              </w:tc>
            </w:tr>
            <w:tr w:rsidR="00D87DDC" w:rsidRPr="00D87DDC" w14:paraId="4F32AC93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BF0D873" w14:textId="77777777" w:rsidR="00D87DDC" w:rsidRPr="00D87DDC" w:rsidRDefault="00D87DDC" w:rsidP="00D87D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1AC6F33" w14:textId="77777777" w:rsidR="00D87DDC" w:rsidRPr="00D87DDC" w:rsidRDefault="00D87DDC" w:rsidP="00D87D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87D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conduct a job evaluation</w:t>
                  </w:r>
                </w:p>
              </w:tc>
            </w:tr>
            <w:tr w:rsidR="00D87DDC" w:rsidRPr="00D87DDC" w14:paraId="3E4B672D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6137452" w14:textId="77777777" w:rsidR="00D87DDC" w:rsidRPr="00D87DDC" w:rsidRDefault="00D87DDC" w:rsidP="00D87D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362545E" w14:textId="77777777" w:rsidR="00D87DDC" w:rsidRPr="00D87DDC" w:rsidRDefault="00D87DDC" w:rsidP="00D87D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87D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compare pay grades to similar businesses in different parts of the country</w:t>
                  </w:r>
                </w:p>
              </w:tc>
            </w:tr>
            <w:tr w:rsidR="00D87DDC" w:rsidRPr="00D87DDC" w14:paraId="41D19505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DC1F8B2" w14:textId="77777777" w:rsidR="00D87DDC" w:rsidRPr="00D87DDC" w:rsidRDefault="00D87DDC" w:rsidP="00D87D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56EAC37" w14:textId="77777777" w:rsidR="00D87DDC" w:rsidRPr="00D87DDC" w:rsidRDefault="00D87DDC" w:rsidP="00D87D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87D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research through market analysis</w:t>
                  </w:r>
                </w:p>
              </w:tc>
            </w:tr>
            <w:tr w:rsidR="00D87DDC" w:rsidRPr="00D87DDC" w14:paraId="3D9C31F2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04EAEE5" w14:textId="77777777" w:rsidR="00D87DDC" w:rsidRPr="00D87DDC" w:rsidRDefault="00D87DDC" w:rsidP="00D87D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5984503" w14:textId="77777777" w:rsidR="00D87DDC" w:rsidRPr="00D87DDC" w:rsidRDefault="00D87DDC" w:rsidP="00D87D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87D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perform a job analysis and job evaluation</w:t>
                  </w:r>
                </w:p>
              </w:tc>
            </w:tr>
          </w:tbl>
          <w:p w14:paraId="2C34F10C" w14:textId="77777777" w:rsidR="00D87DDC" w:rsidRPr="00D87DDC" w:rsidRDefault="00D87DDC" w:rsidP="00D87DDC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61034ED" w14:textId="77777777" w:rsidR="00D87DDC" w:rsidRPr="00D87DDC" w:rsidRDefault="00D87DDC" w:rsidP="00D87D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7DDC" w:rsidRPr="00D87DDC" w14:paraId="7F624842" w14:textId="77777777" w:rsidTr="00D87DDC">
        <w:trPr>
          <w:trHeight w:val="225"/>
        </w:trPr>
        <w:tc>
          <w:tcPr>
            <w:tcW w:w="0" w:type="auto"/>
            <w:gridSpan w:val="2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28B9EA67" w14:textId="77777777" w:rsidR="00D87DDC" w:rsidRPr="00D87DDC" w:rsidRDefault="00D87DDC" w:rsidP="00D87D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7DDC" w:rsidRPr="00D87DDC" w14:paraId="3C12906F" w14:textId="77777777" w:rsidTr="00D87DDC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20"/>
              <w:gridCol w:w="8464"/>
            </w:tblGrid>
            <w:tr w:rsidR="00D87DDC" w:rsidRPr="00D87DDC" w14:paraId="22E366DD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hideMark/>
                </w:tcPr>
                <w:p w14:paraId="72BB61C8" w14:textId="02910AA8" w:rsidR="00D87DDC" w:rsidRPr="00D87DDC" w:rsidRDefault="00B463B2" w:rsidP="00B463B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</w:t>
                  </w:r>
                  <w:r w:rsidR="00D87DDC" w:rsidRPr="00D87D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9A32587" w14:textId="77777777" w:rsidR="00D87DDC" w:rsidRPr="00D87DDC" w:rsidRDefault="00D87DDC" w:rsidP="00D87D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87D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An employee takes a shortcut to complete a task at work. The result of this action is poorer customer service. This is an example of _____.</w:t>
                  </w:r>
                </w:p>
              </w:tc>
            </w:tr>
            <w:tr w:rsidR="00D87DDC" w:rsidRPr="00D87DDC" w14:paraId="6113B511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8EDF651" w14:textId="77777777" w:rsidR="00D87DDC" w:rsidRPr="00D87DDC" w:rsidRDefault="00D87DDC" w:rsidP="00D87D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C0F4696" w14:textId="77777777" w:rsidR="00D87DDC" w:rsidRPr="00D87DDC" w:rsidRDefault="00D87DDC" w:rsidP="00D87D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87D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workplace efficiency</w:t>
                  </w:r>
                </w:p>
              </w:tc>
            </w:tr>
            <w:tr w:rsidR="00D87DDC" w:rsidRPr="00D87DDC" w14:paraId="0BADFB60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C163F71" w14:textId="77777777" w:rsidR="00D87DDC" w:rsidRPr="00D87DDC" w:rsidRDefault="00D87DDC" w:rsidP="00D87D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C8CABF8" w14:textId="77777777" w:rsidR="00D87DDC" w:rsidRPr="00D87DDC" w:rsidRDefault="00D87DDC" w:rsidP="00D87D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87D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service exceeding company expectations</w:t>
                  </w:r>
                </w:p>
              </w:tc>
            </w:tr>
            <w:tr w:rsidR="00D87DDC" w:rsidRPr="00D87DDC" w14:paraId="4D763735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C9140C8" w14:textId="77777777" w:rsidR="00D87DDC" w:rsidRPr="00D87DDC" w:rsidRDefault="00D87DDC" w:rsidP="00D87D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5B6F0741" w14:textId="77777777" w:rsidR="00D87DDC" w:rsidRPr="00D87DDC" w:rsidRDefault="00D87DDC" w:rsidP="00D87D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87D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deficiency of knowledge</w:t>
                  </w:r>
                </w:p>
              </w:tc>
            </w:tr>
            <w:tr w:rsidR="00D87DDC" w:rsidRPr="00D87DDC" w14:paraId="0B955009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B30C9FD" w14:textId="77777777" w:rsidR="00D87DDC" w:rsidRPr="00D87DDC" w:rsidRDefault="00D87DDC" w:rsidP="00D87D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9C1D1AB" w14:textId="77777777" w:rsidR="00D87DDC" w:rsidRPr="00D87DDC" w:rsidRDefault="00D87DDC" w:rsidP="00D87D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87D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deficiency of execution</w:t>
                  </w:r>
                </w:p>
              </w:tc>
            </w:tr>
          </w:tbl>
          <w:p w14:paraId="7A2C249C" w14:textId="77777777" w:rsidR="00D87DDC" w:rsidRPr="00D87DDC" w:rsidRDefault="00D87DDC" w:rsidP="00D87DDC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A856F7C" w14:textId="77777777" w:rsidR="00D87DDC" w:rsidRPr="00D87DDC" w:rsidRDefault="00D87DDC" w:rsidP="00D87D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7DDC" w:rsidRPr="00D87DDC" w14:paraId="23875F45" w14:textId="77777777" w:rsidTr="00D87DDC">
        <w:trPr>
          <w:trHeight w:val="225"/>
        </w:trPr>
        <w:tc>
          <w:tcPr>
            <w:tcW w:w="0" w:type="auto"/>
            <w:gridSpan w:val="2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2F3BC87E" w14:textId="77777777" w:rsidR="00D87DDC" w:rsidRPr="00D87DDC" w:rsidRDefault="00D87DDC" w:rsidP="00D87D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7DDC" w:rsidRPr="00D87DDC" w14:paraId="6124B44D" w14:textId="77777777" w:rsidTr="00D87DDC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20"/>
              <w:gridCol w:w="8464"/>
            </w:tblGrid>
            <w:tr w:rsidR="00D87DDC" w:rsidRPr="00D87DDC" w14:paraId="37E96ACC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hideMark/>
                </w:tcPr>
                <w:p w14:paraId="7369DDFE" w14:textId="61B6092C" w:rsidR="00D87DDC" w:rsidRPr="00D87DDC" w:rsidRDefault="00B463B2" w:rsidP="00D87DD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</w:t>
                  </w:r>
                  <w:r w:rsidR="00D87DDC" w:rsidRPr="00D87D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F76495E" w14:textId="77777777" w:rsidR="00D87DDC" w:rsidRPr="00D87DDC" w:rsidRDefault="00D87DDC" w:rsidP="00D87D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87D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employee appraisal process will </w:t>
                  </w:r>
                  <w:r w:rsidRPr="00D87DD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not</w:t>
                  </w:r>
                  <w:r w:rsidRPr="00D87D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result in _____.</w:t>
                  </w:r>
                </w:p>
              </w:tc>
            </w:tr>
            <w:tr w:rsidR="00D87DDC" w:rsidRPr="00D87DDC" w14:paraId="591E90F7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0B2F12C" w14:textId="77777777" w:rsidR="00D87DDC" w:rsidRPr="00D87DDC" w:rsidRDefault="00D87DDC" w:rsidP="00D87D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BDAEF64" w14:textId="77777777" w:rsidR="00D87DDC" w:rsidRPr="00D87DDC" w:rsidRDefault="00D87DDC" w:rsidP="00D87D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87D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reduction in employee stress related to not knowing where they stand with the company</w:t>
                  </w:r>
                </w:p>
              </w:tc>
            </w:tr>
            <w:tr w:rsidR="00D87DDC" w:rsidRPr="00D87DDC" w14:paraId="5117EFF2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4AC3212" w14:textId="77777777" w:rsidR="00D87DDC" w:rsidRPr="00D87DDC" w:rsidRDefault="00D87DDC" w:rsidP="00D87D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5D0983F3" w14:textId="77777777" w:rsidR="00D87DDC" w:rsidRPr="00D87DDC" w:rsidRDefault="00D87DDC" w:rsidP="00D87D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87D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increased personal satisfaction for the employee</w:t>
                  </w:r>
                </w:p>
              </w:tc>
            </w:tr>
            <w:tr w:rsidR="00D87DDC" w:rsidRPr="00D87DDC" w14:paraId="256D0B8F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E5CFB9F" w14:textId="77777777" w:rsidR="00D87DDC" w:rsidRPr="00D87DDC" w:rsidRDefault="00D87DDC" w:rsidP="00D87D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02DBB08" w14:textId="77777777" w:rsidR="00D87DDC" w:rsidRPr="00D87DDC" w:rsidRDefault="00D87DDC" w:rsidP="00D87D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87D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new job searches by the employee</w:t>
                  </w:r>
                </w:p>
              </w:tc>
            </w:tr>
            <w:tr w:rsidR="00D87DDC" w:rsidRPr="00D87DDC" w14:paraId="3CDB4CE5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36124EB" w14:textId="77777777" w:rsidR="00D87DDC" w:rsidRPr="00D87DDC" w:rsidRDefault="00D87DDC" w:rsidP="00D87D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0D23F83" w14:textId="77777777" w:rsidR="00D87DDC" w:rsidRPr="00D87DDC" w:rsidRDefault="00D87DDC" w:rsidP="00D87D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87D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opportunities for employees to identify career goals and develop skills</w:t>
                  </w:r>
                </w:p>
              </w:tc>
            </w:tr>
          </w:tbl>
          <w:p w14:paraId="4421D1E5" w14:textId="77777777" w:rsidR="00D87DDC" w:rsidRPr="00D87DDC" w:rsidRDefault="00D87DDC" w:rsidP="00D87DDC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07E1CD3" w14:textId="77777777" w:rsidR="00D87DDC" w:rsidRPr="00D87DDC" w:rsidRDefault="00D87DDC" w:rsidP="00D87D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7DDC" w:rsidRPr="00D87DDC" w14:paraId="3D1600BC" w14:textId="77777777" w:rsidTr="00D87DDC">
        <w:trPr>
          <w:trHeight w:val="225"/>
        </w:trPr>
        <w:tc>
          <w:tcPr>
            <w:tcW w:w="0" w:type="auto"/>
            <w:gridSpan w:val="2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5825CC28" w14:textId="77777777" w:rsidR="00D87DDC" w:rsidRPr="00D87DDC" w:rsidRDefault="00D87DDC" w:rsidP="00D87D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7DDC" w:rsidRPr="00D87DDC" w14:paraId="511FFCE4" w14:textId="77777777" w:rsidTr="00D87DDC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20"/>
              <w:gridCol w:w="4613"/>
            </w:tblGrid>
            <w:tr w:rsidR="00D87DDC" w:rsidRPr="00D87DDC" w14:paraId="6536A8DC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hideMark/>
                </w:tcPr>
                <w:p w14:paraId="375F6619" w14:textId="6715A4F7" w:rsidR="00D87DDC" w:rsidRPr="00D87DDC" w:rsidRDefault="00B463B2" w:rsidP="00D87DD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</w:t>
                  </w:r>
                  <w:r w:rsidR="00D87DDC" w:rsidRPr="00D87D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1DC8DBE" w14:textId="77777777" w:rsidR="00D87DDC" w:rsidRPr="00D87DDC" w:rsidRDefault="00D87DDC" w:rsidP="00D87D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87D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Safety in the workplace is required by _____.</w:t>
                  </w:r>
                </w:p>
              </w:tc>
            </w:tr>
            <w:tr w:rsidR="00D87DDC" w:rsidRPr="00D87DDC" w14:paraId="0D06DD64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CF8DCE8" w14:textId="77777777" w:rsidR="00D87DDC" w:rsidRPr="00D87DDC" w:rsidRDefault="00D87DDC" w:rsidP="00D87D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23F9A14" w14:textId="77777777" w:rsidR="00D87DDC" w:rsidRPr="00D87DDC" w:rsidRDefault="00D87DDC" w:rsidP="00D87D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87D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National Labor Relations Act</w:t>
                  </w:r>
                </w:p>
              </w:tc>
            </w:tr>
            <w:tr w:rsidR="00D87DDC" w:rsidRPr="00D87DDC" w14:paraId="2440267F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5B67FD00" w14:textId="77777777" w:rsidR="00D87DDC" w:rsidRPr="00D87DDC" w:rsidRDefault="00D87DDC" w:rsidP="00D87D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F61C144" w14:textId="77777777" w:rsidR="00D87DDC" w:rsidRPr="00D87DDC" w:rsidRDefault="00D87DDC" w:rsidP="00D87D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87D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OSHA laws</w:t>
                  </w:r>
                </w:p>
              </w:tc>
            </w:tr>
            <w:tr w:rsidR="00D87DDC" w:rsidRPr="00D87DDC" w14:paraId="17B7367B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C1192FA" w14:textId="77777777" w:rsidR="00D87DDC" w:rsidRPr="00D87DDC" w:rsidRDefault="00D87DDC" w:rsidP="00D87D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59406D8A" w14:textId="77777777" w:rsidR="00D87DDC" w:rsidRPr="00D87DDC" w:rsidRDefault="00D87DDC" w:rsidP="00D87D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87D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Employee Privacy Laws</w:t>
                  </w:r>
                </w:p>
              </w:tc>
            </w:tr>
            <w:tr w:rsidR="00D87DDC" w:rsidRPr="00D87DDC" w14:paraId="6A4C52A8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AB1BD03" w14:textId="77777777" w:rsidR="00D87DDC" w:rsidRPr="00D87DDC" w:rsidRDefault="00D87DDC" w:rsidP="00D87D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FACFC00" w14:textId="77777777" w:rsidR="00D87DDC" w:rsidRPr="00D87DDC" w:rsidRDefault="00D87DDC" w:rsidP="00D87D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87D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National Labor Laws</w:t>
                  </w:r>
                </w:p>
              </w:tc>
            </w:tr>
          </w:tbl>
          <w:p w14:paraId="0D0BDBE3" w14:textId="77777777" w:rsidR="00D87DDC" w:rsidRPr="00D87DDC" w:rsidRDefault="00D87DDC" w:rsidP="00D87DDC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AFF59AD" w14:textId="77777777" w:rsidR="00D87DDC" w:rsidRPr="00D87DDC" w:rsidRDefault="00D87DDC" w:rsidP="00D87D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7DDC" w:rsidRPr="00D87DDC" w14:paraId="49BF3900" w14:textId="77777777" w:rsidTr="00D87DDC">
        <w:trPr>
          <w:trHeight w:val="225"/>
        </w:trPr>
        <w:tc>
          <w:tcPr>
            <w:tcW w:w="0" w:type="auto"/>
            <w:gridSpan w:val="2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533595C3" w14:textId="77777777" w:rsidR="00D87DDC" w:rsidRPr="00D87DDC" w:rsidRDefault="00D87DDC" w:rsidP="00D87D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7DDC" w:rsidRPr="00D87DDC" w14:paraId="2F16ECFC" w14:textId="77777777" w:rsidTr="00D87DDC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20"/>
              <w:gridCol w:w="8464"/>
            </w:tblGrid>
            <w:tr w:rsidR="00D87DDC" w:rsidRPr="00D87DDC" w14:paraId="046083BC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hideMark/>
                </w:tcPr>
                <w:p w14:paraId="57F731B4" w14:textId="4480ACCC" w:rsidR="00D87DDC" w:rsidRPr="00D87DDC" w:rsidRDefault="00B463B2" w:rsidP="00D87DD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</w:t>
                  </w:r>
                  <w:r w:rsidR="00D87DDC" w:rsidRPr="00D87D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13AB5E2" w14:textId="77777777" w:rsidR="00D87DDC" w:rsidRPr="00D87DDC" w:rsidRDefault="00D87DDC" w:rsidP="00D87D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87D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Americans with Disabilities Act (ADA) prohibits discrimination against people with disabilities in regard to all the following services at a hotel</w:t>
                  </w:r>
                  <w:r w:rsidRPr="00D87DD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except</w:t>
                  </w:r>
                  <w:r w:rsidRPr="00D87D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_____.</w:t>
                  </w:r>
                </w:p>
              </w:tc>
            </w:tr>
            <w:tr w:rsidR="00D87DDC" w:rsidRPr="00D87DDC" w14:paraId="201BFD82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5AA749B" w14:textId="77777777" w:rsidR="00D87DDC" w:rsidRPr="00D87DDC" w:rsidRDefault="00D87DDC" w:rsidP="00D87D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747FF59" w14:textId="77777777" w:rsidR="00D87DDC" w:rsidRPr="00D87DDC" w:rsidRDefault="00D87DDC" w:rsidP="00D87D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87D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wide enough door entries</w:t>
                  </w:r>
                </w:p>
              </w:tc>
            </w:tr>
            <w:tr w:rsidR="00D87DDC" w:rsidRPr="00D87DDC" w14:paraId="1863BE2D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CD92796" w14:textId="77777777" w:rsidR="00D87DDC" w:rsidRPr="00D87DDC" w:rsidRDefault="00D87DDC" w:rsidP="00D87D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1D08AA5" w14:textId="77777777" w:rsidR="00D87DDC" w:rsidRPr="00D87DDC" w:rsidRDefault="00D87DDC" w:rsidP="00D87D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87D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line of credit</w:t>
                  </w:r>
                </w:p>
              </w:tc>
            </w:tr>
            <w:tr w:rsidR="00D87DDC" w:rsidRPr="00D87DDC" w14:paraId="5B5F1F37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5837CD8" w14:textId="77777777" w:rsidR="00D87DDC" w:rsidRPr="00D87DDC" w:rsidRDefault="00D87DDC" w:rsidP="00D87D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05942A8" w14:textId="77777777" w:rsidR="00D87DDC" w:rsidRPr="00D87DDC" w:rsidRDefault="00D87DDC" w:rsidP="00D87D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87D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elevator</w:t>
                  </w:r>
                </w:p>
              </w:tc>
            </w:tr>
            <w:tr w:rsidR="00D87DDC" w:rsidRPr="00D87DDC" w14:paraId="3B3E5A3A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B3D684E" w14:textId="77777777" w:rsidR="00D87DDC" w:rsidRPr="00D87DDC" w:rsidRDefault="00D87DDC" w:rsidP="00D87D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DD764AF" w14:textId="77777777" w:rsidR="00D87DDC" w:rsidRPr="00D87DDC" w:rsidRDefault="00D87DDC" w:rsidP="00D87D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87D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accessible shower</w:t>
                  </w:r>
                </w:p>
              </w:tc>
            </w:tr>
          </w:tbl>
          <w:p w14:paraId="621835F0" w14:textId="77777777" w:rsidR="00D87DDC" w:rsidRPr="00D87DDC" w:rsidRDefault="00D87DDC" w:rsidP="00D87DDC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5DA3458" w14:textId="77777777" w:rsidR="00D87DDC" w:rsidRPr="00D87DDC" w:rsidRDefault="00D87DDC" w:rsidP="00D87D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7DDC" w:rsidRPr="00D87DDC" w14:paraId="77D18A9A" w14:textId="77777777" w:rsidTr="00D87DDC">
        <w:trPr>
          <w:trHeight w:val="225"/>
        </w:trPr>
        <w:tc>
          <w:tcPr>
            <w:tcW w:w="0" w:type="auto"/>
            <w:gridSpan w:val="2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1D8E514C" w14:textId="77777777" w:rsidR="00D87DDC" w:rsidRPr="00D87DDC" w:rsidRDefault="00D87DDC" w:rsidP="00D87D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7DDC" w:rsidRPr="00D87DDC" w14:paraId="2E9F9914" w14:textId="77777777" w:rsidTr="00D87DDC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20"/>
              <w:gridCol w:w="8464"/>
            </w:tblGrid>
            <w:tr w:rsidR="00D87DDC" w:rsidRPr="00D87DDC" w14:paraId="54CA1656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hideMark/>
                </w:tcPr>
                <w:p w14:paraId="387B3F33" w14:textId="650AFBC5" w:rsidR="00D87DDC" w:rsidRPr="00D87DDC" w:rsidRDefault="00B463B2" w:rsidP="00D87DD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</w:t>
                  </w:r>
                  <w:r w:rsidR="00D87DDC" w:rsidRPr="00D87D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B3469C2" w14:textId="77777777" w:rsidR="00D87DDC" w:rsidRPr="00D87DDC" w:rsidRDefault="00D87DDC" w:rsidP="00D87D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87D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act passed in 1947 to rebalance the power between labor and management and to ensure a healthy labor-management environment is the _____.</w:t>
                  </w:r>
                </w:p>
              </w:tc>
            </w:tr>
            <w:tr w:rsidR="00D87DDC" w:rsidRPr="00D87DDC" w14:paraId="26EFAB8D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7C7B995" w14:textId="77777777" w:rsidR="00D87DDC" w:rsidRPr="00D87DDC" w:rsidRDefault="00D87DDC" w:rsidP="00D87D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42768E2" w14:textId="77777777" w:rsidR="00D87DDC" w:rsidRPr="00D87DDC" w:rsidRDefault="00D87DDC" w:rsidP="00D87D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87D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Wagner Act</w:t>
                  </w:r>
                </w:p>
              </w:tc>
            </w:tr>
            <w:tr w:rsidR="00D87DDC" w:rsidRPr="00D87DDC" w14:paraId="6236C335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53950707" w14:textId="77777777" w:rsidR="00D87DDC" w:rsidRPr="00D87DDC" w:rsidRDefault="00D87DDC" w:rsidP="00D87D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73B8A56" w14:textId="77777777" w:rsidR="00D87DDC" w:rsidRPr="00D87DDC" w:rsidRDefault="00D87DDC" w:rsidP="00D87D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87D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National Labor Fair Standards Act</w:t>
                  </w:r>
                </w:p>
              </w:tc>
            </w:tr>
            <w:tr w:rsidR="00D87DDC" w:rsidRPr="00D87DDC" w14:paraId="2EF27395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9EBAA68" w14:textId="77777777" w:rsidR="00D87DDC" w:rsidRPr="00D87DDC" w:rsidRDefault="00D87DDC" w:rsidP="00D87D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0F5560A" w14:textId="77777777" w:rsidR="00D87DDC" w:rsidRPr="00D87DDC" w:rsidRDefault="00D87DDC" w:rsidP="00D87D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87D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Landrum-Griffin Act</w:t>
                  </w:r>
                </w:p>
              </w:tc>
            </w:tr>
            <w:tr w:rsidR="00D87DDC" w:rsidRPr="00D87DDC" w14:paraId="2031A7D7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648EC94" w14:textId="77777777" w:rsidR="00D87DDC" w:rsidRPr="00D87DDC" w:rsidRDefault="00D87DDC" w:rsidP="00D87D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56A8AE40" w14:textId="77777777" w:rsidR="00D87DDC" w:rsidRPr="00D87DDC" w:rsidRDefault="00D87DDC" w:rsidP="00D87D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87D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Taft-Hartley Act</w:t>
                  </w:r>
                </w:p>
              </w:tc>
            </w:tr>
          </w:tbl>
          <w:p w14:paraId="2C00ADBC" w14:textId="77777777" w:rsidR="00D87DDC" w:rsidRPr="00D87DDC" w:rsidRDefault="00D87DDC" w:rsidP="00D87DDC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115DBD7" w14:textId="77777777" w:rsidR="00D87DDC" w:rsidRPr="00D87DDC" w:rsidRDefault="00D87DDC" w:rsidP="00D87D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7DDC" w:rsidRPr="00D87DDC" w14:paraId="5EA9265C" w14:textId="77777777" w:rsidTr="00D87DDC">
        <w:trPr>
          <w:trHeight w:val="225"/>
        </w:trPr>
        <w:tc>
          <w:tcPr>
            <w:tcW w:w="0" w:type="auto"/>
            <w:gridSpan w:val="2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3BC0632A" w14:textId="77777777" w:rsidR="00D87DDC" w:rsidRPr="00D87DDC" w:rsidRDefault="00D87DDC" w:rsidP="00D87D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7DDC" w:rsidRPr="00D87DDC" w14:paraId="33494562" w14:textId="77777777" w:rsidTr="00D87DDC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20"/>
              <w:gridCol w:w="8464"/>
            </w:tblGrid>
            <w:tr w:rsidR="00D87DDC" w:rsidRPr="00D87DDC" w14:paraId="5B83A4EE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hideMark/>
                </w:tcPr>
                <w:p w14:paraId="2C68B603" w14:textId="1937EB91" w:rsidR="00D87DDC" w:rsidRPr="00D87DDC" w:rsidRDefault="00D87DDC" w:rsidP="00B463B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87D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  <w:r w:rsidR="00B463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</w:t>
                  </w:r>
                  <w:r w:rsidRPr="00D87D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81B5473" w14:textId="77777777" w:rsidR="00D87DDC" w:rsidRPr="00D87DDC" w:rsidRDefault="00D87DDC" w:rsidP="00D87D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87D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An independent federal agency that administers the basic law governing relations between labor unions and the employers, whose operations influence interstate commerce, is the _____.</w:t>
                  </w:r>
                </w:p>
              </w:tc>
            </w:tr>
            <w:tr w:rsidR="00D87DDC" w:rsidRPr="00D87DDC" w14:paraId="66FFFA4D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45B208A" w14:textId="77777777" w:rsidR="00D87DDC" w:rsidRPr="00D87DDC" w:rsidRDefault="00D87DDC" w:rsidP="00D87D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6FC456C" w14:textId="77777777" w:rsidR="00D87DDC" w:rsidRPr="00D87DDC" w:rsidRDefault="00D87DDC" w:rsidP="00D87D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87D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Affirmative Action Law</w:t>
                  </w:r>
                </w:p>
              </w:tc>
            </w:tr>
            <w:tr w:rsidR="00D87DDC" w:rsidRPr="00D87DDC" w14:paraId="58D0BFFF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532536A" w14:textId="77777777" w:rsidR="00D87DDC" w:rsidRPr="00D87DDC" w:rsidRDefault="00D87DDC" w:rsidP="00D87D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6B6AB26" w14:textId="77777777" w:rsidR="00D87DDC" w:rsidRPr="00D87DDC" w:rsidRDefault="00D87DDC" w:rsidP="00D87D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87D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Equal Pay Act</w:t>
                  </w:r>
                </w:p>
              </w:tc>
            </w:tr>
            <w:tr w:rsidR="00D87DDC" w:rsidRPr="00D87DDC" w14:paraId="2585C29D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5B6288C1" w14:textId="77777777" w:rsidR="00D87DDC" w:rsidRPr="00D87DDC" w:rsidRDefault="00D87DDC" w:rsidP="00D87D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E253C43" w14:textId="77777777" w:rsidR="00D87DDC" w:rsidRPr="00D87DDC" w:rsidRDefault="00D87DDC" w:rsidP="00D87D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87D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Collective Bargaining Process</w:t>
                  </w:r>
                </w:p>
              </w:tc>
            </w:tr>
            <w:tr w:rsidR="00D87DDC" w:rsidRPr="00D87DDC" w14:paraId="7AF31844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787C6A5" w14:textId="77777777" w:rsidR="00D87DDC" w:rsidRPr="00D87DDC" w:rsidRDefault="00D87DDC" w:rsidP="00D87D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EDC77F7" w14:textId="77777777" w:rsidR="00D87DDC" w:rsidRPr="00D87DDC" w:rsidRDefault="00D87DDC" w:rsidP="00D87D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87D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National Labor Relations Board</w:t>
                  </w:r>
                </w:p>
              </w:tc>
            </w:tr>
          </w:tbl>
          <w:p w14:paraId="5AF6EB3A" w14:textId="77777777" w:rsidR="00D87DDC" w:rsidRPr="00D87DDC" w:rsidRDefault="00D87DDC" w:rsidP="00D87DDC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DAAFA18" w14:textId="77777777" w:rsidR="00D87DDC" w:rsidRPr="00D87DDC" w:rsidRDefault="00D87DDC" w:rsidP="00D87D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C8BABA1" w14:textId="77777777" w:rsidR="00B463B2" w:rsidRDefault="00B463B2">
      <w: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"/>
      </w:tblGrid>
      <w:tr w:rsidR="00D87DDC" w:rsidRPr="00D87DDC" w14:paraId="60B080F2" w14:textId="77777777" w:rsidTr="00D87DDC">
        <w:trPr>
          <w:trHeight w:val="225"/>
        </w:trPr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1CF79233" w14:textId="1154C80F" w:rsidR="00D87DDC" w:rsidRPr="00D87DDC" w:rsidRDefault="00D87DDC" w:rsidP="00D87D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E4FBC9F" w14:textId="77777777" w:rsidR="00D87DDC" w:rsidRPr="00D87DDC" w:rsidRDefault="00D87DDC" w:rsidP="00D87DD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7"/>
        <w:gridCol w:w="414"/>
      </w:tblGrid>
      <w:tr w:rsidR="00D87DDC" w:rsidRPr="00D87DDC" w14:paraId="0F8D7AD5" w14:textId="77777777" w:rsidTr="00D87DDC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16FE3C20" w14:textId="7E284A01" w:rsidR="00D87DDC" w:rsidRPr="00D87DDC" w:rsidRDefault="00B463B2" w:rsidP="00D87DDC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</w:pPr>
            <w:r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  <w:t>1</w:t>
            </w:r>
            <w:r w:rsidR="00D87DDC" w:rsidRPr="00D87DDC"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32555AE9" w14:textId="77777777" w:rsidR="00D87DDC" w:rsidRPr="00D87DDC" w:rsidRDefault="00D87DDC" w:rsidP="00D87DDC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</w:pPr>
            <w:r w:rsidRPr="00D87DDC"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  <w:t>C</w:t>
            </w:r>
          </w:p>
        </w:tc>
      </w:tr>
      <w:tr w:rsidR="00D87DDC" w:rsidRPr="00D87DDC" w14:paraId="6D2F58C1" w14:textId="77777777" w:rsidTr="00D87DDC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00B6E0AE" w14:textId="6AABF1B6" w:rsidR="00D87DDC" w:rsidRPr="00D87DDC" w:rsidRDefault="00D87DDC" w:rsidP="00D87DDC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</w:pPr>
            <w:r w:rsidRPr="00D87DDC"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  <w:t>2)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02D62AA9" w14:textId="77777777" w:rsidR="00D87DDC" w:rsidRPr="00D87DDC" w:rsidRDefault="00D87DDC" w:rsidP="00D87DDC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</w:pPr>
            <w:r w:rsidRPr="00D87DDC"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  <w:t>B</w:t>
            </w:r>
          </w:p>
        </w:tc>
      </w:tr>
      <w:tr w:rsidR="00D87DDC" w:rsidRPr="00D87DDC" w14:paraId="60BB655E" w14:textId="77777777" w:rsidTr="00D87DDC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275E30D5" w14:textId="1C5EF45F" w:rsidR="00D87DDC" w:rsidRPr="00D87DDC" w:rsidRDefault="00B463B2" w:rsidP="00D87DDC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</w:pPr>
            <w:r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  <w:t>3</w:t>
            </w:r>
            <w:r w:rsidR="00D87DDC" w:rsidRPr="00D87DDC"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63842CE6" w14:textId="77777777" w:rsidR="00D87DDC" w:rsidRPr="00D87DDC" w:rsidRDefault="00D87DDC" w:rsidP="00D87DDC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</w:pPr>
            <w:r w:rsidRPr="00D87DDC"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  <w:t>D</w:t>
            </w:r>
          </w:p>
        </w:tc>
      </w:tr>
      <w:tr w:rsidR="00D87DDC" w:rsidRPr="00D87DDC" w14:paraId="04880DF5" w14:textId="77777777" w:rsidTr="00D87DDC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3520C766" w14:textId="3844AF01" w:rsidR="00D87DDC" w:rsidRPr="00D87DDC" w:rsidRDefault="00B463B2" w:rsidP="00D87DDC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</w:pPr>
            <w:r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  <w:t>4</w:t>
            </w:r>
            <w:r w:rsidR="00D87DDC" w:rsidRPr="00D87DDC"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458E70BE" w14:textId="77777777" w:rsidR="00D87DDC" w:rsidRPr="00D87DDC" w:rsidRDefault="00D87DDC" w:rsidP="00D87DDC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</w:pPr>
            <w:r w:rsidRPr="00D87DDC"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  <w:t>D</w:t>
            </w:r>
          </w:p>
        </w:tc>
      </w:tr>
      <w:tr w:rsidR="00D87DDC" w:rsidRPr="00D87DDC" w14:paraId="4F575000" w14:textId="77777777" w:rsidTr="00D87DDC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728C16D0" w14:textId="7BE20969" w:rsidR="00D87DDC" w:rsidRPr="00D87DDC" w:rsidRDefault="00B463B2" w:rsidP="00D87DDC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</w:pPr>
            <w:r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  <w:t>5</w:t>
            </w:r>
            <w:r w:rsidR="00D87DDC" w:rsidRPr="00D87DDC"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03542D37" w14:textId="77777777" w:rsidR="00D87DDC" w:rsidRPr="00D87DDC" w:rsidRDefault="00D87DDC" w:rsidP="00D87DDC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</w:pPr>
            <w:r w:rsidRPr="00D87DDC"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  <w:t>B</w:t>
            </w:r>
          </w:p>
        </w:tc>
      </w:tr>
      <w:tr w:rsidR="00D87DDC" w:rsidRPr="00D87DDC" w14:paraId="49832F62" w14:textId="77777777" w:rsidTr="00D87DDC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2F9C68F5" w14:textId="19871B09" w:rsidR="00D87DDC" w:rsidRPr="00D87DDC" w:rsidRDefault="00B463B2" w:rsidP="00D87DDC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</w:pPr>
            <w:r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  <w:t>6</w:t>
            </w:r>
            <w:r w:rsidR="00D87DDC" w:rsidRPr="00D87DDC"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1E7354A6" w14:textId="77777777" w:rsidR="00D87DDC" w:rsidRPr="00D87DDC" w:rsidRDefault="00D87DDC" w:rsidP="00D87DDC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</w:pPr>
            <w:r w:rsidRPr="00D87DDC"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  <w:t>C</w:t>
            </w:r>
          </w:p>
        </w:tc>
      </w:tr>
      <w:tr w:rsidR="00D87DDC" w:rsidRPr="00D87DDC" w14:paraId="0F080385" w14:textId="77777777" w:rsidTr="00D87DDC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23CB4E0F" w14:textId="5928088E" w:rsidR="00D87DDC" w:rsidRPr="00D87DDC" w:rsidRDefault="00B463B2" w:rsidP="00D87DDC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</w:pPr>
            <w:r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  <w:t>7</w:t>
            </w:r>
            <w:r w:rsidR="00D87DDC" w:rsidRPr="00D87DDC"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497E5823" w14:textId="77777777" w:rsidR="00D87DDC" w:rsidRPr="00D87DDC" w:rsidRDefault="00D87DDC" w:rsidP="00D87DDC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</w:pPr>
            <w:r w:rsidRPr="00D87DDC"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  <w:t>D</w:t>
            </w:r>
          </w:p>
        </w:tc>
      </w:tr>
      <w:tr w:rsidR="00D87DDC" w:rsidRPr="00D87DDC" w14:paraId="5F717221" w14:textId="77777777" w:rsidTr="00D87DDC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24EEC45B" w14:textId="7F5F300C" w:rsidR="00D87DDC" w:rsidRPr="00D87DDC" w:rsidRDefault="00B463B2" w:rsidP="00D87DDC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</w:pPr>
            <w:r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  <w:t>8</w:t>
            </w:r>
            <w:r w:rsidR="00D87DDC" w:rsidRPr="00D87DDC"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76EF8FED" w14:textId="77777777" w:rsidR="00D87DDC" w:rsidRPr="00D87DDC" w:rsidRDefault="00D87DDC" w:rsidP="00D87DDC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</w:pPr>
            <w:r w:rsidRPr="00D87DDC"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  <w:t>B</w:t>
            </w:r>
          </w:p>
        </w:tc>
      </w:tr>
      <w:tr w:rsidR="00D87DDC" w:rsidRPr="00D87DDC" w14:paraId="1009C43D" w14:textId="77777777" w:rsidTr="00D87DDC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6878F07E" w14:textId="06B73D7B" w:rsidR="00D87DDC" w:rsidRPr="00D87DDC" w:rsidRDefault="00B463B2" w:rsidP="00D87DDC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</w:pPr>
            <w:r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  <w:t>9</w:t>
            </w:r>
            <w:r w:rsidR="00D87DDC" w:rsidRPr="00D87DDC"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02AF0970" w14:textId="77777777" w:rsidR="00D87DDC" w:rsidRPr="00D87DDC" w:rsidRDefault="00D87DDC" w:rsidP="00D87DDC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</w:pPr>
            <w:r w:rsidRPr="00D87DDC"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  <w:t>B</w:t>
            </w:r>
          </w:p>
        </w:tc>
      </w:tr>
      <w:tr w:rsidR="00D87DDC" w:rsidRPr="00D87DDC" w14:paraId="5EE157A0" w14:textId="77777777" w:rsidTr="00D87DDC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6C371AB1" w14:textId="39EDDE2F" w:rsidR="00D87DDC" w:rsidRPr="00D87DDC" w:rsidRDefault="00B463B2" w:rsidP="00D87DDC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</w:pPr>
            <w:r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  <w:t>10</w:t>
            </w:r>
            <w:r w:rsidR="00D87DDC" w:rsidRPr="00D87DDC"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1907E4CD" w14:textId="77777777" w:rsidR="00D87DDC" w:rsidRPr="00D87DDC" w:rsidRDefault="00D87DDC" w:rsidP="00D87DDC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</w:pPr>
            <w:r w:rsidRPr="00D87DDC"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  <w:t>D</w:t>
            </w:r>
          </w:p>
        </w:tc>
      </w:tr>
      <w:tr w:rsidR="00D87DDC" w:rsidRPr="00D87DDC" w14:paraId="24C5AF31" w14:textId="77777777" w:rsidTr="00D87DDC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27640C72" w14:textId="7B993CC9" w:rsidR="00D87DDC" w:rsidRPr="00D87DDC" w:rsidRDefault="00B463B2" w:rsidP="00D87DDC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</w:pPr>
            <w:r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  <w:t>11</w:t>
            </w:r>
            <w:r w:rsidR="00D87DDC" w:rsidRPr="00D87DDC"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443E4ABB" w14:textId="77777777" w:rsidR="00D87DDC" w:rsidRPr="00D87DDC" w:rsidRDefault="00D87DDC" w:rsidP="00D87DDC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</w:pPr>
            <w:r w:rsidRPr="00D87DDC"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  <w:t>C</w:t>
            </w:r>
          </w:p>
        </w:tc>
      </w:tr>
      <w:tr w:rsidR="00D87DDC" w:rsidRPr="00D87DDC" w14:paraId="0D189D4A" w14:textId="77777777" w:rsidTr="00D87DDC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532F3BF5" w14:textId="360A4253" w:rsidR="00D87DDC" w:rsidRPr="00D87DDC" w:rsidRDefault="00B463B2" w:rsidP="00D87DDC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</w:pPr>
            <w:r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  <w:t>12</w:t>
            </w:r>
            <w:r w:rsidR="00D87DDC" w:rsidRPr="00D87DDC"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561C0C81" w14:textId="77777777" w:rsidR="00D87DDC" w:rsidRPr="00D87DDC" w:rsidRDefault="00D87DDC" w:rsidP="00D87DDC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</w:pPr>
            <w:r w:rsidRPr="00D87DDC"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  <w:t>B</w:t>
            </w:r>
          </w:p>
        </w:tc>
      </w:tr>
      <w:tr w:rsidR="00D87DDC" w:rsidRPr="00D87DDC" w14:paraId="4977E755" w14:textId="77777777" w:rsidTr="00D87DDC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07FB4457" w14:textId="7908479D" w:rsidR="00D87DDC" w:rsidRPr="00D87DDC" w:rsidRDefault="00B463B2" w:rsidP="00D87DDC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</w:pPr>
            <w:r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  <w:t>13</w:t>
            </w:r>
            <w:r w:rsidR="00D87DDC" w:rsidRPr="00D87DDC"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4D7981DD" w14:textId="77777777" w:rsidR="00D87DDC" w:rsidRPr="00D87DDC" w:rsidRDefault="00D87DDC" w:rsidP="00D87DDC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</w:pPr>
            <w:r w:rsidRPr="00D87DDC"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  <w:t>B</w:t>
            </w:r>
          </w:p>
        </w:tc>
      </w:tr>
      <w:tr w:rsidR="00D87DDC" w:rsidRPr="00D87DDC" w14:paraId="7A304C6D" w14:textId="77777777" w:rsidTr="00D87DDC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52B53A06" w14:textId="3D78E552" w:rsidR="00D87DDC" w:rsidRPr="00D87DDC" w:rsidRDefault="00B463B2" w:rsidP="00D87DDC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</w:pPr>
            <w:r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  <w:t>14</w:t>
            </w:r>
            <w:r w:rsidR="00D87DDC" w:rsidRPr="00D87DDC"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0D7FC835" w14:textId="77777777" w:rsidR="00D87DDC" w:rsidRPr="00D87DDC" w:rsidRDefault="00D87DDC" w:rsidP="00D87DDC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</w:pPr>
            <w:r w:rsidRPr="00D87DDC"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  <w:t>D</w:t>
            </w:r>
          </w:p>
        </w:tc>
      </w:tr>
      <w:tr w:rsidR="00D87DDC" w:rsidRPr="00D87DDC" w14:paraId="7EA391B5" w14:textId="77777777" w:rsidTr="00D87DDC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7F606826" w14:textId="3B31F006" w:rsidR="00D87DDC" w:rsidRPr="00D87DDC" w:rsidRDefault="00D87DDC" w:rsidP="00B463B2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</w:pPr>
            <w:r w:rsidRPr="00D87DDC"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  <w:t>1</w:t>
            </w:r>
            <w:r w:rsidR="00B463B2"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  <w:t>5</w:t>
            </w:r>
            <w:r w:rsidRPr="00D87DDC"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30887955" w14:textId="77777777" w:rsidR="00D87DDC" w:rsidRPr="00D87DDC" w:rsidRDefault="00D87DDC" w:rsidP="00D87DDC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</w:pPr>
            <w:r w:rsidRPr="00D87DDC"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  <w:t>D</w:t>
            </w:r>
          </w:p>
        </w:tc>
      </w:tr>
    </w:tbl>
    <w:p w14:paraId="7F31B577" w14:textId="77777777" w:rsidR="00227DA0" w:rsidRDefault="00B463B2"/>
    <w:sectPr w:rsidR="00227D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ato">
    <w:altName w:val="Arial"/>
    <w:charset w:val="00"/>
    <w:family w:val="swiss"/>
    <w:pitch w:val="variable"/>
    <w:sig w:usb0="00000001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DDC"/>
    <w:rsid w:val="004E513C"/>
    <w:rsid w:val="00915BD3"/>
    <w:rsid w:val="00B463B2"/>
    <w:rsid w:val="00D87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77487"/>
  <w15:chartTrackingRefBased/>
  <w15:docId w15:val="{25BCA1C7-E5DC-4857-9D50-549E1C9D6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D87D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87D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413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05501A449E3044A6A396DB8AC23D5C" ma:contentTypeVersion="16" ma:contentTypeDescription="Create a new document." ma:contentTypeScope="" ma:versionID="223d56aadb281cc3a8657d631f9ff79f">
  <xsd:schema xmlns:xsd="http://www.w3.org/2001/XMLSchema" xmlns:xs="http://www.w3.org/2001/XMLSchema" xmlns:p="http://schemas.microsoft.com/office/2006/metadata/properties" xmlns:ns2="17c8e3a4-491b-44e4-abba-b8b660351478" xmlns:ns3="13afcb6c-c96f-4a23-98da-13f2d6da8f40" targetNamespace="http://schemas.microsoft.com/office/2006/metadata/properties" ma:root="true" ma:fieldsID="3f4a7f702cceba6212324db13239d5b5" ns2:_="" ns3:_="">
    <xsd:import namespace="17c8e3a4-491b-44e4-abba-b8b660351478"/>
    <xsd:import namespace="13afcb6c-c96f-4a23-98da-13f2d6da8f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c8e3a4-491b-44e4-abba-b8b6603514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24cdf41e-4eda-4fc3-9b32-360436fa61f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afcb6c-c96f-4a23-98da-13f2d6da8f40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d12886a3-70ee-4c5e-909e-12fee83de8f8}" ma:internalName="TaxCatchAll" ma:showField="CatchAllData" ma:web="13afcb6c-c96f-4a23-98da-13f2d6da8f4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3afcb6c-c96f-4a23-98da-13f2d6da8f40" xsi:nil="true"/>
    <lcf76f155ced4ddcb4097134ff3c332f xmlns="17c8e3a4-491b-44e4-abba-b8b660351478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7E57108-D366-441D-BEE0-BBB0DA806C8C}"/>
</file>

<file path=customXml/itemProps2.xml><?xml version="1.0" encoding="utf-8"?>
<ds:datastoreItem xmlns:ds="http://schemas.openxmlformats.org/officeDocument/2006/customXml" ds:itemID="{A9A042C3-EEC9-40B7-B2E7-44B4F1DBBBC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D670605-5462-40B0-B6A9-5795922F7FD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569</Words>
  <Characters>3249</Characters>
  <Application>Microsoft Office Word</Application>
  <DocSecurity>0</DocSecurity>
  <Lines>27</Lines>
  <Paragraphs>7</Paragraphs>
  <ScaleCrop>false</ScaleCrop>
  <Company/>
  <LinksUpToDate>false</LinksUpToDate>
  <CharactersWithSpaces>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Scholl</dc:creator>
  <cp:keywords/>
  <dc:description/>
  <cp:lastModifiedBy>Jones, Ross</cp:lastModifiedBy>
  <cp:revision>2</cp:revision>
  <dcterms:created xsi:type="dcterms:W3CDTF">2021-10-27T16:02:00Z</dcterms:created>
  <dcterms:modified xsi:type="dcterms:W3CDTF">2022-11-21T00:11:00Z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0x0101003E05501A449E3044A6A396DB8AC23D5C</vt:lpwstr>
  </property>
</Properties>
</file>