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0B3F61" w:rsidRPr="000B3F61" w14:paraId="2C7B175F" w14:textId="77777777" w:rsidTr="000B3F61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F773D64" w14:textId="77777777" w:rsidR="000B3F61" w:rsidRPr="000B3F61" w:rsidRDefault="000B3F61" w:rsidP="000B3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WORD PROCESSING</w:t>
            </w:r>
          </w:p>
        </w:tc>
      </w:tr>
      <w:tr w:rsidR="000B3F61" w:rsidRPr="000B3F61" w14:paraId="7C952D59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0B3F61" w:rsidRPr="000B3F61" w14:paraId="49A800E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93C5C86" w14:textId="77777777" w:rsidR="000B3F61" w:rsidRPr="000B3F61" w:rsidRDefault="000B3F61" w:rsidP="000B3F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B63F51" w14:textId="6D2F96E0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feature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that allows one to send personalized letters and emails without having to customize each letter.</w:t>
                  </w:r>
                </w:p>
              </w:tc>
            </w:tr>
            <w:tr w:rsidR="000B3F61" w:rsidRPr="000B3F61" w14:paraId="01F4BF3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D38AA10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E10E78" w14:textId="26F41D73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nsert</w:t>
                  </w:r>
                </w:p>
              </w:tc>
            </w:tr>
            <w:tr w:rsidR="000B3F61" w:rsidRPr="000B3F61" w14:paraId="5E80CC2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58DF4D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7B4E89" w14:textId="5D4F9010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uplicate</w:t>
                  </w:r>
                </w:p>
              </w:tc>
            </w:tr>
            <w:tr w:rsidR="000B3F61" w:rsidRPr="000B3F61" w14:paraId="6B64893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2449E9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343867" w14:textId="24840353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ail merge</w:t>
                  </w:r>
                </w:p>
              </w:tc>
            </w:tr>
            <w:tr w:rsidR="000B3F61" w:rsidRPr="000B3F61" w14:paraId="6BD840A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F07C2A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D81CDE" w14:textId="0F38EE70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mail attachment</w:t>
                  </w:r>
                </w:p>
              </w:tc>
            </w:tr>
          </w:tbl>
          <w:p w14:paraId="6235E006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E0226B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603ACA42" w14:textId="77777777" w:rsidTr="000B3F6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1F99E4E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38E22C03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0B3F61" w:rsidRPr="000B3F61" w14:paraId="52AA062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A6E4176" w14:textId="77777777" w:rsidR="000B3F61" w:rsidRPr="000B3F61" w:rsidRDefault="000B3F61" w:rsidP="000B3F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D2238A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word, phrase, or image that you can click on to jump to a new document or a new section within the current document</w:t>
                  </w:r>
                </w:p>
              </w:tc>
            </w:tr>
            <w:tr w:rsidR="000B3F61" w:rsidRPr="000B3F61" w14:paraId="476AFD1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BBCA29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476142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hyperlink</w:t>
                  </w:r>
                </w:p>
              </w:tc>
            </w:tr>
            <w:tr w:rsidR="000B3F61" w:rsidRPr="000B3F61" w14:paraId="386BCFD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E7B31B7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2F30B2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hyperjump</w:t>
                  </w:r>
                </w:p>
              </w:tc>
            </w:tr>
            <w:tr w:rsidR="000B3F61" w:rsidRPr="000B3F61" w14:paraId="5B5F2B7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114745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E7E595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hyperdrive</w:t>
                  </w:r>
                </w:p>
              </w:tc>
            </w:tr>
            <w:tr w:rsidR="000B3F61" w:rsidRPr="000B3F61" w14:paraId="2F90676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145A9C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E5162C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spellStart"/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hyperdoc</w:t>
                  </w:r>
                  <w:proofErr w:type="spellEnd"/>
                </w:p>
              </w:tc>
            </w:tr>
          </w:tbl>
          <w:p w14:paraId="51DCD1CF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69CCCA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5FDF29D2" w14:textId="77777777" w:rsidTr="000B3F6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7BF45A2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1A2FAC97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0B3F61" w:rsidRPr="000B3F61" w14:paraId="7AF196C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F54528E" w14:textId="77777777" w:rsidR="000B3F61" w:rsidRPr="000B3F61" w:rsidRDefault="000B3F61" w:rsidP="000B3F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0EFCF54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 provide the design consistency that any organization (or individual) needs to look professional.</w:t>
                  </w:r>
                </w:p>
              </w:tc>
            </w:tr>
            <w:tr w:rsidR="000B3F61" w:rsidRPr="000B3F61" w14:paraId="4276A20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31C176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CD780D8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Developer plates</w:t>
                  </w:r>
                </w:p>
              </w:tc>
            </w:tr>
            <w:tr w:rsidR="000B3F61" w:rsidRPr="000B3F61" w14:paraId="2C1080E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33C6C8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5DBC60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spellStart"/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Infoplates</w:t>
                  </w:r>
                  <w:proofErr w:type="spellEnd"/>
                </w:p>
              </w:tc>
            </w:tr>
            <w:tr w:rsidR="000B3F61" w:rsidRPr="000B3F61" w14:paraId="09234A1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02EB39B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ACFAED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spellStart"/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Blockplates</w:t>
                  </w:r>
                  <w:proofErr w:type="spellEnd"/>
                </w:p>
              </w:tc>
            </w:tr>
            <w:tr w:rsidR="000B3F61" w:rsidRPr="000B3F61" w14:paraId="432A020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DE0EBA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E7BC27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Templates</w:t>
                  </w:r>
                </w:p>
              </w:tc>
            </w:tr>
          </w:tbl>
          <w:p w14:paraId="3D9D9D6A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CCC8A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4EB3B1CE" w14:textId="77777777" w:rsidTr="000B3F6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1FCEA42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1D1979ED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424"/>
            </w:tblGrid>
            <w:tr w:rsidR="009A7079" w:rsidRPr="000B3F61" w14:paraId="4A0FACC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EB8FEC8" w14:textId="77777777" w:rsidR="000B3F61" w:rsidRPr="000B3F61" w:rsidRDefault="000B3F61" w:rsidP="000B3F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A131B6A" w14:textId="22AF06B9" w:rsidR="000B3F61" w:rsidRPr="000B3F61" w:rsidRDefault="009A7079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0244">
                    <w:rPr>
                      <w:rFonts w:ascii="Times New Roman" w:hAnsi="Times New Roman" w:cs="Times New Roman"/>
                      <w:color w:val="111111"/>
                      <w:sz w:val="24"/>
                      <w:szCs w:val="24"/>
                      <w:shd w:val="clear" w:color="auto" w:fill="FFFFFF"/>
                    </w:rPr>
                    <w:t>A</w:t>
                  </w:r>
                  <w:r w:rsidRPr="00DD0244">
                    <w:rPr>
                      <w:rFonts w:ascii="Times New Roman" w:hAnsi="Times New Roman" w:cs="Times New Roman"/>
                      <w:color w:val="111111"/>
                      <w:sz w:val="24"/>
                      <w:szCs w:val="24"/>
                      <w:shd w:val="clear" w:color="auto" w:fill="FFFFFF"/>
                    </w:rPr>
                    <w:t xml:space="preserve"> temporary holding area the computer uses for any item that has been copied or cut</w:t>
                  </w:r>
                  <w:r w:rsidRPr="00DD0244">
                    <w:rPr>
                      <w:rFonts w:ascii="Times New Roman" w:hAnsi="Times New Roman" w:cs="Times New Roman"/>
                      <w:color w:val="111111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c>
            </w:tr>
            <w:tr w:rsidR="009A7079" w:rsidRPr="000B3F61" w14:paraId="20EDA0A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663AD66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0005DC" w14:textId="004695AF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 w:rsidR="009A70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 box</w:t>
                  </w:r>
                </w:p>
              </w:tc>
            </w:tr>
            <w:tr w:rsidR="009A7079" w:rsidRPr="000B3F61" w14:paraId="1059FBB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7396822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5CBA0A" w14:textId="58F4176B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r w:rsidR="009A70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clipboard</w:t>
                  </w:r>
                </w:p>
              </w:tc>
            </w:tr>
            <w:tr w:rsidR="009A7079" w:rsidRPr="000B3F61" w14:paraId="745058F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1B1690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3D8628" w14:textId="1F2378CA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 w:rsidR="009A70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menu</w:t>
                  </w:r>
                </w:p>
              </w:tc>
            </w:tr>
            <w:tr w:rsidR="009A7079" w:rsidRPr="000B3F61" w14:paraId="6A61389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71CA8E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7486B9" w14:textId="0FC11EDB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 w:rsidR="00DD02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operating system</w:t>
                  </w:r>
                </w:p>
              </w:tc>
            </w:tr>
          </w:tbl>
          <w:p w14:paraId="2EC469A5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15BDA7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122E74B0" w14:textId="77777777" w:rsidTr="000B3F6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5672CCC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7C9F0887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0B3F61" w:rsidRPr="000B3F61" w14:paraId="2287C7B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B3F510B" w14:textId="77777777" w:rsidR="000B3F61" w:rsidRPr="000B3F61" w:rsidRDefault="000B3F61" w:rsidP="000B3F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14C2F3" w14:textId="3A551CEA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 text increases the space between words to fill the entire line so that it is from the left and right edges.</w:t>
                  </w:r>
                </w:p>
              </w:tc>
            </w:tr>
            <w:tr w:rsidR="000B3F61" w:rsidRPr="000B3F61" w14:paraId="503D7C2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054604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5BEA6F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Alignment</w:t>
                  </w:r>
                </w:p>
              </w:tc>
            </w:tr>
            <w:tr w:rsidR="000B3F61" w:rsidRPr="000B3F61" w14:paraId="0D830CF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D0466B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2A72CE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Tab</w:t>
                  </w:r>
                </w:p>
              </w:tc>
            </w:tr>
            <w:tr w:rsidR="000B3F61" w:rsidRPr="000B3F61" w14:paraId="00F8364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947E05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6B38B6B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Divider</w:t>
                  </w:r>
                </w:p>
              </w:tc>
            </w:tr>
            <w:tr w:rsidR="000B3F61" w:rsidRPr="000B3F61" w14:paraId="7F79AA0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D461FCC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63EBA31" w14:textId="1B43A9E5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stified</w:t>
                  </w:r>
                </w:p>
              </w:tc>
            </w:tr>
          </w:tbl>
          <w:p w14:paraId="797C287A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29C609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1FE38BDF" w14:textId="77777777" w:rsidTr="000B3F6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C172B42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738EAB30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3593"/>
            </w:tblGrid>
            <w:tr w:rsidR="000B3F61" w:rsidRPr="000B3F61" w14:paraId="67DF7D0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779BE74" w14:textId="77777777" w:rsidR="000B3F61" w:rsidRPr="000B3F61" w:rsidRDefault="000B3F61" w:rsidP="000B3F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8C5D2E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Line spacing is also known as ___.</w:t>
                  </w:r>
                </w:p>
              </w:tc>
            </w:tr>
            <w:tr w:rsidR="000B3F61" w:rsidRPr="000B3F61" w14:paraId="06EC2CF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3CD9001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1A2AE4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bleeding</w:t>
                  </w:r>
                </w:p>
              </w:tc>
            </w:tr>
            <w:tr w:rsidR="000B3F61" w:rsidRPr="000B3F61" w14:paraId="69D94A9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85EC28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5C17605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lining</w:t>
                  </w:r>
                </w:p>
              </w:tc>
            </w:tr>
            <w:tr w:rsidR="000B3F61" w:rsidRPr="000B3F61" w14:paraId="4C92CFD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0F377E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D0BA95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implying</w:t>
                  </w:r>
                </w:p>
              </w:tc>
            </w:tr>
            <w:tr w:rsidR="000B3F61" w:rsidRPr="000B3F61" w14:paraId="7DE5905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3CC36D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21EF49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leading</w:t>
                  </w:r>
                </w:p>
              </w:tc>
            </w:tr>
          </w:tbl>
          <w:p w14:paraId="6ADE7A98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120D21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13CE034C" w14:textId="77777777" w:rsidTr="000B3F6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34A488C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6D36AB83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019"/>
            </w:tblGrid>
            <w:tr w:rsidR="000B3F61" w:rsidRPr="000B3F61" w14:paraId="746394F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1612551" w14:textId="77777777" w:rsidR="000B3F61" w:rsidRPr="000B3F61" w:rsidRDefault="000B3F61" w:rsidP="000B3F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6E182CB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paragraph-formatting feature used to align text.</w:t>
                  </w:r>
                </w:p>
              </w:tc>
            </w:tr>
            <w:tr w:rsidR="000B3F61" w:rsidRPr="000B3F61" w14:paraId="3466133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55AA4F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0735A90" w14:textId="6C32AEB3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pacing</w:t>
                  </w:r>
                </w:p>
              </w:tc>
            </w:tr>
            <w:tr w:rsidR="000B3F61" w:rsidRPr="000B3F61" w14:paraId="3EDD214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FB0036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44076A" w14:textId="105402E0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abs</w:t>
                  </w:r>
                </w:p>
              </w:tc>
            </w:tr>
            <w:tr w:rsidR="000B3F61" w:rsidRPr="000B3F61" w14:paraId="5F29015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452B4B4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3EB264C" w14:textId="3094AB13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ividing</w:t>
                  </w:r>
                </w:p>
              </w:tc>
            </w:tr>
            <w:tr w:rsidR="000B3F61" w:rsidRPr="000B3F61" w14:paraId="5977017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324FDE9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D2D99ED" w14:textId="3BCA422C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ines</w:t>
                  </w:r>
                </w:p>
              </w:tc>
            </w:tr>
          </w:tbl>
          <w:p w14:paraId="458059D8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399F8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7E22A88F" w14:textId="77777777" w:rsidTr="000B3F6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55EBA6C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25F4BE6B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0B3F61" w:rsidRPr="000B3F61" w14:paraId="5C583F3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2A9624C" w14:textId="77777777" w:rsidR="000B3F61" w:rsidRPr="000B3F61" w:rsidRDefault="000B3F61" w:rsidP="000B3F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2CCA44" w14:textId="2BA2629B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 feature that automatically moves text to the next line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from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previous line without the use of a return command.</w:t>
                  </w:r>
                </w:p>
              </w:tc>
            </w:tr>
            <w:tr w:rsidR="000B3F61" w:rsidRPr="000B3F61" w14:paraId="67EB67A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7DD069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B12529" w14:textId="124CD885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lignment</w:t>
                  </w:r>
                </w:p>
              </w:tc>
            </w:tr>
            <w:tr w:rsidR="000B3F61" w:rsidRPr="000B3F61" w14:paraId="50D3745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F3DEEF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BC674B" w14:textId="0E6621AF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rientation</w:t>
                  </w:r>
                </w:p>
              </w:tc>
            </w:tr>
            <w:tr w:rsidR="000B3F61" w:rsidRPr="000B3F61" w14:paraId="0C84A0E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B244F54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043C29" w14:textId="10FF5CA4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pacing</w:t>
                  </w:r>
                </w:p>
              </w:tc>
            </w:tr>
            <w:tr w:rsidR="000B3F61" w:rsidRPr="000B3F61" w14:paraId="0BC5402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71E6822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48DB77E" w14:textId="081FBA9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ord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rap</w:t>
                  </w:r>
                </w:p>
              </w:tc>
            </w:tr>
          </w:tbl>
          <w:p w14:paraId="293A0649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0FDF42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7D7C0178" w14:textId="77777777" w:rsidTr="000B3F6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939E7BD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26F8819D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0B3F61" w:rsidRPr="000B3F61" w14:paraId="50D1957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9514132" w14:textId="77777777" w:rsidR="000B3F61" w:rsidRPr="000B3F61" w:rsidRDefault="000B3F61" w:rsidP="000B3F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3EE484" w14:textId="491DB6FD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 key used for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nserting text in front of other text or overwriting text after the cursor as the user types.</w:t>
                  </w:r>
                </w:p>
              </w:tc>
            </w:tr>
            <w:tr w:rsidR="000B3F61" w:rsidRPr="000B3F61" w14:paraId="1BB4A65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60A7B7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E0EE002" w14:textId="295D9BFB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elete</w:t>
                  </w:r>
                </w:p>
              </w:tc>
            </w:tr>
            <w:tr w:rsidR="000B3F61" w:rsidRPr="000B3F61" w14:paraId="0403647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5E0396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BC833C" w14:textId="332BDAAD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ontrol</w:t>
                  </w:r>
                </w:p>
              </w:tc>
            </w:tr>
            <w:tr w:rsidR="000B3F61" w:rsidRPr="000B3F61" w14:paraId="2C7C213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31467A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6980BA" w14:textId="68E25912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ommand</w:t>
                  </w:r>
                </w:p>
              </w:tc>
            </w:tr>
            <w:tr w:rsidR="000B3F61" w:rsidRPr="000B3F61" w14:paraId="55B6312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12CC97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3F8AA2" w14:textId="1D549CA0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nsert</w:t>
                  </w:r>
                </w:p>
              </w:tc>
            </w:tr>
          </w:tbl>
          <w:p w14:paraId="4988B03C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DDCC6F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27E686C3" w14:textId="77777777" w:rsidTr="000B3F6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6911BDC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0A3B20FA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7066"/>
            </w:tblGrid>
            <w:tr w:rsidR="000B3F61" w:rsidRPr="000B3F61" w14:paraId="778F010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1CCB763" w14:textId="77777777" w:rsidR="000B3F61" w:rsidRPr="000B3F61" w:rsidRDefault="000B3F61" w:rsidP="000B3F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A434EC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Users can find how-to articles, training videos, and tutorials in the ___.</w:t>
                  </w:r>
                </w:p>
              </w:tc>
            </w:tr>
            <w:tr w:rsidR="000B3F61" w:rsidRPr="000B3F61" w14:paraId="0825B5B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42815DB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DB4CFF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command option</w:t>
                  </w:r>
                </w:p>
              </w:tc>
            </w:tr>
            <w:tr w:rsidR="000B3F61" w:rsidRPr="000B3F61" w14:paraId="63E172E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B82616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99EB38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help menu</w:t>
                  </w:r>
                </w:p>
              </w:tc>
            </w:tr>
            <w:tr w:rsidR="000B3F61" w:rsidRPr="000B3F61" w14:paraId="09FE532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B02AEAF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0F45F72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wizard</w:t>
                  </w:r>
                </w:p>
              </w:tc>
            </w:tr>
            <w:tr w:rsidR="000B3F61" w:rsidRPr="000B3F61" w14:paraId="30453AD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C90EF4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84F9649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find key</w:t>
                  </w:r>
                </w:p>
              </w:tc>
            </w:tr>
          </w:tbl>
          <w:p w14:paraId="6AF05A5F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C7D4CA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487AD4" w14:textId="77777777" w:rsidR="000B3F61" w:rsidRDefault="000B3F61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0B3F61" w:rsidRPr="000B3F61" w14:paraId="7F8AE0E7" w14:textId="77777777" w:rsidTr="000B3F6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96CD743" w14:textId="0D92014C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0023B93C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0B3F61" w:rsidRPr="000B3F61" w14:paraId="31C1555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DE30DA2" w14:textId="77777777" w:rsidR="000B3F61" w:rsidRPr="000B3F61" w:rsidRDefault="000B3F61" w:rsidP="000B3F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8EC250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This technique focuses on correcting minor errors and inconsistencies in a word processing document.</w:t>
                  </w:r>
                </w:p>
              </w:tc>
            </w:tr>
            <w:tr w:rsidR="000B3F61" w:rsidRPr="000B3F61" w14:paraId="1B23C41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0F317F5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EB04CB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proofreading</w:t>
                  </w:r>
                </w:p>
              </w:tc>
            </w:tr>
            <w:tr w:rsidR="000B3F61" w:rsidRPr="000B3F61" w14:paraId="133AE7E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25EF0F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50EA57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monitoring</w:t>
                  </w:r>
                </w:p>
              </w:tc>
            </w:tr>
            <w:tr w:rsidR="000B3F61" w:rsidRPr="000B3F61" w14:paraId="1B611D8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DFF3D1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9983C7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modifying</w:t>
                  </w:r>
                </w:p>
              </w:tc>
            </w:tr>
            <w:tr w:rsidR="000B3F61" w:rsidRPr="000B3F61" w14:paraId="50E6D58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B641F1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60CB775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exercising</w:t>
                  </w:r>
                </w:p>
              </w:tc>
            </w:tr>
          </w:tbl>
          <w:p w14:paraId="429B5817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8F4A56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2DE85135" w14:textId="77777777" w:rsidTr="000B3F6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585ED2A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5F6A345A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7965"/>
            </w:tblGrid>
            <w:tr w:rsidR="000B3F61" w:rsidRPr="000B3F61" w14:paraId="04A848C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4802429" w14:textId="77777777" w:rsidR="000B3F61" w:rsidRPr="000B3F61" w:rsidRDefault="000B3F61" w:rsidP="000B3F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F824CC" w14:textId="3DAB4F50" w:rsidR="000B3F61" w:rsidRPr="000B3F61" w:rsidRDefault="009A7079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 w:rsidR="000B3F61"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feature that allows the user to view how the document will look when printed.</w:t>
                  </w:r>
                </w:p>
              </w:tc>
            </w:tr>
            <w:tr w:rsidR="000B3F61" w:rsidRPr="000B3F61" w14:paraId="72C21A6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FDBE23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741123" w14:textId="69550D42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 w:rsidR="009A70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placement view</w:t>
                  </w:r>
                </w:p>
              </w:tc>
            </w:tr>
            <w:tr w:rsidR="000B3F61" w:rsidRPr="000B3F61" w14:paraId="6AAAD25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7B74C1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3ABE7E" w14:textId="12611B16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r w:rsidR="009A70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print overview</w:t>
                  </w:r>
                </w:p>
              </w:tc>
            </w:tr>
            <w:tr w:rsidR="000B3F61" w:rsidRPr="000B3F61" w14:paraId="22A688E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5378DE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50B7C3" w14:textId="65D4CE88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 w:rsidR="009A70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print preview</w:t>
                  </w:r>
                </w:p>
              </w:tc>
            </w:tr>
            <w:tr w:rsidR="000B3F61" w:rsidRPr="000B3F61" w14:paraId="3D73E30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DE2628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6AC77E" w14:textId="3E56B46E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 w:rsidR="009A70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point of view</w:t>
                  </w:r>
                </w:p>
              </w:tc>
            </w:tr>
          </w:tbl>
          <w:p w14:paraId="21D92424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4C2D15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7C993BCA" w14:textId="77777777" w:rsidTr="000B3F6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867439B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10B0F329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0B3F61" w:rsidRPr="000B3F61" w14:paraId="14D3C2F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D97B437" w14:textId="77777777" w:rsidR="000B3F61" w:rsidRPr="000B3F61" w:rsidRDefault="000B3F61" w:rsidP="000B3F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E950F5" w14:textId="2F4C6E50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Using </w:t>
                  </w:r>
                  <w:r w:rsidR="009A70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advanced find and replace feature </w:t>
                  </w:r>
                  <w:r w:rsidR="009A70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allows one to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find all of the following special characters </w:t>
                  </w:r>
                  <w:r w:rsidRPr="000B3F6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___.</w:t>
                  </w:r>
                </w:p>
              </w:tc>
            </w:tr>
            <w:tr w:rsidR="000B3F61" w:rsidRPr="000B3F61" w14:paraId="22A2AC1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EA354D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60B82B9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cell</w:t>
                  </w:r>
                </w:p>
              </w:tc>
            </w:tr>
            <w:tr w:rsidR="000B3F61" w:rsidRPr="000B3F61" w14:paraId="1946C39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B04FEF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F76767" w14:textId="0C1E4716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any </w:t>
                  </w:r>
                  <w:r w:rsidR="009A70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alphabetic </w:t>
                  </w: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character</w:t>
                  </w:r>
                </w:p>
              </w:tc>
            </w:tr>
            <w:tr w:rsidR="000B3F61" w:rsidRPr="000B3F61" w14:paraId="5FE48A7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CB5F23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0D9A47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paragraph mark</w:t>
                  </w:r>
                </w:p>
              </w:tc>
            </w:tr>
            <w:tr w:rsidR="000B3F61" w:rsidRPr="000B3F61" w14:paraId="525E8C3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A07D4C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F3C1CB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field</w:t>
                  </w:r>
                </w:p>
              </w:tc>
            </w:tr>
          </w:tbl>
          <w:p w14:paraId="10371E56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938DBA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4BD18939" w14:textId="77777777" w:rsidTr="000B3F6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F6D3685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180352DE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0B3F61" w:rsidRPr="000B3F61" w14:paraId="71D4832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08A21C1" w14:textId="77777777" w:rsidR="000B3F61" w:rsidRPr="000B3F61" w:rsidRDefault="000B3F61" w:rsidP="000B3F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3DBEFC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trying to print only the page you see in the print preview, you should select the print ___ option.</w:t>
                  </w:r>
                </w:p>
              </w:tc>
            </w:tr>
            <w:tr w:rsidR="000B3F61" w:rsidRPr="000B3F61" w14:paraId="73640D5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B8D640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000F9E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all</w:t>
                  </w:r>
                </w:p>
              </w:tc>
            </w:tr>
            <w:tr w:rsidR="000B3F61" w:rsidRPr="000B3F61" w14:paraId="0006B38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060D251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D71563F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current page</w:t>
                  </w:r>
                </w:p>
              </w:tc>
            </w:tr>
            <w:tr w:rsidR="000B3F61" w:rsidRPr="000B3F61" w14:paraId="1230FC6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216F8D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C12839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master</w:t>
                  </w:r>
                </w:p>
              </w:tc>
            </w:tr>
            <w:tr w:rsidR="000B3F61" w:rsidRPr="000B3F61" w14:paraId="2C85A56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50ED1C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A5539E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selective</w:t>
                  </w:r>
                </w:p>
              </w:tc>
            </w:tr>
          </w:tbl>
          <w:p w14:paraId="1E26FB18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7B94AB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4C663884" w14:textId="77777777" w:rsidTr="000B3F6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28ED3F5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F61" w:rsidRPr="000B3F61" w14:paraId="57E2368F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0B3F61" w:rsidRPr="000B3F61" w14:paraId="7483E4A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89309FB" w14:textId="77777777" w:rsidR="000B3F61" w:rsidRPr="000B3F61" w:rsidRDefault="000B3F61" w:rsidP="000B3F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F2967D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 orientation refers to the vertical design or layout of an image, document, or device.</w:t>
                  </w:r>
                </w:p>
              </w:tc>
            </w:tr>
            <w:tr w:rsidR="000B3F61" w:rsidRPr="000B3F61" w14:paraId="2620BDB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E7605E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168A223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Postal</w:t>
                  </w:r>
                </w:p>
              </w:tc>
            </w:tr>
            <w:tr w:rsidR="000B3F61" w:rsidRPr="000B3F61" w14:paraId="0604D91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11B956E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40763D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Landscape</w:t>
                  </w:r>
                </w:p>
              </w:tc>
            </w:tr>
            <w:tr w:rsidR="000B3F61" w:rsidRPr="000B3F61" w14:paraId="13854FB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308A2B8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D572722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Design</w:t>
                  </w:r>
                </w:p>
              </w:tc>
            </w:tr>
            <w:tr w:rsidR="000B3F61" w:rsidRPr="000B3F61" w14:paraId="7F543AC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4F324E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549E7F4" w14:textId="77777777" w:rsidR="000B3F61" w:rsidRPr="000B3F61" w:rsidRDefault="000B3F61" w:rsidP="000B3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3F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Portrait</w:t>
                  </w:r>
                </w:p>
              </w:tc>
            </w:tr>
          </w:tbl>
          <w:p w14:paraId="5D60CF65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13885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972A4E" w14:textId="77777777" w:rsidR="000B3F61" w:rsidRDefault="000B3F61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0B3F61" w:rsidRPr="000B3F61" w14:paraId="5A330196" w14:textId="77777777" w:rsidTr="000B3F61">
        <w:trPr>
          <w:trHeight w:val="225"/>
        </w:trPr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C53E98A" w14:textId="389CF60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0C901" w14:textId="77777777" w:rsidR="000B3F61" w:rsidRPr="000B3F61" w:rsidRDefault="000B3F61" w:rsidP="000B3F61">
      <w:pPr>
        <w:spacing w:after="0" w:line="240" w:lineRule="auto"/>
        <w:rPr>
          <w:rFonts w:ascii="Lato" w:eastAsia="Times New Roman" w:hAnsi="Lato" w:cs="Times New Roman"/>
          <w:vanish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414"/>
      </w:tblGrid>
      <w:tr w:rsidR="000B3F61" w:rsidRPr="000B3F61" w14:paraId="5112DA26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1BC32AE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BF13F36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B3F61" w:rsidRPr="000B3F61" w14:paraId="349D994C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B47D458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DAA2D6D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B3F61" w:rsidRPr="000B3F61" w14:paraId="0A3AE36A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D0EC543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AB26E36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B3F61" w:rsidRPr="000B3F61" w14:paraId="1D7D3DF0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0330C2A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16652A5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B3F61" w:rsidRPr="000B3F61" w14:paraId="0D0B2A56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8BDEA4A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8D20B5F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B3F61" w:rsidRPr="000B3F61" w14:paraId="2CB8AF23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063CB29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F7593ED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B3F61" w:rsidRPr="000B3F61" w14:paraId="7AF3F1C8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42390DC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3792E5A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B3F61" w:rsidRPr="000B3F61" w14:paraId="0E3E89D6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B8F839B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BB8DE8C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B3F61" w:rsidRPr="000B3F61" w14:paraId="0D01C20F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03A9C94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3959855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B3F61" w:rsidRPr="000B3F61" w14:paraId="54FD12ED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77E7060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8A9CBD1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B3F61" w:rsidRPr="000B3F61" w14:paraId="2DDADE1D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BCBED8F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9654A29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B3F61" w:rsidRPr="000B3F61" w14:paraId="528B882D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087C27F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33D5250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B3F61" w:rsidRPr="000B3F61" w14:paraId="3AA17533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DF3FA44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3D4ED54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B3F61" w:rsidRPr="000B3F61" w14:paraId="3174BBD6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F19FC84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2F94FBD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B3F61" w:rsidRPr="000B3F61" w14:paraId="341EF0E2" w14:textId="77777777" w:rsidTr="000B3F6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656C0BB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92CBB6C" w14:textId="77777777" w:rsidR="000B3F61" w:rsidRPr="000B3F61" w:rsidRDefault="000B3F61" w:rsidP="000B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14:paraId="017C6C29" w14:textId="77777777" w:rsidR="00227DA0" w:rsidRDefault="00DD0244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61"/>
    <w:rsid w:val="000B3F61"/>
    <w:rsid w:val="004E513C"/>
    <w:rsid w:val="00915BD3"/>
    <w:rsid w:val="009A7079"/>
    <w:rsid w:val="00DD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D8E9"/>
  <w15:chartTrackingRefBased/>
  <w15:docId w15:val="{7FACED66-4D5D-4DDB-AB29-64D88C8C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3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711178-8D10-4156-B8E1-4EB9DCCE4A22}"/>
</file>

<file path=customXml/itemProps2.xml><?xml version="1.0" encoding="utf-8"?>
<ds:datastoreItem xmlns:ds="http://schemas.openxmlformats.org/officeDocument/2006/customXml" ds:itemID="{60757661-9E68-4157-81AE-B4D9F8C890A8}"/>
</file>

<file path=customXml/itemProps3.xml><?xml version="1.0" encoding="utf-8"?>
<ds:datastoreItem xmlns:ds="http://schemas.openxmlformats.org/officeDocument/2006/customXml" ds:itemID="{1F20199C-FBAA-4A31-9B85-8295496959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1</cp:revision>
  <cp:lastPrinted>2021-12-07T20:03:00Z</cp:lastPrinted>
  <dcterms:created xsi:type="dcterms:W3CDTF">2021-12-07T20:02:00Z</dcterms:created>
  <dcterms:modified xsi:type="dcterms:W3CDTF">2021-12-07T20:14:00Z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