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DEPCA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11:00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11:00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 xml:space="preserve">MARIA LUIZA MORAES HIGENIO 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