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GELOG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IZABELA SOUZA PESSOA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