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BRUNO DANIEL FREITAS LEMOS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