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PAC SÃO JOSÉ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ADELARDO FERREIRA DE SOUZA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254.377-0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IV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