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ITACOATIARA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MAYARA DE MELO FERREIRA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