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MANACAPURU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KIMBERLLY CRISTINA SANTANA DE SOUZA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