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MELISSA RENATHA DOS SANTOS AZEVEDO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