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SEPM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GIOVANNA MIRELLA DE ARQUINO NUNES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