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SEPM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JOSIANE MORAIS DA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