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SEPM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THAUANY WANDERLEY ALBUQUERQUE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