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SEPcD/CAVALARIA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ANNY LUZ RIBEIRO ALBUQUERQUE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