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JOÃO KENNEDY PEREIRA GOMES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