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SEPcD/CAVALARIA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YAN FABIANO KETTLE DOS SANTOS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