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SEPcD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CASSIA TAMIRES PONTES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