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MARCELLY APARECIDA DE OLIVIERA DIAS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