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Setembro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1900-01-01 08:00:56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1900-01-01 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ADELIA TEIXEIRA DA SILVA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213.141-2 C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