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Março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PAC SÃO JOSÉ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1900-01-01 08:00:56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1900-01-01 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ADELARDO FERREIRA DE SOUZA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254.377-0 B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IV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