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Setembro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PAC SÃO JOSÉ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08:00:56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1900-01-01 17:00:56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ADELARDO FERREIRA DE SOUZA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254.377-0 B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IV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r>
              <w:t>SÁBADO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r>
              <w:t>DOMINGO</w:t>
            </w: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