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ASCOM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RAINE LUIZ DE JESUS JUNIOR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257.052-1 C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