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Abril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ASCOM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SUELEN GONCALVES SILVEIRA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249.630-5 E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>ASSESSOR I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