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gti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 as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8:00:00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17:00:00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robson felipe da silva miranda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269950-8 b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estagio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/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