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PRISCILA MAGDA CARVALHO DOS SANTOS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262.417-6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