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MARIA MARTINELLI BRASIL BATISTA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263.526-7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