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Março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ASCIN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PRISCILLA LOBO PEREIRA SPOSITO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259.159-6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 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