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第七次会议纪要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七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会议纪要（202</w:t>
            </w:r>
            <w:r>
              <w:rPr>
                <w:rFonts w:hint="default"/>
                <w:kern w:val="0"/>
                <w:sz w:val="24"/>
                <w:szCs w:val="24"/>
              </w:rPr>
              <w:t>2-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七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</w:t>
            </w:r>
            <w:r>
              <w:rPr>
                <w:rFonts w:hint="default"/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年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月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: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求真1-3</w:t>
            </w:r>
            <w:r>
              <w:rPr>
                <w:rFonts w:hint="default"/>
                <w:kern w:val="0"/>
                <w:sz w:val="24"/>
                <w:szCs w:val="24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Vision &amp; Scope文档的一部分（3.21）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六、上阶段组员任务完成情况打分（满分10分）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Vision &amp; Scope文档的部分编写  9.68分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  Vision &amp; Scope文档的部分编写以及用例文档模板  9.61分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熟悉原型工具  9.59分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熟悉原型工具  9.62分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-SA"/>
              </w:rPr>
            </w:pPr>
            <w:bookmarkStart w:id="0" w:name="_GoBack"/>
            <w:bookmarkEnd w:id="0"/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搜索Context Diagram相关资料  9.63分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等线" w:hAnsi="等线" w:eastAsia="等线" w:cs="等线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项目开发计划的改错以及上传至github（所有人，3.22）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等线" w:hAnsi="等线" w:eastAsia="等线" w:cs="等线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Vision &amp; Scope文档的大部分编写（童奕伟，3.22）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等线" w:hAnsi="等线" w:eastAsia="等线" w:cs="等线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Vision &amp; Scope文档中的特性树相关内容（张淇、王泰吉，3.22）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等线" w:hAnsi="等线" w:eastAsia="等线" w:cs="等线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搜索并完善需求访谈需要的相关资料（郑森瑞，3.22）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进行用户群组分类（张丁元，3.22）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  <w:t>阅读《软件需求》（第三版）需求开发部分（所有人，3.24）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学习PMBOK的相关知识，准备开讨论会议（所有人，4.1）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UML第三周翻转课堂的PPT制作（所有人，3.27）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927ECF8"/>
    <w:multiLevelType w:val="singleLevel"/>
    <w:tmpl w:val="A927EC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B7BED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59565ED"/>
    <w:rsid w:val="07E24FB2"/>
    <w:rsid w:val="0EE805E1"/>
    <w:rsid w:val="13581385"/>
    <w:rsid w:val="15A27B63"/>
    <w:rsid w:val="21D820A0"/>
    <w:rsid w:val="24E707BB"/>
    <w:rsid w:val="286F3111"/>
    <w:rsid w:val="289B1A59"/>
    <w:rsid w:val="28AD3087"/>
    <w:rsid w:val="29161BEE"/>
    <w:rsid w:val="29457C77"/>
    <w:rsid w:val="2BBF5E5B"/>
    <w:rsid w:val="30A83149"/>
    <w:rsid w:val="34770851"/>
    <w:rsid w:val="39BA759A"/>
    <w:rsid w:val="3DE608D3"/>
    <w:rsid w:val="3DFC4B66"/>
    <w:rsid w:val="3FAD09B2"/>
    <w:rsid w:val="41806CE9"/>
    <w:rsid w:val="4CA855E0"/>
    <w:rsid w:val="4E593845"/>
    <w:rsid w:val="4ECF9F5C"/>
    <w:rsid w:val="52A70B27"/>
    <w:rsid w:val="546E0BB8"/>
    <w:rsid w:val="5E203E1A"/>
    <w:rsid w:val="60F55411"/>
    <w:rsid w:val="67F7A3AC"/>
    <w:rsid w:val="6FFEE76C"/>
    <w:rsid w:val="78832A30"/>
    <w:rsid w:val="7A6F5D54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711</Words>
  <Characters>891</Characters>
  <Lines>5</Lines>
  <Paragraphs>1</Paragraphs>
  <TotalTime>6</TotalTime>
  <ScaleCrop>false</ScaleCrop>
  <LinksUpToDate>false</LinksUpToDate>
  <CharactersWithSpaces>1096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2022-04-13T15:44:26Z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A7202F41F9A54A17B2F51FD597F1600C</vt:lpwstr>
  </property>
</Properties>
</file>