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第八次会议纪要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八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会议纪要（202</w:t>
            </w:r>
            <w:r>
              <w:rPr>
                <w:rFonts w:hint="default"/>
                <w:kern w:val="0"/>
                <w:sz w:val="24"/>
                <w:szCs w:val="24"/>
              </w:rPr>
              <w:t>2-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26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八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</w:t>
            </w:r>
            <w:r>
              <w:rPr>
                <w:rFonts w:hint="default"/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年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月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26</w:t>
            </w:r>
            <w:r>
              <w:rPr>
                <w:rFonts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: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求真1-3</w:t>
            </w:r>
            <w:r>
              <w:rPr>
                <w:rFonts w:hint="default"/>
                <w:kern w:val="0"/>
                <w:sz w:val="24"/>
                <w:szCs w:val="24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Vision &amp; Scope文档完成（3.22）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项目开发计划的纠正及上传（3.22）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用户群分类文档完成（3.22）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UML第三周翻转课堂的PPT制作（3.27）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六、上阶段组员任务完成情况打分（满分10分）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完成顺序图、通信图、用户群分类文档  9.68分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  完成部署图、项目开发计划的纠正、Vision &amp; Scope文档 9.65分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完成类图  9.69分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完成用例图 9.62分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郑森瑞  完成状态图 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9.63分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学习PMBOK相关知识，准备开会（所有人，3.28）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学习SRS相关知识，进行小部分编写（所有人，3.28）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79C98EE"/>
    <w:multiLevelType w:val="singleLevel"/>
    <w:tmpl w:val="779C98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15A27B63"/>
    <w:rsid w:val="1B442E57"/>
    <w:rsid w:val="1D520BF6"/>
    <w:rsid w:val="21D820A0"/>
    <w:rsid w:val="286F3111"/>
    <w:rsid w:val="289B1A59"/>
    <w:rsid w:val="29161BEE"/>
    <w:rsid w:val="29457C77"/>
    <w:rsid w:val="3DE608D3"/>
    <w:rsid w:val="3DFC4B66"/>
    <w:rsid w:val="3FAD09B2"/>
    <w:rsid w:val="41806CE9"/>
    <w:rsid w:val="48402E41"/>
    <w:rsid w:val="4CA855E0"/>
    <w:rsid w:val="4DD2255B"/>
    <w:rsid w:val="4E593845"/>
    <w:rsid w:val="4ECF9F5C"/>
    <w:rsid w:val="4F520F8E"/>
    <w:rsid w:val="52A70B27"/>
    <w:rsid w:val="546E0BB8"/>
    <w:rsid w:val="5E203E1A"/>
    <w:rsid w:val="60F55411"/>
    <w:rsid w:val="64C07BD6"/>
    <w:rsid w:val="67F7A3AC"/>
    <w:rsid w:val="6FFEE76C"/>
    <w:rsid w:val="78832A30"/>
    <w:rsid w:val="7A6F5D54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574</Words>
  <Characters>695</Characters>
  <Lines>5</Lines>
  <Paragraphs>1</Paragraphs>
  <TotalTime>8</TotalTime>
  <ScaleCrop>false</ScaleCrop>
  <LinksUpToDate>false</LinksUpToDate>
  <CharactersWithSpaces>883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2022-04-13T15:50:40Z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0EDC941E89604D03AE457DC9E6F49BF7</vt:lpwstr>
  </property>
</Properties>
</file>