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第十一次会议纪要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十一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4-9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十一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2:49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修改Vision &amp; Scope文档（张丁元，4月8日完成）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完成第四周翻转课堂的PPT修改（王泰吉、张淇，4月5日完成）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用例文档的部分编写（童奕伟，4月8日完成）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用户代表确认（所有人，4月8日完成）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修改Vision &amp; Scope文档 9.68分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完成用例文档文档 9.65分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完成ppt修改 9.63分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完成ppt修改 9.62分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完成部分原型设计 9.61分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继续界面原型设计（张丁元、郑森瑞，4月12日之前完成）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用例文档的完整编写（所有人，4月11日之前完成）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找用户代表访谈（所有人，4月11日之前完成）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E4FDAF"/>
    <w:multiLevelType w:val="singleLevel"/>
    <w:tmpl w:val="55E4FDAF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4">
    <w:nsid w:val="779C98EE"/>
    <w:multiLevelType w:val="singleLevel"/>
    <w:tmpl w:val="779C98E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5297F14"/>
    <w:rsid w:val="068E3D95"/>
    <w:rsid w:val="07E24FB2"/>
    <w:rsid w:val="0C2B42FB"/>
    <w:rsid w:val="0EE805E1"/>
    <w:rsid w:val="14CE5E74"/>
    <w:rsid w:val="15A27B63"/>
    <w:rsid w:val="1B283BBC"/>
    <w:rsid w:val="1B442E57"/>
    <w:rsid w:val="1D520BF6"/>
    <w:rsid w:val="21D4251F"/>
    <w:rsid w:val="21D820A0"/>
    <w:rsid w:val="23BD5235"/>
    <w:rsid w:val="286F3111"/>
    <w:rsid w:val="289B1A59"/>
    <w:rsid w:val="29161BEE"/>
    <w:rsid w:val="29457C77"/>
    <w:rsid w:val="2B395AE8"/>
    <w:rsid w:val="33E00765"/>
    <w:rsid w:val="354A5D30"/>
    <w:rsid w:val="3DE608D3"/>
    <w:rsid w:val="3DFC4B66"/>
    <w:rsid w:val="3FAD09B2"/>
    <w:rsid w:val="41806CE9"/>
    <w:rsid w:val="4440539A"/>
    <w:rsid w:val="4575131D"/>
    <w:rsid w:val="48402E41"/>
    <w:rsid w:val="4CA855E0"/>
    <w:rsid w:val="4E593845"/>
    <w:rsid w:val="4ECF9F5C"/>
    <w:rsid w:val="52A70B27"/>
    <w:rsid w:val="5334431C"/>
    <w:rsid w:val="546E0BB8"/>
    <w:rsid w:val="561527BC"/>
    <w:rsid w:val="5E203E1A"/>
    <w:rsid w:val="60F55411"/>
    <w:rsid w:val="61DE1D24"/>
    <w:rsid w:val="67221A04"/>
    <w:rsid w:val="67F7A3AC"/>
    <w:rsid w:val="6E6C09B6"/>
    <w:rsid w:val="6FFEE76C"/>
    <w:rsid w:val="74315D83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673</Words>
  <Characters>782</Characters>
  <Lines>5</Lines>
  <Paragraphs>1</Paragraphs>
  <TotalTime>4</TotalTime>
  <ScaleCrop>false</ScaleCrop>
  <LinksUpToDate>false</LinksUpToDate>
  <CharactersWithSpaces>975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18C9C101DD384211B56AE91C5C1B977F</vt:lpwstr>
  </property>
</Properties>
</file>