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第十二次会议纪要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4-12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十二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12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25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完成了用例文档的初版编写（4月10日完成）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对部分用户代表发了邀请函（4月10日完成）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进行了部分用例文档的编写并对部分用户代表发了邀请函 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进行了部分用例文档的编写并对用例文档进行归纳整理  9.4分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进行了部分用例文档的编写 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进行了部分用例文档的编写  9.1分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进行了部分用例文档的编写 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会议纪要的格式修改（童奕伟，4月13日之前完成）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用户群分类文档及团建记录的更新（童奕伟，4月13日之前完成）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大部分文档的封面及格式的修改（童奕伟，4月14日之前完成）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可行性分析文档的内容修改（张淇、王泰吉，4月14日之前完成）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添加新的用户代表以及项目发起人的相关文档（童奕伟，4月14日之前完成）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修改邀请函格式并发送（张丁元，4月13日之前完成发送）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网站草图绘制（郑森瑞，4月14日之前完成）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网站用例图绘制（张淇、王泰吉，4月13日之前完成）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甘特图以及WBS的更新（张丁元，4月14日之前完成）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周四中午团建吃饭（所有人，4月14日当天）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查阅教科书是否有遗漏的文档并进行补全（所有人，4月14日之前）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2B37A49"/>
    <w:rsid w:val="03FA05F0"/>
    <w:rsid w:val="04C8010B"/>
    <w:rsid w:val="05297F14"/>
    <w:rsid w:val="069E2AA2"/>
    <w:rsid w:val="06F774D6"/>
    <w:rsid w:val="07E24FB2"/>
    <w:rsid w:val="0CED25A7"/>
    <w:rsid w:val="0EE805E1"/>
    <w:rsid w:val="11740E32"/>
    <w:rsid w:val="14CE5E74"/>
    <w:rsid w:val="15A27B63"/>
    <w:rsid w:val="1A0C4768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CBA0563"/>
    <w:rsid w:val="2DA2383B"/>
    <w:rsid w:val="2DC73C08"/>
    <w:rsid w:val="2E6F334C"/>
    <w:rsid w:val="335F1E64"/>
    <w:rsid w:val="35D6564A"/>
    <w:rsid w:val="375E57CE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2753014"/>
    <w:rsid w:val="52A70B27"/>
    <w:rsid w:val="546E0BB8"/>
    <w:rsid w:val="5485337F"/>
    <w:rsid w:val="571D166C"/>
    <w:rsid w:val="587E5339"/>
    <w:rsid w:val="5E203E1A"/>
    <w:rsid w:val="5E3B39DE"/>
    <w:rsid w:val="601E25DC"/>
    <w:rsid w:val="60F55411"/>
    <w:rsid w:val="61DE1D24"/>
    <w:rsid w:val="622A0F5D"/>
    <w:rsid w:val="67221A04"/>
    <w:rsid w:val="67F7A3AC"/>
    <w:rsid w:val="6FFEE76C"/>
    <w:rsid w:val="74315D83"/>
    <w:rsid w:val="78832A30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897</Words>
  <Characters>992</Characters>
  <Lines>5</Lines>
  <Paragraphs>1</Paragraphs>
  <TotalTime>181</TotalTime>
  <ScaleCrop>false</ScaleCrop>
  <LinksUpToDate>false</LinksUpToDate>
  <CharactersWithSpaces>1190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E327A09EDA1D4AF38CB5FD5F3F77CCAF</vt:lpwstr>
  </property>
</Properties>
</file>