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DF34" w14:textId="77777777" w:rsidR="006722EA" w:rsidRDefault="00E14DA1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6"/>
          <w:szCs w:val="56"/>
        </w:rPr>
        <w:t>用例</w:t>
      </w:r>
      <w:r>
        <w:rPr>
          <w:rFonts w:hint="eastAsia"/>
          <w:sz w:val="56"/>
          <w:szCs w:val="56"/>
        </w:rPr>
        <w:t>文档</w:t>
      </w:r>
    </w:p>
    <w:p w14:paraId="2D3EAB54" w14:textId="77777777" w:rsidR="006722EA" w:rsidRDefault="00E14DA1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583F7C66" w14:textId="77777777" w:rsidR="006722EA" w:rsidRDefault="00E14DA1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16942874" w14:textId="77777777" w:rsidR="006722EA" w:rsidRDefault="006722EA">
      <w:pPr>
        <w:jc w:val="right"/>
        <w:rPr>
          <w:sz w:val="44"/>
          <w:szCs w:val="44"/>
        </w:rPr>
      </w:pPr>
    </w:p>
    <w:p w14:paraId="4CE0A3FC" w14:textId="77777777" w:rsidR="006722EA" w:rsidRDefault="00E14DA1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4AAE9206" wp14:editId="2624C7EC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DD13" w14:textId="77777777" w:rsidR="006722EA" w:rsidRDefault="006722EA">
      <w:pPr>
        <w:spacing w:line="360" w:lineRule="auto"/>
        <w:rPr>
          <w:sz w:val="24"/>
        </w:rPr>
      </w:pPr>
    </w:p>
    <w:p w14:paraId="52D11CA2" w14:textId="77777777" w:rsidR="006722EA" w:rsidRDefault="006722EA">
      <w:pPr>
        <w:spacing w:line="360" w:lineRule="auto"/>
        <w:rPr>
          <w:sz w:val="24"/>
        </w:rPr>
      </w:pPr>
    </w:p>
    <w:p w14:paraId="3B4460EC" w14:textId="77777777" w:rsidR="006722EA" w:rsidRDefault="00E14DA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4947110E" w14:textId="77777777" w:rsidR="006722EA" w:rsidRDefault="00E14DA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46661F53" w14:textId="77777777" w:rsidR="006722EA" w:rsidRDefault="00E14DA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56CC99CE" w14:textId="77777777" w:rsidR="006722EA" w:rsidRDefault="00E14DA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023547D6" w14:textId="77777777" w:rsidR="006722EA" w:rsidRDefault="00E14DA1">
      <w:pPr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6722EA" w14:paraId="0EE9F045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111819B" w14:textId="77777777" w:rsidR="006722EA" w:rsidRDefault="00E14D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7A5FF3D" w14:textId="77777777" w:rsidR="006722EA" w:rsidRDefault="00E14DA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3D8F2B" w14:textId="77777777" w:rsidR="006722EA" w:rsidRDefault="00E14D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AA2D74" w14:textId="77777777" w:rsidR="006722EA" w:rsidRDefault="00E14DA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9E83E5" w14:textId="77777777" w:rsidR="006722EA" w:rsidRDefault="00E14DA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36D057" w14:textId="77777777" w:rsidR="006722EA" w:rsidRDefault="00E14DA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E38607" w14:textId="77777777" w:rsidR="006722EA" w:rsidRDefault="00E14DA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5998E04" w14:textId="77777777" w:rsidR="006722EA" w:rsidRDefault="00E14D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6722EA" w14:paraId="22E4096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33F1D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91047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</w:t>
            </w:r>
            <w:r>
              <w:rPr>
                <w:rFonts w:ascii="宋体" w:hAnsi="宋体" w:hint="eastAsia"/>
                <w:sz w:val="18"/>
                <w:szCs w:val="18"/>
              </w:rPr>
              <w:t>4-02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425E57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2A14AF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6858AF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1F2CFB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4-0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0D7952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3F3FD" w14:textId="77777777" w:rsidR="006722EA" w:rsidRDefault="00E14D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5B15C9" w14:paraId="717EED20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54D5B" w14:textId="05022026" w:rsidR="005B15C9" w:rsidRDefault="00D72D6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.0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58D6D" w14:textId="6ACEE58A" w:rsidR="005B15C9" w:rsidRDefault="00D72D6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8F619F" w14:textId="56233B09" w:rsidR="005B15C9" w:rsidRDefault="00EB79A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0CE21" w14:textId="1147A078" w:rsidR="005B15C9" w:rsidRDefault="00D72D6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1098C3" w14:textId="03E3E1E1" w:rsidR="005B15C9" w:rsidRDefault="00D72D6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C14357" w14:textId="72AF5380" w:rsidR="005B15C9" w:rsidRDefault="00D72D6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022-04-10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41138F" w14:textId="156DB21A" w:rsidR="005B15C9" w:rsidRDefault="00D72D6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981C36" w14:textId="0E6AAC54" w:rsidR="005B15C9" w:rsidRDefault="00D72D6F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21497BC0" w14:textId="77777777" w:rsidR="006722EA" w:rsidRDefault="00E14DA1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B1D4B98" w14:textId="77777777" w:rsidR="006722EA" w:rsidRDefault="00E14DA1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4DE9CDB3" w14:textId="77777777" w:rsidR="006722EA" w:rsidRDefault="00E14DA1">
      <w:pPr>
        <w:rPr>
          <w:sz w:val="30"/>
          <w:szCs w:val="30"/>
          <w:u w:val="thick"/>
        </w:rPr>
      </w:pPr>
      <w:r>
        <w:rPr>
          <w:sz w:val="30"/>
          <w:szCs w:val="30"/>
          <w:u w:val="thick"/>
        </w:rPr>
        <w:br w:type="page"/>
      </w:r>
    </w:p>
    <w:p w14:paraId="1D8530CF" w14:textId="77777777" w:rsidR="006722EA" w:rsidRDefault="00E14DA1">
      <w:pPr>
        <w:rPr>
          <w:sz w:val="30"/>
          <w:szCs w:val="30"/>
          <w:u w:val="thick"/>
        </w:rPr>
      </w:pPr>
      <w:r>
        <w:rPr>
          <w:sz w:val="30"/>
          <w:szCs w:val="30"/>
          <w:u w:val="thick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6761"/>
      </w:tblGrid>
      <w:tr w:rsidR="006722EA" w14:paraId="6EDC268A" w14:textId="77777777">
        <w:tc>
          <w:tcPr>
            <w:tcW w:w="1761" w:type="dxa"/>
            <w:shd w:val="clear" w:color="auto" w:fill="CFCDCD" w:themeFill="background2" w:themeFillShade="E5"/>
          </w:tcPr>
          <w:p w14:paraId="19AE3471" w14:textId="77777777" w:rsidR="006722EA" w:rsidRDefault="00E14DA1">
            <w:pPr>
              <w:rPr>
                <w:rFonts w:ascii="等线" w:eastAsia="等线" w:hAnsi="等线" w:cs="等线"/>
                <w:b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4"/>
              </w:rPr>
              <w:lastRenderedPageBreak/>
              <w:t>主要操作人</w:t>
            </w:r>
          </w:p>
        </w:tc>
        <w:tc>
          <w:tcPr>
            <w:tcW w:w="6761" w:type="dxa"/>
            <w:shd w:val="clear" w:color="auto" w:fill="CFCDCD" w:themeFill="background2" w:themeFillShade="E5"/>
          </w:tcPr>
          <w:p w14:paraId="4B1E9237" w14:textId="77777777" w:rsidR="006722EA" w:rsidRDefault="00E14DA1">
            <w:pPr>
              <w:rPr>
                <w:rFonts w:ascii="等线" w:eastAsia="等线" w:hAnsi="等线" w:cs="等线"/>
                <w:b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4"/>
              </w:rPr>
              <w:t>用例</w:t>
            </w:r>
          </w:p>
        </w:tc>
      </w:tr>
      <w:tr w:rsidR="006722EA" w14:paraId="2C999370" w14:textId="77777777">
        <w:tc>
          <w:tcPr>
            <w:tcW w:w="1761" w:type="dxa"/>
          </w:tcPr>
          <w:p w14:paraId="0EBF5ED1" w14:textId="77777777" w:rsidR="006722EA" w:rsidRDefault="00E14DA1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教师</w:t>
            </w:r>
          </w:p>
        </w:tc>
        <w:tc>
          <w:tcPr>
            <w:tcW w:w="6761" w:type="dxa"/>
          </w:tcPr>
          <w:p w14:paraId="5EA533F1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上传课程资料</w:t>
            </w:r>
          </w:p>
          <w:p w14:paraId="02C6915A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更新课程资料</w:t>
            </w:r>
          </w:p>
          <w:p w14:paraId="16C2D349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上</w:t>
            </w:r>
            <w:proofErr w:type="gramStart"/>
            <w:r>
              <w:rPr>
                <w:rFonts w:ascii="等线" w:eastAsia="等线" w:hAnsi="等线" w:cs="等线" w:hint="eastAsia"/>
                <w:sz w:val="24"/>
              </w:rPr>
              <w:t>传教师</w:t>
            </w:r>
            <w:proofErr w:type="gramEnd"/>
            <w:r>
              <w:rPr>
                <w:rFonts w:ascii="等线" w:eastAsia="等线" w:hAnsi="等线" w:cs="等线" w:hint="eastAsia"/>
                <w:sz w:val="24"/>
              </w:rPr>
              <w:t>介绍</w:t>
            </w:r>
          </w:p>
          <w:p w14:paraId="4B3043BB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修改教师介绍</w:t>
            </w:r>
          </w:p>
          <w:p w14:paraId="15A32DDC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发布消息通知</w:t>
            </w:r>
          </w:p>
          <w:p w14:paraId="30230AFE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公布交流心得</w:t>
            </w:r>
          </w:p>
          <w:p w14:paraId="4B698358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对学生作业进行点评</w:t>
            </w:r>
          </w:p>
          <w:p w14:paraId="29E0B557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进入认证板块进行指导</w:t>
            </w:r>
          </w:p>
        </w:tc>
      </w:tr>
      <w:tr w:rsidR="006722EA" w14:paraId="1ACE32C5" w14:textId="77777777">
        <w:tc>
          <w:tcPr>
            <w:tcW w:w="1761" w:type="dxa"/>
          </w:tcPr>
          <w:p w14:paraId="1AB9F872" w14:textId="77777777" w:rsidR="006722EA" w:rsidRDefault="00E14DA1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学生</w:t>
            </w:r>
          </w:p>
        </w:tc>
        <w:tc>
          <w:tcPr>
            <w:tcW w:w="6761" w:type="dxa"/>
          </w:tcPr>
          <w:p w14:paraId="6B7CEF33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下载课程资料</w:t>
            </w:r>
          </w:p>
          <w:p w14:paraId="32F163CD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阅读教师发布的通知</w:t>
            </w:r>
          </w:p>
          <w:p w14:paraId="718E7514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在线观看课程录像</w:t>
            </w:r>
          </w:p>
          <w:p w14:paraId="012E76A8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密码取回</w:t>
            </w:r>
          </w:p>
          <w:p w14:paraId="6E8ABE34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申请认证板块</w:t>
            </w:r>
          </w:p>
          <w:p w14:paraId="5BAFD36A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在板块内进行组内交流</w:t>
            </w:r>
          </w:p>
          <w:p w14:paraId="034E7EED" w14:textId="67F2B460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组内资料</w:t>
            </w:r>
            <w:r w:rsidR="00FD05EA">
              <w:rPr>
                <w:rFonts w:ascii="等线" w:eastAsia="等线" w:hAnsi="等线" w:cs="等线" w:hint="eastAsia"/>
                <w:sz w:val="24"/>
              </w:rPr>
              <w:t>上传</w:t>
            </w:r>
          </w:p>
          <w:p w14:paraId="697546A6" w14:textId="6CDCF352" w:rsidR="00FD05EA" w:rsidRDefault="00FD05EA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组内资料下载</w:t>
            </w:r>
          </w:p>
          <w:p w14:paraId="7567EF69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获取教师信息</w:t>
            </w:r>
          </w:p>
          <w:p w14:paraId="2F587A85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搜索文章标题</w:t>
            </w:r>
          </w:p>
          <w:p w14:paraId="706115F5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’提交课程作业</w:t>
            </w:r>
          </w:p>
          <w:p w14:paraId="57944972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跟踪作业批复情况</w:t>
            </w:r>
          </w:p>
          <w:p w14:paraId="6ED2748D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点击相关链接</w:t>
            </w:r>
          </w:p>
        </w:tc>
      </w:tr>
      <w:tr w:rsidR="006722EA" w14:paraId="303D5F64" w14:textId="77777777">
        <w:tc>
          <w:tcPr>
            <w:tcW w:w="1761" w:type="dxa"/>
          </w:tcPr>
          <w:p w14:paraId="737E789E" w14:textId="77777777" w:rsidR="006722EA" w:rsidRDefault="00E14DA1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lastRenderedPageBreak/>
              <w:t>游客</w:t>
            </w:r>
          </w:p>
        </w:tc>
        <w:tc>
          <w:tcPr>
            <w:tcW w:w="6761" w:type="dxa"/>
          </w:tcPr>
          <w:p w14:paraId="55E6496C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查看课程资料</w:t>
            </w:r>
          </w:p>
          <w:p w14:paraId="7E9B902B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查看教师详细介绍</w:t>
            </w:r>
          </w:p>
          <w:p w14:paraId="30F6BCF4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点击相关链接</w:t>
            </w:r>
          </w:p>
          <w:p w14:paraId="04BBB5E2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留言</w:t>
            </w:r>
          </w:p>
        </w:tc>
      </w:tr>
      <w:tr w:rsidR="006722EA" w14:paraId="5CEC2165" w14:textId="77777777">
        <w:tc>
          <w:tcPr>
            <w:tcW w:w="1761" w:type="dxa"/>
          </w:tcPr>
          <w:p w14:paraId="3D815353" w14:textId="77777777" w:rsidR="006722EA" w:rsidRDefault="00E14DA1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管理员</w:t>
            </w:r>
          </w:p>
        </w:tc>
        <w:tc>
          <w:tcPr>
            <w:tcW w:w="6761" w:type="dxa"/>
          </w:tcPr>
          <w:p w14:paraId="25666262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管理认证板块</w:t>
            </w:r>
          </w:p>
          <w:p w14:paraId="63D90B29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更新相关链接</w:t>
            </w:r>
          </w:p>
          <w:p w14:paraId="188E21A0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管理留言板</w:t>
            </w:r>
          </w:p>
          <w:p w14:paraId="1FACC906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上传网站向导</w:t>
            </w:r>
          </w:p>
          <w:p w14:paraId="42A8B31C" w14:textId="77777777" w:rsidR="006722EA" w:rsidRDefault="00E14DA1">
            <w:pPr>
              <w:numPr>
                <w:ilvl w:val="0"/>
                <w:numId w:val="1"/>
              </w:num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更新网站向导</w:t>
            </w:r>
          </w:p>
        </w:tc>
      </w:tr>
    </w:tbl>
    <w:p w14:paraId="705A1398" w14:textId="107C005D" w:rsidR="006722EA" w:rsidRDefault="006722EA">
      <w:pPr>
        <w:rPr>
          <w:sz w:val="30"/>
          <w:szCs w:val="30"/>
          <w:u w:val="thick"/>
        </w:rPr>
      </w:pPr>
    </w:p>
    <w:p w14:paraId="639766ED" w14:textId="77777777" w:rsidR="00605A63" w:rsidRDefault="00605A63" w:rsidP="00605A63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605A63" w14:paraId="22D5E5BE" w14:textId="77777777" w:rsidTr="00F20B00">
        <w:tc>
          <w:tcPr>
            <w:tcW w:w="2130" w:type="dxa"/>
          </w:tcPr>
          <w:p w14:paraId="42548052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3ECB9312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UC-1：上传课程资料</w:t>
            </w:r>
          </w:p>
        </w:tc>
      </w:tr>
      <w:tr w:rsidR="00605A63" w14:paraId="53D66921" w14:textId="77777777" w:rsidTr="00F20B00">
        <w:tc>
          <w:tcPr>
            <w:tcW w:w="2130" w:type="dxa"/>
          </w:tcPr>
          <w:p w14:paraId="02DB797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38CEF8E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童奕伟</w:t>
            </w:r>
          </w:p>
        </w:tc>
        <w:tc>
          <w:tcPr>
            <w:tcW w:w="2131" w:type="dxa"/>
          </w:tcPr>
          <w:p w14:paraId="7730BF9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243301B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2022-04-10</w:t>
            </w:r>
          </w:p>
        </w:tc>
      </w:tr>
      <w:tr w:rsidR="00605A63" w14:paraId="506258EC" w14:textId="77777777" w:rsidTr="00F20B00">
        <w:trPr>
          <w:trHeight w:val="601"/>
        </w:trPr>
        <w:tc>
          <w:tcPr>
            <w:tcW w:w="2130" w:type="dxa"/>
          </w:tcPr>
          <w:p w14:paraId="638BFD0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0C77519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31" w:type="dxa"/>
          </w:tcPr>
          <w:p w14:paraId="5882938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2461A0C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605A63" w14:paraId="5CB77543" w14:textId="77777777" w:rsidTr="00F20B00">
        <w:tc>
          <w:tcPr>
            <w:tcW w:w="2130" w:type="dxa"/>
          </w:tcPr>
          <w:p w14:paraId="67FA330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0484262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教师可以将课程介绍、课时安排、教学计划、使用教材、国际国内背景、考核方式，学生选这门课所需要的知识背景，以及大作业的介绍上传至网站。</w:t>
            </w:r>
          </w:p>
        </w:tc>
      </w:tr>
      <w:tr w:rsidR="00605A63" w14:paraId="0633F9CB" w14:textId="77777777" w:rsidTr="00F20B00">
        <w:tc>
          <w:tcPr>
            <w:tcW w:w="2130" w:type="dxa"/>
          </w:tcPr>
          <w:p w14:paraId="051A6AC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17FFDA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教师选择个人界面的上传课程资料。</w:t>
            </w:r>
          </w:p>
        </w:tc>
      </w:tr>
      <w:tr w:rsidR="00605A63" w14:paraId="22530293" w14:textId="77777777" w:rsidTr="00F20B00">
        <w:tc>
          <w:tcPr>
            <w:tcW w:w="2130" w:type="dxa"/>
          </w:tcPr>
          <w:p w14:paraId="1302A4B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77583E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PRE-1：教师进行网站登录，认证信息为教师。</w:t>
            </w:r>
          </w:p>
        </w:tc>
      </w:tr>
      <w:tr w:rsidR="00605A63" w14:paraId="4B388931" w14:textId="77777777" w:rsidTr="00F20B00">
        <w:tc>
          <w:tcPr>
            <w:tcW w:w="2130" w:type="dxa"/>
          </w:tcPr>
          <w:p w14:paraId="6596955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CEB556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</w:p>
        </w:tc>
      </w:tr>
      <w:tr w:rsidR="00605A63" w14:paraId="7DBD927B" w14:textId="77777777" w:rsidTr="00F20B00">
        <w:tc>
          <w:tcPr>
            <w:tcW w:w="2130" w:type="dxa"/>
          </w:tcPr>
          <w:p w14:paraId="52F3F3C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DC8829" w14:textId="77777777" w:rsidR="00605A63" w:rsidRDefault="00605A63" w:rsidP="00605A63">
            <w:pPr>
              <w:numPr>
                <w:ilvl w:val="0"/>
                <w:numId w:val="23"/>
              </w:num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登录网站</w:t>
            </w:r>
          </w:p>
          <w:p w14:paraId="6E608FCB" w14:textId="77777777" w:rsidR="00605A63" w:rsidRDefault="00605A63" w:rsidP="00605A63">
            <w:pPr>
              <w:numPr>
                <w:ilvl w:val="0"/>
                <w:numId w:val="23"/>
              </w:num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进入个人界面</w:t>
            </w:r>
          </w:p>
          <w:p w14:paraId="0979452D" w14:textId="77777777" w:rsidR="00605A63" w:rsidRDefault="00605A63" w:rsidP="00605A63">
            <w:pPr>
              <w:numPr>
                <w:ilvl w:val="0"/>
                <w:numId w:val="23"/>
              </w:num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点击上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传资料</w:t>
            </w:r>
            <w:proofErr w:type="gramEnd"/>
            <w:r>
              <w:rPr>
                <w:rFonts w:ascii="等线" w:eastAsia="等线" w:hAnsi="等线" w:cs="等线" w:hint="eastAsia"/>
                <w:sz w:val="28"/>
                <w:szCs w:val="28"/>
              </w:rPr>
              <w:t>功能</w:t>
            </w:r>
          </w:p>
          <w:p w14:paraId="0C5F8E84" w14:textId="77777777" w:rsidR="00605A63" w:rsidRDefault="00605A63" w:rsidP="00605A63">
            <w:pPr>
              <w:numPr>
                <w:ilvl w:val="0"/>
                <w:numId w:val="23"/>
              </w:numPr>
              <w:rPr>
                <w:rFonts w:ascii="等线" w:eastAsia="等线" w:hAnsi="等线" w:cs="等线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上传想上</w:t>
            </w:r>
            <w:proofErr w:type="gramEnd"/>
            <w:r>
              <w:rPr>
                <w:rFonts w:ascii="等线" w:eastAsia="等线" w:hAnsi="等线" w:cs="等线" w:hint="eastAsia"/>
                <w:sz w:val="28"/>
                <w:szCs w:val="28"/>
              </w:rPr>
              <w:t>传的课程资料</w:t>
            </w:r>
          </w:p>
          <w:p w14:paraId="48EB1626" w14:textId="77777777" w:rsidR="00605A63" w:rsidRDefault="00605A63" w:rsidP="00605A63">
            <w:pPr>
              <w:numPr>
                <w:ilvl w:val="0"/>
                <w:numId w:val="23"/>
              </w:num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返回上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传结果</w:t>
            </w:r>
            <w:proofErr w:type="gramEnd"/>
          </w:p>
        </w:tc>
      </w:tr>
      <w:tr w:rsidR="00605A63" w14:paraId="1295CBD4" w14:textId="77777777" w:rsidTr="00F20B00">
        <w:tc>
          <w:tcPr>
            <w:tcW w:w="2130" w:type="dxa"/>
          </w:tcPr>
          <w:p w14:paraId="6CA9815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392" w:type="dxa"/>
            <w:gridSpan w:val="3"/>
          </w:tcPr>
          <w:p w14:paraId="3DD43F8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暂无</w:t>
            </w:r>
          </w:p>
        </w:tc>
      </w:tr>
      <w:tr w:rsidR="00605A63" w14:paraId="30C16BCA" w14:textId="77777777" w:rsidTr="00F20B00">
        <w:tc>
          <w:tcPr>
            <w:tcW w:w="2130" w:type="dxa"/>
          </w:tcPr>
          <w:p w14:paraId="17B936D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3778CF9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2A08280" w14:textId="77777777" w:rsidTr="00F20B00">
        <w:tc>
          <w:tcPr>
            <w:tcW w:w="2130" w:type="dxa"/>
          </w:tcPr>
          <w:p w14:paraId="0750EF3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6F6BC3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低</w:t>
            </w:r>
          </w:p>
        </w:tc>
      </w:tr>
      <w:tr w:rsidR="00605A63" w14:paraId="51E2FD7D" w14:textId="77777777" w:rsidTr="00F20B00">
        <w:tc>
          <w:tcPr>
            <w:tcW w:w="2130" w:type="dxa"/>
          </w:tcPr>
          <w:p w14:paraId="62BB122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DB4887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每门课程每学期第一次开课时，开课教师会上传一次课程资料。</w:t>
            </w:r>
          </w:p>
        </w:tc>
      </w:tr>
      <w:tr w:rsidR="00605A63" w14:paraId="133C64F5" w14:textId="77777777" w:rsidTr="00F20B00">
        <w:tc>
          <w:tcPr>
            <w:tcW w:w="2130" w:type="dxa"/>
          </w:tcPr>
          <w:p w14:paraId="0C23853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9BA82E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795248F" w14:textId="77777777" w:rsidTr="00F20B00">
        <w:tc>
          <w:tcPr>
            <w:tcW w:w="2130" w:type="dxa"/>
          </w:tcPr>
          <w:p w14:paraId="0EF9D5B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885E4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无</w:t>
            </w:r>
          </w:p>
        </w:tc>
      </w:tr>
      <w:tr w:rsidR="00605A63" w14:paraId="00E2A5F4" w14:textId="77777777" w:rsidTr="00F20B00">
        <w:tc>
          <w:tcPr>
            <w:tcW w:w="2130" w:type="dxa"/>
          </w:tcPr>
          <w:p w14:paraId="7FA82AD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71811A8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12052216" w14:textId="77777777" w:rsidR="00605A63" w:rsidRDefault="00605A63" w:rsidP="00605A63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605A63" w14:paraId="2D825DDF" w14:textId="77777777" w:rsidTr="00F20B00">
        <w:tc>
          <w:tcPr>
            <w:tcW w:w="2130" w:type="dxa"/>
          </w:tcPr>
          <w:p w14:paraId="69F9726B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21A762B4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UC-2：更新课程资料</w:t>
            </w:r>
          </w:p>
        </w:tc>
      </w:tr>
      <w:tr w:rsidR="00605A63" w14:paraId="0688D4CF" w14:textId="77777777" w:rsidTr="00F20B00">
        <w:tc>
          <w:tcPr>
            <w:tcW w:w="2130" w:type="dxa"/>
          </w:tcPr>
          <w:p w14:paraId="7D57FC9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3383139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童奕伟</w:t>
            </w:r>
          </w:p>
        </w:tc>
        <w:tc>
          <w:tcPr>
            <w:tcW w:w="2131" w:type="dxa"/>
          </w:tcPr>
          <w:p w14:paraId="46943C2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3FD5C23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2022-04-10</w:t>
            </w:r>
          </w:p>
        </w:tc>
      </w:tr>
      <w:tr w:rsidR="00605A63" w14:paraId="78BAD2C6" w14:textId="77777777" w:rsidTr="00F20B00">
        <w:trPr>
          <w:trHeight w:val="601"/>
        </w:trPr>
        <w:tc>
          <w:tcPr>
            <w:tcW w:w="2130" w:type="dxa"/>
          </w:tcPr>
          <w:p w14:paraId="4A58C35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4A4ADF0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31" w:type="dxa"/>
          </w:tcPr>
          <w:p w14:paraId="355A39F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616EF50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605A63" w14:paraId="7967089F" w14:textId="77777777" w:rsidTr="00F20B00">
        <w:tc>
          <w:tcPr>
            <w:tcW w:w="2130" w:type="dxa"/>
          </w:tcPr>
          <w:p w14:paraId="3234EFD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33E1D2F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教师可以更新课程介绍、课时安排、教学计划、使用教材、国际国内背景、考核方式，学生选这门课所需要的知识背景，以及大作业的介绍，</w:t>
            </w:r>
          </w:p>
        </w:tc>
      </w:tr>
      <w:tr w:rsidR="00605A63" w14:paraId="6F568D94" w14:textId="77777777" w:rsidTr="00F20B00">
        <w:tc>
          <w:tcPr>
            <w:tcW w:w="2130" w:type="dxa"/>
          </w:tcPr>
          <w:p w14:paraId="00C2B32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85E93B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1C22A65B" w14:textId="77777777" w:rsidTr="00F20B00">
        <w:tc>
          <w:tcPr>
            <w:tcW w:w="2130" w:type="dxa"/>
          </w:tcPr>
          <w:p w14:paraId="66825CD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230FB3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</w:p>
        </w:tc>
      </w:tr>
      <w:tr w:rsidR="00605A63" w14:paraId="4E56203A" w14:textId="77777777" w:rsidTr="00F20B00">
        <w:tc>
          <w:tcPr>
            <w:tcW w:w="2130" w:type="dxa"/>
          </w:tcPr>
          <w:p w14:paraId="7854B31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466945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</w:p>
        </w:tc>
      </w:tr>
      <w:tr w:rsidR="00605A63" w14:paraId="682997AF" w14:textId="77777777" w:rsidTr="00F20B00">
        <w:tc>
          <w:tcPr>
            <w:tcW w:w="2130" w:type="dxa"/>
          </w:tcPr>
          <w:p w14:paraId="591F419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F24F72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4720FB5D" w14:textId="77777777" w:rsidTr="00F20B00">
        <w:tc>
          <w:tcPr>
            <w:tcW w:w="2130" w:type="dxa"/>
          </w:tcPr>
          <w:p w14:paraId="1EAD079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392" w:type="dxa"/>
            <w:gridSpan w:val="3"/>
          </w:tcPr>
          <w:p w14:paraId="6F08FEB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2D14BF98" w14:textId="77777777" w:rsidTr="00F20B00">
        <w:tc>
          <w:tcPr>
            <w:tcW w:w="2130" w:type="dxa"/>
          </w:tcPr>
          <w:p w14:paraId="5757F7E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64CD251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1D240411" w14:textId="77777777" w:rsidTr="00F20B00">
        <w:tc>
          <w:tcPr>
            <w:tcW w:w="2130" w:type="dxa"/>
          </w:tcPr>
          <w:p w14:paraId="1006F4B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5E63FA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72242711" w14:textId="77777777" w:rsidTr="00F20B00">
        <w:tc>
          <w:tcPr>
            <w:tcW w:w="2130" w:type="dxa"/>
          </w:tcPr>
          <w:p w14:paraId="09BCCE5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44314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25B3F561" w14:textId="77777777" w:rsidTr="00F20B00">
        <w:tc>
          <w:tcPr>
            <w:tcW w:w="2130" w:type="dxa"/>
          </w:tcPr>
          <w:p w14:paraId="6FFBBE0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7B6AA6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57D788AE" w14:textId="77777777" w:rsidTr="00F20B00">
        <w:tc>
          <w:tcPr>
            <w:tcW w:w="2130" w:type="dxa"/>
          </w:tcPr>
          <w:p w14:paraId="03D95A6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6E559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312C9498" w14:textId="77777777" w:rsidTr="00F20B00">
        <w:tc>
          <w:tcPr>
            <w:tcW w:w="2130" w:type="dxa"/>
          </w:tcPr>
          <w:p w14:paraId="02A365D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5186886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164D5148" w14:textId="77777777" w:rsidR="00605A63" w:rsidRDefault="00605A63" w:rsidP="00605A63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605A63" w14:paraId="554E375D" w14:textId="77777777" w:rsidTr="00F20B00">
        <w:tc>
          <w:tcPr>
            <w:tcW w:w="2130" w:type="dxa"/>
          </w:tcPr>
          <w:p w14:paraId="2F33E444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74C8C583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UC-3：上</w:t>
            </w:r>
            <w:proofErr w:type="gramStart"/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传教师</w:t>
            </w:r>
            <w:proofErr w:type="gramEnd"/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介绍</w:t>
            </w:r>
          </w:p>
        </w:tc>
      </w:tr>
      <w:tr w:rsidR="00605A63" w14:paraId="1566003C" w14:textId="77777777" w:rsidTr="00F20B00">
        <w:tc>
          <w:tcPr>
            <w:tcW w:w="2130" w:type="dxa"/>
          </w:tcPr>
          <w:p w14:paraId="34AEBF8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2EF6889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童奕伟</w:t>
            </w:r>
          </w:p>
        </w:tc>
        <w:tc>
          <w:tcPr>
            <w:tcW w:w="2131" w:type="dxa"/>
          </w:tcPr>
          <w:p w14:paraId="42E2EDE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16CEC4F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2022-04-10</w:t>
            </w:r>
          </w:p>
        </w:tc>
      </w:tr>
      <w:tr w:rsidR="00605A63" w14:paraId="30B10679" w14:textId="77777777" w:rsidTr="00F20B00">
        <w:trPr>
          <w:trHeight w:val="601"/>
        </w:trPr>
        <w:tc>
          <w:tcPr>
            <w:tcW w:w="2130" w:type="dxa"/>
          </w:tcPr>
          <w:p w14:paraId="0523B77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4643315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31" w:type="dxa"/>
          </w:tcPr>
          <w:p w14:paraId="1AC9BFC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48CE62C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605A63" w14:paraId="78A762C3" w14:textId="77777777" w:rsidTr="00F20B00">
        <w:tc>
          <w:tcPr>
            <w:tcW w:w="2130" w:type="dxa"/>
          </w:tcPr>
          <w:p w14:paraId="12522C0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757084E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教师可以将个人的信息介绍上传至网站。</w:t>
            </w:r>
          </w:p>
        </w:tc>
      </w:tr>
      <w:tr w:rsidR="00605A63" w14:paraId="490B97D1" w14:textId="77777777" w:rsidTr="00F20B00">
        <w:tc>
          <w:tcPr>
            <w:tcW w:w="2130" w:type="dxa"/>
          </w:tcPr>
          <w:p w14:paraId="4884D2B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A959F4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2CD135EF" w14:textId="77777777" w:rsidTr="00F20B00">
        <w:tc>
          <w:tcPr>
            <w:tcW w:w="2130" w:type="dxa"/>
          </w:tcPr>
          <w:p w14:paraId="5CCC1BE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D56FA6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</w:p>
        </w:tc>
      </w:tr>
      <w:tr w:rsidR="00605A63" w14:paraId="3913DC26" w14:textId="77777777" w:rsidTr="00F20B00">
        <w:tc>
          <w:tcPr>
            <w:tcW w:w="2130" w:type="dxa"/>
          </w:tcPr>
          <w:p w14:paraId="710ED69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14BEEC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</w:p>
        </w:tc>
      </w:tr>
      <w:tr w:rsidR="00605A63" w14:paraId="5FD5D8E1" w14:textId="77777777" w:rsidTr="00F20B00">
        <w:tc>
          <w:tcPr>
            <w:tcW w:w="2130" w:type="dxa"/>
          </w:tcPr>
          <w:p w14:paraId="49F17CD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04E1DB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607AED4D" w14:textId="77777777" w:rsidTr="00F20B00">
        <w:tc>
          <w:tcPr>
            <w:tcW w:w="2130" w:type="dxa"/>
          </w:tcPr>
          <w:p w14:paraId="29EE17D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2E146BD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50412B3E" w14:textId="77777777" w:rsidTr="00F20B00">
        <w:tc>
          <w:tcPr>
            <w:tcW w:w="2130" w:type="dxa"/>
          </w:tcPr>
          <w:p w14:paraId="66EE920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696484A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7A3A383D" w14:textId="77777777" w:rsidTr="00F20B00">
        <w:tc>
          <w:tcPr>
            <w:tcW w:w="2130" w:type="dxa"/>
          </w:tcPr>
          <w:p w14:paraId="6F24D50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30DF9E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5B3AB630" w14:textId="77777777" w:rsidTr="00F20B00">
        <w:tc>
          <w:tcPr>
            <w:tcW w:w="2130" w:type="dxa"/>
          </w:tcPr>
          <w:p w14:paraId="268C641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2E8776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1EB660B8" w14:textId="77777777" w:rsidTr="00F20B00">
        <w:tc>
          <w:tcPr>
            <w:tcW w:w="2130" w:type="dxa"/>
          </w:tcPr>
          <w:p w14:paraId="766C39C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0F0BE0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418A6F8F" w14:textId="77777777" w:rsidTr="00F20B00">
        <w:tc>
          <w:tcPr>
            <w:tcW w:w="2130" w:type="dxa"/>
          </w:tcPr>
          <w:p w14:paraId="55A92E5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6637B9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3929E10" w14:textId="77777777" w:rsidTr="00F20B00">
        <w:tc>
          <w:tcPr>
            <w:tcW w:w="2130" w:type="dxa"/>
          </w:tcPr>
          <w:p w14:paraId="76E690E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06519A2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2AC67686" w14:textId="77777777" w:rsidR="00605A63" w:rsidRDefault="00605A63" w:rsidP="00605A63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605A63" w14:paraId="1F9CE053" w14:textId="77777777" w:rsidTr="00F20B00">
        <w:tc>
          <w:tcPr>
            <w:tcW w:w="2130" w:type="dxa"/>
          </w:tcPr>
          <w:p w14:paraId="1ABDBAB0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7BAFBAC4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UC-4：修改教师介绍</w:t>
            </w:r>
          </w:p>
        </w:tc>
      </w:tr>
      <w:tr w:rsidR="00605A63" w14:paraId="6B2FF2DB" w14:textId="77777777" w:rsidTr="00F20B00">
        <w:tc>
          <w:tcPr>
            <w:tcW w:w="2130" w:type="dxa"/>
          </w:tcPr>
          <w:p w14:paraId="6056920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742C705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童奕伟</w:t>
            </w:r>
          </w:p>
        </w:tc>
        <w:tc>
          <w:tcPr>
            <w:tcW w:w="2131" w:type="dxa"/>
          </w:tcPr>
          <w:p w14:paraId="67DE2E4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51A2BCC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2022-04-10</w:t>
            </w:r>
          </w:p>
        </w:tc>
      </w:tr>
      <w:tr w:rsidR="00605A63" w14:paraId="33699DED" w14:textId="77777777" w:rsidTr="00F20B00">
        <w:trPr>
          <w:trHeight w:val="601"/>
        </w:trPr>
        <w:tc>
          <w:tcPr>
            <w:tcW w:w="2130" w:type="dxa"/>
          </w:tcPr>
          <w:p w14:paraId="2984A4F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60BA20E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31" w:type="dxa"/>
          </w:tcPr>
          <w:p w14:paraId="5F8D111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41D56AA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605A63" w14:paraId="2CBC2916" w14:textId="77777777" w:rsidTr="00F20B00">
        <w:tc>
          <w:tcPr>
            <w:tcW w:w="2130" w:type="dxa"/>
          </w:tcPr>
          <w:p w14:paraId="75DC605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2268E23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教师可以修改个人介绍。</w:t>
            </w:r>
          </w:p>
        </w:tc>
      </w:tr>
      <w:tr w:rsidR="00605A63" w14:paraId="609121D4" w14:textId="77777777" w:rsidTr="00F20B00">
        <w:tc>
          <w:tcPr>
            <w:tcW w:w="2130" w:type="dxa"/>
          </w:tcPr>
          <w:p w14:paraId="4980EC2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1F1B3F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742C8375" w14:textId="77777777" w:rsidTr="00F20B00">
        <w:tc>
          <w:tcPr>
            <w:tcW w:w="2130" w:type="dxa"/>
          </w:tcPr>
          <w:p w14:paraId="3ACBB6D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431C3A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</w:p>
        </w:tc>
      </w:tr>
      <w:tr w:rsidR="00605A63" w14:paraId="2BF82912" w14:textId="77777777" w:rsidTr="00F20B00">
        <w:tc>
          <w:tcPr>
            <w:tcW w:w="2130" w:type="dxa"/>
          </w:tcPr>
          <w:p w14:paraId="6ABC27D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F52865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</w:p>
        </w:tc>
      </w:tr>
      <w:tr w:rsidR="00605A63" w14:paraId="2A5EB860" w14:textId="77777777" w:rsidTr="00F20B00">
        <w:tc>
          <w:tcPr>
            <w:tcW w:w="2130" w:type="dxa"/>
          </w:tcPr>
          <w:p w14:paraId="6A4C683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047B7B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19964539" w14:textId="77777777" w:rsidTr="00F20B00">
        <w:tc>
          <w:tcPr>
            <w:tcW w:w="2130" w:type="dxa"/>
          </w:tcPr>
          <w:p w14:paraId="0ED401C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765442D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553B6718" w14:textId="77777777" w:rsidTr="00F20B00">
        <w:tc>
          <w:tcPr>
            <w:tcW w:w="2130" w:type="dxa"/>
          </w:tcPr>
          <w:p w14:paraId="34EA57E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1D3A00B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7BB618A9" w14:textId="77777777" w:rsidTr="00F20B00">
        <w:tc>
          <w:tcPr>
            <w:tcW w:w="2130" w:type="dxa"/>
          </w:tcPr>
          <w:p w14:paraId="62EED70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FBC73D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7350D30" w14:textId="77777777" w:rsidTr="00F20B00">
        <w:tc>
          <w:tcPr>
            <w:tcW w:w="2130" w:type="dxa"/>
          </w:tcPr>
          <w:p w14:paraId="13DD05E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138482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58C70821" w14:textId="77777777" w:rsidTr="00F20B00">
        <w:tc>
          <w:tcPr>
            <w:tcW w:w="2130" w:type="dxa"/>
          </w:tcPr>
          <w:p w14:paraId="1947981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AA1B5C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C849BF0" w14:textId="77777777" w:rsidTr="00F20B00">
        <w:tc>
          <w:tcPr>
            <w:tcW w:w="2130" w:type="dxa"/>
          </w:tcPr>
          <w:p w14:paraId="668FB15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193C1F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115E805C" w14:textId="77777777" w:rsidTr="00F20B00">
        <w:tc>
          <w:tcPr>
            <w:tcW w:w="2130" w:type="dxa"/>
          </w:tcPr>
          <w:p w14:paraId="565F080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16C4A79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716F12D9" w14:textId="77777777" w:rsidR="00605A63" w:rsidRDefault="00605A63" w:rsidP="00605A63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605A63" w14:paraId="42D88760" w14:textId="77777777" w:rsidTr="00F20B00">
        <w:tc>
          <w:tcPr>
            <w:tcW w:w="2130" w:type="dxa"/>
          </w:tcPr>
          <w:p w14:paraId="4D330F55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3AE01D80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UC-5：发布消息通知</w:t>
            </w:r>
          </w:p>
        </w:tc>
      </w:tr>
      <w:tr w:rsidR="00605A63" w14:paraId="0D97A425" w14:textId="77777777" w:rsidTr="00F20B00">
        <w:tc>
          <w:tcPr>
            <w:tcW w:w="2130" w:type="dxa"/>
          </w:tcPr>
          <w:p w14:paraId="07CE397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0D7FE1B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童奕伟</w:t>
            </w:r>
          </w:p>
        </w:tc>
        <w:tc>
          <w:tcPr>
            <w:tcW w:w="2131" w:type="dxa"/>
          </w:tcPr>
          <w:p w14:paraId="7E035F5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626D13A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2022-04-10</w:t>
            </w:r>
          </w:p>
        </w:tc>
      </w:tr>
      <w:tr w:rsidR="00605A63" w14:paraId="0933C485" w14:textId="77777777" w:rsidTr="00F20B00">
        <w:trPr>
          <w:trHeight w:val="601"/>
        </w:trPr>
        <w:tc>
          <w:tcPr>
            <w:tcW w:w="2130" w:type="dxa"/>
          </w:tcPr>
          <w:p w14:paraId="0D80D4F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2275EF8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31" w:type="dxa"/>
          </w:tcPr>
          <w:p w14:paraId="2173D17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733667A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605A63" w14:paraId="164C1064" w14:textId="77777777" w:rsidTr="00F20B00">
        <w:tc>
          <w:tcPr>
            <w:tcW w:w="2130" w:type="dxa"/>
          </w:tcPr>
          <w:p w14:paraId="2206DB30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7C13951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教师可以将作业点评、临时课程变更等通知发布在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教师信息发布栏。</w:t>
            </w:r>
          </w:p>
        </w:tc>
      </w:tr>
      <w:tr w:rsidR="00605A63" w14:paraId="08B43119" w14:textId="77777777" w:rsidTr="00F20B00">
        <w:tc>
          <w:tcPr>
            <w:tcW w:w="2130" w:type="dxa"/>
          </w:tcPr>
          <w:p w14:paraId="7F1D8F3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2C0CF8D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23D46572" w14:textId="77777777" w:rsidTr="00F20B00">
        <w:tc>
          <w:tcPr>
            <w:tcW w:w="2130" w:type="dxa"/>
          </w:tcPr>
          <w:p w14:paraId="03CC346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C02D5E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</w:p>
        </w:tc>
      </w:tr>
      <w:tr w:rsidR="00605A63" w14:paraId="3ECCDF55" w14:textId="77777777" w:rsidTr="00F20B00">
        <w:tc>
          <w:tcPr>
            <w:tcW w:w="2130" w:type="dxa"/>
          </w:tcPr>
          <w:p w14:paraId="2644832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D69617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</w:p>
        </w:tc>
      </w:tr>
      <w:tr w:rsidR="00605A63" w14:paraId="62C4A57B" w14:textId="77777777" w:rsidTr="00F20B00">
        <w:tc>
          <w:tcPr>
            <w:tcW w:w="2130" w:type="dxa"/>
          </w:tcPr>
          <w:p w14:paraId="54A0963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FAEDF9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F371BC0" w14:textId="77777777" w:rsidTr="00F20B00">
        <w:tc>
          <w:tcPr>
            <w:tcW w:w="2130" w:type="dxa"/>
          </w:tcPr>
          <w:p w14:paraId="2D0D42A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70C34B9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56EEEA89" w14:textId="77777777" w:rsidTr="00F20B00">
        <w:tc>
          <w:tcPr>
            <w:tcW w:w="2130" w:type="dxa"/>
          </w:tcPr>
          <w:p w14:paraId="50304407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66AEB1F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A26C7F1" w14:textId="77777777" w:rsidTr="00F20B00">
        <w:tc>
          <w:tcPr>
            <w:tcW w:w="2130" w:type="dxa"/>
          </w:tcPr>
          <w:p w14:paraId="26A8696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5DF7F6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6730DC38" w14:textId="77777777" w:rsidTr="00F20B00">
        <w:tc>
          <w:tcPr>
            <w:tcW w:w="2130" w:type="dxa"/>
          </w:tcPr>
          <w:p w14:paraId="0CD12D4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FC22C7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2B2A27F8" w14:textId="77777777" w:rsidTr="00F20B00">
        <w:tc>
          <w:tcPr>
            <w:tcW w:w="2130" w:type="dxa"/>
          </w:tcPr>
          <w:p w14:paraId="587D4E5F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A34804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6818C253" w14:textId="77777777" w:rsidTr="00F20B00">
        <w:tc>
          <w:tcPr>
            <w:tcW w:w="2130" w:type="dxa"/>
          </w:tcPr>
          <w:p w14:paraId="0B4C187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152FF4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04AE508D" w14:textId="77777777" w:rsidTr="00F20B00">
        <w:tc>
          <w:tcPr>
            <w:tcW w:w="2130" w:type="dxa"/>
          </w:tcPr>
          <w:p w14:paraId="18E3E171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794C719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2E54E899" w14:textId="77777777" w:rsidR="00605A63" w:rsidRDefault="00605A63" w:rsidP="00605A63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605A63" w14:paraId="1F8AD5A4" w14:textId="77777777" w:rsidTr="00F20B00">
        <w:tc>
          <w:tcPr>
            <w:tcW w:w="2130" w:type="dxa"/>
          </w:tcPr>
          <w:p w14:paraId="0A6BF1FA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6A2EC6BB" w14:textId="77777777" w:rsidR="00605A63" w:rsidRDefault="00605A63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UC-6：公布交流心得</w:t>
            </w:r>
          </w:p>
        </w:tc>
      </w:tr>
      <w:tr w:rsidR="00605A63" w14:paraId="547F4E7C" w14:textId="77777777" w:rsidTr="00F20B00">
        <w:tc>
          <w:tcPr>
            <w:tcW w:w="2130" w:type="dxa"/>
          </w:tcPr>
          <w:p w14:paraId="2C32C906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3356B9DB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童奕伟</w:t>
            </w:r>
          </w:p>
        </w:tc>
        <w:tc>
          <w:tcPr>
            <w:tcW w:w="2131" w:type="dxa"/>
          </w:tcPr>
          <w:p w14:paraId="2124D5C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1D294D1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2022-04-10</w:t>
            </w:r>
          </w:p>
        </w:tc>
      </w:tr>
      <w:tr w:rsidR="00605A63" w14:paraId="598424B1" w14:textId="77777777" w:rsidTr="00F20B00">
        <w:trPr>
          <w:trHeight w:val="601"/>
        </w:trPr>
        <w:tc>
          <w:tcPr>
            <w:tcW w:w="2130" w:type="dxa"/>
          </w:tcPr>
          <w:p w14:paraId="32F2D0C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2841159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31" w:type="dxa"/>
          </w:tcPr>
          <w:p w14:paraId="63E57EB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763B3C4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605A63" w14:paraId="3A659B95" w14:textId="77777777" w:rsidTr="00F20B00">
        <w:tc>
          <w:tcPr>
            <w:tcW w:w="2130" w:type="dxa"/>
          </w:tcPr>
          <w:p w14:paraId="3D807D6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0558CAB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教师可以将最近一些教学或外出交流的心得，以及APP一些最近更新信息的介绍。</w:t>
            </w:r>
          </w:p>
        </w:tc>
      </w:tr>
      <w:tr w:rsidR="00605A63" w14:paraId="489252BB" w14:textId="77777777" w:rsidTr="00F20B00">
        <w:tc>
          <w:tcPr>
            <w:tcW w:w="2130" w:type="dxa"/>
          </w:tcPr>
          <w:p w14:paraId="670E797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155EDD8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教师点击用户首页的发布交流心得。</w:t>
            </w:r>
          </w:p>
        </w:tc>
      </w:tr>
      <w:tr w:rsidR="00605A63" w14:paraId="07557E00" w14:textId="77777777" w:rsidTr="00F20B00">
        <w:tc>
          <w:tcPr>
            <w:tcW w:w="2130" w:type="dxa"/>
          </w:tcPr>
          <w:p w14:paraId="307CB2E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AE892D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</w:p>
        </w:tc>
      </w:tr>
      <w:tr w:rsidR="00605A63" w14:paraId="78C26BF8" w14:textId="77777777" w:rsidTr="00F20B00">
        <w:tc>
          <w:tcPr>
            <w:tcW w:w="2130" w:type="dxa"/>
          </w:tcPr>
          <w:p w14:paraId="75CF753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2D0365D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</w:p>
        </w:tc>
      </w:tr>
      <w:tr w:rsidR="00605A63" w14:paraId="3B186D7C" w14:textId="77777777" w:rsidTr="00F20B00">
        <w:tc>
          <w:tcPr>
            <w:tcW w:w="2130" w:type="dxa"/>
          </w:tcPr>
          <w:p w14:paraId="55B4EF4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94D072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23D4AFD5" w14:textId="77777777" w:rsidTr="00F20B00">
        <w:tc>
          <w:tcPr>
            <w:tcW w:w="2130" w:type="dxa"/>
          </w:tcPr>
          <w:p w14:paraId="332D13BA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392" w:type="dxa"/>
            <w:gridSpan w:val="3"/>
          </w:tcPr>
          <w:p w14:paraId="635A8CB4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7E3E415F" w14:textId="77777777" w:rsidTr="00F20B00">
        <w:tc>
          <w:tcPr>
            <w:tcW w:w="2130" w:type="dxa"/>
          </w:tcPr>
          <w:p w14:paraId="316A3B1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53690053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6047F61D" w14:textId="77777777" w:rsidTr="00F20B00">
        <w:tc>
          <w:tcPr>
            <w:tcW w:w="2130" w:type="dxa"/>
          </w:tcPr>
          <w:p w14:paraId="355ED5D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23D99F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314B27A8" w14:textId="77777777" w:rsidTr="00F20B00">
        <w:tc>
          <w:tcPr>
            <w:tcW w:w="2130" w:type="dxa"/>
          </w:tcPr>
          <w:p w14:paraId="43B9938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15D3F1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383417F3" w14:textId="77777777" w:rsidTr="00F20B00">
        <w:tc>
          <w:tcPr>
            <w:tcW w:w="2130" w:type="dxa"/>
          </w:tcPr>
          <w:p w14:paraId="2B3D35F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64D2292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682D444E" w14:textId="77777777" w:rsidTr="00F20B00">
        <w:tc>
          <w:tcPr>
            <w:tcW w:w="2130" w:type="dxa"/>
          </w:tcPr>
          <w:p w14:paraId="4187A81C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C49040E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605A63" w14:paraId="5517A88D" w14:textId="77777777" w:rsidTr="00F20B00">
        <w:tc>
          <w:tcPr>
            <w:tcW w:w="2130" w:type="dxa"/>
          </w:tcPr>
          <w:p w14:paraId="2BA25F85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0F373C79" w14:textId="77777777" w:rsidR="00605A63" w:rsidRDefault="00605A63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002697BA" w14:textId="77777777" w:rsidR="00605A63" w:rsidRDefault="00605A63">
      <w:pPr>
        <w:rPr>
          <w:rFonts w:hint="eastAsia"/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5B15C9" w14:paraId="1BC3CD8B" w14:textId="77777777" w:rsidTr="00F20B00">
        <w:tc>
          <w:tcPr>
            <w:tcW w:w="2099" w:type="dxa"/>
          </w:tcPr>
          <w:p w14:paraId="6F83B0E6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2A265627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UC-7：对学生作业进行点评</w:t>
            </w:r>
          </w:p>
        </w:tc>
      </w:tr>
      <w:tr w:rsidR="005B15C9" w14:paraId="34BAB143" w14:textId="77777777" w:rsidTr="00F20B00">
        <w:tc>
          <w:tcPr>
            <w:tcW w:w="2099" w:type="dxa"/>
          </w:tcPr>
          <w:p w14:paraId="41B109E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3FD532B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王泰吉</w:t>
            </w:r>
            <w:proofErr w:type="gramEnd"/>
          </w:p>
        </w:tc>
        <w:tc>
          <w:tcPr>
            <w:tcW w:w="2100" w:type="dxa"/>
          </w:tcPr>
          <w:p w14:paraId="71085E5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6919109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2022.4.10</w:t>
            </w:r>
          </w:p>
          <w:p w14:paraId="019E65F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0A597813" w14:textId="77777777" w:rsidTr="00F20B00">
        <w:trPr>
          <w:trHeight w:val="601"/>
        </w:trPr>
        <w:tc>
          <w:tcPr>
            <w:tcW w:w="2099" w:type="dxa"/>
          </w:tcPr>
          <w:p w14:paraId="792F2CD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21D7D66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00" w:type="dxa"/>
          </w:tcPr>
          <w:p w14:paraId="70485E8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235EE3E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5B15C9" w14:paraId="462C3435" w14:textId="77777777" w:rsidTr="00F20B00">
        <w:tc>
          <w:tcPr>
            <w:tcW w:w="2099" w:type="dxa"/>
          </w:tcPr>
          <w:p w14:paraId="2560270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74C50A6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教师对学生已完成的作业进行点评</w:t>
            </w:r>
          </w:p>
        </w:tc>
      </w:tr>
      <w:tr w:rsidR="005B15C9" w14:paraId="52FE0488" w14:textId="77777777" w:rsidTr="00F20B00">
        <w:tc>
          <w:tcPr>
            <w:tcW w:w="2099" w:type="dxa"/>
          </w:tcPr>
          <w:p w14:paraId="28DBB09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0F127AC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教师登录后进入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课程作业界面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作业点评页</w:t>
            </w:r>
          </w:p>
        </w:tc>
      </w:tr>
      <w:tr w:rsidR="005B15C9" w14:paraId="479FE86D" w14:textId="77777777" w:rsidTr="00F20B00">
        <w:tc>
          <w:tcPr>
            <w:tcW w:w="2099" w:type="dxa"/>
          </w:tcPr>
          <w:p w14:paraId="7600AB1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12B1BCA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PRE-1：用户进行账号授权，用户为教师</w:t>
            </w:r>
          </w:p>
        </w:tc>
      </w:tr>
      <w:tr w:rsidR="005B15C9" w14:paraId="2DD666AE" w14:textId="77777777" w:rsidTr="00F20B00">
        <w:tc>
          <w:tcPr>
            <w:tcW w:w="2099" w:type="dxa"/>
          </w:tcPr>
          <w:p w14:paraId="5CA4848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2E7DDEB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POST-1：作业点评结果</w:t>
            </w:r>
          </w:p>
        </w:tc>
      </w:tr>
      <w:tr w:rsidR="005B15C9" w14:paraId="3A67ED90" w14:textId="77777777" w:rsidTr="00F20B00">
        <w:tc>
          <w:tcPr>
            <w:tcW w:w="2099" w:type="dxa"/>
          </w:tcPr>
          <w:p w14:paraId="152DE44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1C9B1AB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055C845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课程作业界面</w:t>
            </w:r>
          </w:p>
          <w:p w14:paraId="494D0D3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作业点评页</w:t>
            </w:r>
          </w:p>
          <w:p w14:paraId="2C00BF2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4.点评学生作业</w:t>
            </w:r>
          </w:p>
          <w:p w14:paraId="33B1787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5.退出</w:t>
            </w:r>
          </w:p>
        </w:tc>
      </w:tr>
      <w:tr w:rsidR="005B15C9" w14:paraId="38AA4424" w14:textId="77777777" w:rsidTr="00F20B00">
        <w:tc>
          <w:tcPr>
            <w:tcW w:w="2099" w:type="dxa"/>
          </w:tcPr>
          <w:p w14:paraId="40116FD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 w14:paraId="77FCBD0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35EDD18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课程作业界面</w:t>
            </w:r>
          </w:p>
          <w:p w14:paraId="7F8AE87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作业点评页</w:t>
            </w:r>
          </w:p>
          <w:p w14:paraId="0F04728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4.退出</w:t>
            </w:r>
          </w:p>
        </w:tc>
      </w:tr>
      <w:tr w:rsidR="005B15C9" w14:paraId="2D4221C9" w14:textId="77777777" w:rsidTr="00F20B00">
        <w:tc>
          <w:tcPr>
            <w:tcW w:w="2099" w:type="dxa"/>
          </w:tcPr>
          <w:p w14:paraId="7704DB2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异常：</w:t>
            </w:r>
          </w:p>
        </w:tc>
        <w:tc>
          <w:tcPr>
            <w:tcW w:w="6423" w:type="dxa"/>
            <w:gridSpan w:val="3"/>
          </w:tcPr>
          <w:p w14:paraId="1058BC0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1.非教师用户</w:t>
            </w:r>
          </w:p>
          <w:p w14:paraId="3732A71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2.网络连接失败</w:t>
            </w:r>
          </w:p>
        </w:tc>
      </w:tr>
      <w:tr w:rsidR="005B15C9" w14:paraId="66B39799" w14:textId="77777777" w:rsidTr="00F20B00">
        <w:tc>
          <w:tcPr>
            <w:tcW w:w="2099" w:type="dxa"/>
          </w:tcPr>
          <w:p w14:paraId="5D16E77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52BAE36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1300F3A5" w14:textId="77777777" w:rsidTr="00F20B00">
        <w:tc>
          <w:tcPr>
            <w:tcW w:w="2099" w:type="dxa"/>
          </w:tcPr>
          <w:p w14:paraId="12CBC1F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2DDD047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30BCAA9A" w14:textId="77777777" w:rsidTr="00F20B00">
        <w:tc>
          <w:tcPr>
            <w:tcW w:w="2099" w:type="dxa"/>
          </w:tcPr>
          <w:p w14:paraId="268FAD1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70EF8B3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1BBF5D20" w14:textId="77777777" w:rsidTr="00F20B00">
        <w:tc>
          <w:tcPr>
            <w:tcW w:w="2099" w:type="dxa"/>
          </w:tcPr>
          <w:p w14:paraId="50E9A5E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2E8E14C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11AECE71" w14:textId="77777777" w:rsidTr="00F20B00">
        <w:tc>
          <w:tcPr>
            <w:tcW w:w="2099" w:type="dxa"/>
          </w:tcPr>
          <w:p w14:paraId="176457C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7F87A41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7A326EA2" w14:textId="77777777" w:rsidR="005B15C9" w:rsidRDefault="005B15C9" w:rsidP="005B15C9">
      <w:pPr>
        <w:rPr>
          <w:sz w:val="30"/>
          <w:szCs w:val="30"/>
          <w:u w:val="thick"/>
        </w:rPr>
      </w:pPr>
    </w:p>
    <w:p w14:paraId="7BCB35C8" w14:textId="77777777" w:rsidR="005B15C9" w:rsidRDefault="005B15C9" w:rsidP="005B15C9">
      <w:pPr>
        <w:rPr>
          <w:sz w:val="30"/>
          <w:szCs w:val="30"/>
          <w:u w:val="thick"/>
        </w:rPr>
      </w:pPr>
    </w:p>
    <w:p w14:paraId="3DDB4074" w14:textId="77777777" w:rsidR="005B15C9" w:rsidRDefault="005B15C9" w:rsidP="005B15C9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5B15C9" w14:paraId="617F38A1" w14:textId="77777777" w:rsidTr="00F20B00">
        <w:tc>
          <w:tcPr>
            <w:tcW w:w="2099" w:type="dxa"/>
          </w:tcPr>
          <w:p w14:paraId="1F44734A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2007ACDC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UC-8：进入认证板块进行指导</w:t>
            </w:r>
          </w:p>
        </w:tc>
      </w:tr>
      <w:tr w:rsidR="005B15C9" w14:paraId="55E364BB" w14:textId="77777777" w:rsidTr="00F20B00">
        <w:tc>
          <w:tcPr>
            <w:tcW w:w="2099" w:type="dxa"/>
          </w:tcPr>
          <w:p w14:paraId="68AC67F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391DECD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王泰吉</w:t>
            </w:r>
            <w:proofErr w:type="gramEnd"/>
          </w:p>
        </w:tc>
        <w:tc>
          <w:tcPr>
            <w:tcW w:w="2100" w:type="dxa"/>
          </w:tcPr>
          <w:p w14:paraId="4C12BF3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063F01D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2022.4.10</w:t>
            </w:r>
          </w:p>
          <w:p w14:paraId="3A3672E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0C4E4625" w14:textId="77777777" w:rsidTr="00F20B00">
        <w:trPr>
          <w:trHeight w:val="601"/>
        </w:trPr>
        <w:tc>
          <w:tcPr>
            <w:tcW w:w="2099" w:type="dxa"/>
          </w:tcPr>
          <w:p w14:paraId="0F9C3F1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782D111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</w:t>
            </w:r>
          </w:p>
        </w:tc>
        <w:tc>
          <w:tcPr>
            <w:tcW w:w="2100" w:type="dxa"/>
          </w:tcPr>
          <w:p w14:paraId="73F4D6D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12E23D1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5B15C9" w14:paraId="3845D63D" w14:textId="77777777" w:rsidTr="00F20B00">
        <w:tc>
          <w:tcPr>
            <w:tcW w:w="2099" w:type="dxa"/>
          </w:tcPr>
          <w:p w14:paraId="31E5A20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5186B7C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教师在认证板块对学生进行指导</w:t>
            </w:r>
          </w:p>
        </w:tc>
      </w:tr>
      <w:tr w:rsidR="005B15C9" w14:paraId="6AC7B921" w14:textId="77777777" w:rsidTr="00F20B00">
        <w:tc>
          <w:tcPr>
            <w:tcW w:w="2099" w:type="dxa"/>
          </w:tcPr>
          <w:p w14:paraId="6A38C6C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1F2F0B0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教师登录后进入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认证板块界面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指导页</w:t>
            </w:r>
          </w:p>
        </w:tc>
      </w:tr>
      <w:tr w:rsidR="005B15C9" w14:paraId="5F77A388" w14:textId="77777777" w:rsidTr="00F20B00">
        <w:tc>
          <w:tcPr>
            <w:tcW w:w="2099" w:type="dxa"/>
          </w:tcPr>
          <w:p w14:paraId="0B1604C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66C2EFD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PRE-1：用户进行账号授权，用户为教师</w:t>
            </w:r>
          </w:p>
        </w:tc>
      </w:tr>
      <w:tr w:rsidR="005B15C9" w14:paraId="2A9A4350" w14:textId="77777777" w:rsidTr="00F20B00">
        <w:tc>
          <w:tcPr>
            <w:tcW w:w="2099" w:type="dxa"/>
          </w:tcPr>
          <w:p w14:paraId="0BC97A7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4B6CDE5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POST-1：显示指导内容页</w:t>
            </w:r>
          </w:p>
        </w:tc>
      </w:tr>
      <w:tr w:rsidR="005B15C9" w14:paraId="0AEDD312" w14:textId="77777777" w:rsidTr="00F20B00">
        <w:tc>
          <w:tcPr>
            <w:tcW w:w="2099" w:type="dxa"/>
          </w:tcPr>
          <w:p w14:paraId="7B15252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753E77B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7883BD1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认证板块界面</w:t>
            </w:r>
          </w:p>
          <w:p w14:paraId="70FAD15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指导页</w:t>
            </w:r>
          </w:p>
          <w:p w14:paraId="613D94F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4.对学生进行指导</w:t>
            </w:r>
          </w:p>
          <w:p w14:paraId="12881DD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5.退出</w:t>
            </w:r>
          </w:p>
        </w:tc>
      </w:tr>
      <w:tr w:rsidR="005B15C9" w14:paraId="3E5BFD91" w14:textId="77777777" w:rsidTr="00F20B00">
        <w:tc>
          <w:tcPr>
            <w:tcW w:w="2099" w:type="dxa"/>
          </w:tcPr>
          <w:p w14:paraId="60C706B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423" w:type="dxa"/>
            <w:gridSpan w:val="3"/>
          </w:tcPr>
          <w:p w14:paraId="4E59AEF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619AFA3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认证板块界面</w:t>
            </w:r>
          </w:p>
          <w:p w14:paraId="117D4BA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指导页</w:t>
            </w:r>
          </w:p>
          <w:p w14:paraId="0ECBDFF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4.退出</w:t>
            </w:r>
          </w:p>
        </w:tc>
      </w:tr>
      <w:tr w:rsidR="005B15C9" w14:paraId="392938F6" w14:textId="77777777" w:rsidTr="00F20B00">
        <w:tc>
          <w:tcPr>
            <w:tcW w:w="2099" w:type="dxa"/>
          </w:tcPr>
          <w:p w14:paraId="6A1B80A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3C23BD3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1.非教师用户</w:t>
            </w:r>
          </w:p>
          <w:p w14:paraId="421DECE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2.网络连接失败</w:t>
            </w:r>
          </w:p>
          <w:p w14:paraId="1116F7B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3.指导页面无法打开</w:t>
            </w:r>
          </w:p>
        </w:tc>
      </w:tr>
      <w:tr w:rsidR="005B15C9" w14:paraId="407F9414" w14:textId="77777777" w:rsidTr="00F20B00">
        <w:tc>
          <w:tcPr>
            <w:tcW w:w="2099" w:type="dxa"/>
          </w:tcPr>
          <w:p w14:paraId="7D7B124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7579109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3C6D667B" w14:textId="77777777" w:rsidTr="00F20B00">
        <w:tc>
          <w:tcPr>
            <w:tcW w:w="2099" w:type="dxa"/>
          </w:tcPr>
          <w:p w14:paraId="7960A7E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0C15D3D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12A57DF0" w14:textId="77777777" w:rsidTr="00F20B00">
        <w:tc>
          <w:tcPr>
            <w:tcW w:w="2099" w:type="dxa"/>
          </w:tcPr>
          <w:p w14:paraId="4C01421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675067A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562A1DC0" w14:textId="77777777" w:rsidTr="00F20B00">
        <w:tc>
          <w:tcPr>
            <w:tcW w:w="2099" w:type="dxa"/>
          </w:tcPr>
          <w:p w14:paraId="71DD14D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4976305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3600D04C" w14:textId="77777777" w:rsidTr="00F20B00">
        <w:tc>
          <w:tcPr>
            <w:tcW w:w="2099" w:type="dxa"/>
          </w:tcPr>
          <w:p w14:paraId="28C430E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09950C2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5843C50E" w14:textId="77777777" w:rsidR="005B15C9" w:rsidRDefault="005B15C9" w:rsidP="005B15C9">
      <w:pPr>
        <w:rPr>
          <w:sz w:val="30"/>
          <w:szCs w:val="30"/>
          <w:u w:val="thick"/>
        </w:rPr>
      </w:pPr>
    </w:p>
    <w:p w14:paraId="3AEB94EF" w14:textId="77777777" w:rsidR="005B15C9" w:rsidRDefault="005B15C9" w:rsidP="005B15C9">
      <w:pPr>
        <w:rPr>
          <w:sz w:val="30"/>
          <w:szCs w:val="30"/>
          <w:u w:val="thick"/>
        </w:rPr>
      </w:pPr>
    </w:p>
    <w:p w14:paraId="7ABD6F69" w14:textId="77777777" w:rsidR="005B15C9" w:rsidRDefault="005B15C9" w:rsidP="005B15C9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5B15C9" w14:paraId="096E56F4" w14:textId="77777777" w:rsidTr="00F20B00">
        <w:tc>
          <w:tcPr>
            <w:tcW w:w="2099" w:type="dxa"/>
          </w:tcPr>
          <w:p w14:paraId="50680023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40DA1542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UC-9：下载课程资料</w:t>
            </w:r>
          </w:p>
        </w:tc>
      </w:tr>
      <w:tr w:rsidR="005B15C9" w14:paraId="17B64A71" w14:textId="77777777" w:rsidTr="00F20B00">
        <w:tc>
          <w:tcPr>
            <w:tcW w:w="2099" w:type="dxa"/>
          </w:tcPr>
          <w:p w14:paraId="690A772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518ADD7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王泰吉</w:t>
            </w:r>
            <w:proofErr w:type="gramEnd"/>
          </w:p>
        </w:tc>
        <w:tc>
          <w:tcPr>
            <w:tcW w:w="2100" w:type="dxa"/>
          </w:tcPr>
          <w:p w14:paraId="575E786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5E3D789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2022.4.10</w:t>
            </w:r>
          </w:p>
          <w:p w14:paraId="7747C75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43FC603F" w14:textId="77777777" w:rsidTr="00F20B00">
        <w:trPr>
          <w:trHeight w:val="601"/>
        </w:trPr>
        <w:tc>
          <w:tcPr>
            <w:tcW w:w="2099" w:type="dxa"/>
          </w:tcPr>
          <w:p w14:paraId="475286A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主要操作者：</w:t>
            </w:r>
          </w:p>
        </w:tc>
        <w:tc>
          <w:tcPr>
            <w:tcW w:w="2092" w:type="dxa"/>
          </w:tcPr>
          <w:p w14:paraId="44037D1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54E2DAC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1DF10FE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5B15C9" w14:paraId="42D19F54" w14:textId="77777777" w:rsidTr="00F20B00">
        <w:tc>
          <w:tcPr>
            <w:tcW w:w="2099" w:type="dxa"/>
          </w:tcPr>
          <w:p w14:paraId="44051B5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12F7ADC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学生下载课程的相关资料</w:t>
            </w:r>
          </w:p>
        </w:tc>
      </w:tr>
      <w:tr w:rsidR="005B15C9" w14:paraId="6C0D8787" w14:textId="77777777" w:rsidTr="00F20B00">
        <w:tc>
          <w:tcPr>
            <w:tcW w:w="2099" w:type="dxa"/>
          </w:tcPr>
          <w:p w14:paraId="7EDA27A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12308FE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学生登录后进入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点击课程资料下载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</w:tc>
      </w:tr>
      <w:tr w:rsidR="005B15C9" w14:paraId="763BEEFD" w14:textId="77777777" w:rsidTr="00F20B00">
        <w:tc>
          <w:tcPr>
            <w:tcW w:w="2099" w:type="dxa"/>
          </w:tcPr>
          <w:p w14:paraId="5E15347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6E8B6F5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PRE-1：用户进行账号授权，用户为学生</w:t>
            </w:r>
          </w:p>
        </w:tc>
      </w:tr>
      <w:tr w:rsidR="005B15C9" w14:paraId="379BB2F8" w14:textId="77777777" w:rsidTr="00F20B00">
        <w:tc>
          <w:tcPr>
            <w:tcW w:w="2099" w:type="dxa"/>
          </w:tcPr>
          <w:p w14:paraId="744C66B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320CFEE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POST-1：显示课程资料下载页</w:t>
            </w:r>
          </w:p>
        </w:tc>
      </w:tr>
      <w:tr w:rsidR="005B15C9" w14:paraId="3A152EC3" w14:textId="77777777" w:rsidTr="00F20B00">
        <w:tc>
          <w:tcPr>
            <w:tcW w:w="2099" w:type="dxa"/>
          </w:tcPr>
          <w:p w14:paraId="6B2D9FC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505733F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3C70634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</w:p>
          <w:p w14:paraId="3E9D02D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3.打开课程资料下载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  <w:p w14:paraId="2881E0F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4.下载课程相关资料</w:t>
            </w:r>
          </w:p>
          <w:p w14:paraId="19A06A2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5.退出</w:t>
            </w:r>
          </w:p>
        </w:tc>
      </w:tr>
      <w:tr w:rsidR="005B15C9" w14:paraId="078431A2" w14:textId="77777777" w:rsidTr="00F20B00">
        <w:tc>
          <w:tcPr>
            <w:tcW w:w="2099" w:type="dxa"/>
          </w:tcPr>
          <w:p w14:paraId="59AFCB7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 w14:paraId="481CE81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1800E17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</w:p>
          <w:p w14:paraId="74D5AE7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3.打开课程资料下载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  <w:p w14:paraId="4494476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4.退出</w:t>
            </w:r>
          </w:p>
        </w:tc>
      </w:tr>
      <w:tr w:rsidR="005B15C9" w14:paraId="233C2252" w14:textId="77777777" w:rsidTr="00F20B00">
        <w:tc>
          <w:tcPr>
            <w:tcW w:w="2099" w:type="dxa"/>
          </w:tcPr>
          <w:p w14:paraId="7570C6F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028D53D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1.非学生用户</w:t>
            </w:r>
          </w:p>
          <w:p w14:paraId="02D6007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2.网络连接失败</w:t>
            </w:r>
          </w:p>
          <w:p w14:paraId="66DC0F1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3.资料下载失败</w:t>
            </w:r>
          </w:p>
        </w:tc>
      </w:tr>
      <w:tr w:rsidR="005B15C9" w14:paraId="306D8AF9" w14:textId="77777777" w:rsidTr="00F20B00">
        <w:tc>
          <w:tcPr>
            <w:tcW w:w="2099" w:type="dxa"/>
          </w:tcPr>
          <w:p w14:paraId="54FD79B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1B33E1E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43F3E7FF" w14:textId="77777777" w:rsidTr="00F20B00">
        <w:tc>
          <w:tcPr>
            <w:tcW w:w="2099" w:type="dxa"/>
          </w:tcPr>
          <w:p w14:paraId="75792D3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44C7E6F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低</w:t>
            </w:r>
          </w:p>
        </w:tc>
      </w:tr>
      <w:tr w:rsidR="005B15C9" w14:paraId="7FDD4177" w14:textId="77777777" w:rsidTr="00F20B00">
        <w:tc>
          <w:tcPr>
            <w:tcW w:w="2099" w:type="dxa"/>
          </w:tcPr>
          <w:p w14:paraId="7F17F4C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5517748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61E86A7A" w14:textId="77777777" w:rsidTr="00F20B00">
        <w:tc>
          <w:tcPr>
            <w:tcW w:w="2099" w:type="dxa"/>
          </w:tcPr>
          <w:p w14:paraId="662572C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45B23D5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4E81B84C" w14:textId="77777777" w:rsidTr="00F20B00">
        <w:tc>
          <w:tcPr>
            <w:tcW w:w="2099" w:type="dxa"/>
          </w:tcPr>
          <w:p w14:paraId="2C49C0C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2475992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618825DB" w14:textId="77777777" w:rsidR="005B15C9" w:rsidRDefault="005B15C9" w:rsidP="005B15C9">
      <w:pPr>
        <w:rPr>
          <w:sz w:val="30"/>
          <w:szCs w:val="30"/>
          <w:u w:val="thick"/>
        </w:rPr>
      </w:pPr>
    </w:p>
    <w:p w14:paraId="3F213221" w14:textId="77777777" w:rsidR="005B15C9" w:rsidRDefault="005B15C9" w:rsidP="005B15C9">
      <w:pPr>
        <w:rPr>
          <w:sz w:val="30"/>
          <w:szCs w:val="30"/>
          <w:u w:val="thick"/>
        </w:rPr>
      </w:pPr>
    </w:p>
    <w:p w14:paraId="778CE138" w14:textId="77777777" w:rsidR="005B15C9" w:rsidRDefault="005B15C9" w:rsidP="005B15C9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5B15C9" w14:paraId="4EC060ED" w14:textId="77777777" w:rsidTr="00F20B00">
        <w:tc>
          <w:tcPr>
            <w:tcW w:w="2099" w:type="dxa"/>
          </w:tcPr>
          <w:p w14:paraId="72A91B40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5C875478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UC-10：阅读教师发布的通知</w:t>
            </w:r>
          </w:p>
        </w:tc>
      </w:tr>
      <w:tr w:rsidR="005B15C9" w14:paraId="240C0388" w14:textId="77777777" w:rsidTr="00F20B00">
        <w:tc>
          <w:tcPr>
            <w:tcW w:w="2099" w:type="dxa"/>
          </w:tcPr>
          <w:p w14:paraId="45533C1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2534151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王泰吉</w:t>
            </w:r>
            <w:proofErr w:type="gramEnd"/>
          </w:p>
        </w:tc>
        <w:tc>
          <w:tcPr>
            <w:tcW w:w="2100" w:type="dxa"/>
          </w:tcPr>
          <w:p w14:paraId="5A1A070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338D1C3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2022.4.10</w:t>
            </w:r>
          </w:p>
          <w:p w14:paraId="4780676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40553B29" w14:textId="77777777" w:rsidTr="00F20B00">
        <w:trPr>
          <w:trHeight w:val="601"/>
        </w:trPr>
        <w:tc>
          <w:tcPr>
            <w:tcW w:w="2099" w:type="dxa"/>
          </w:tcPr>
          <w:p w14:paraId="7BF050D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4D596F0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7B04C77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0165FAD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5B15C9" w14:paraId="23153790" w14:textId="77777777" w:rsidTr="00F20B00">
        <w:tc>
          <w:tcPr>
            <w:tcW w:w="2099" w:type="dxa"/>
          </w:tcPr>
          <w:p w14:paraId="20CB760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387CB41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学生阅读教师发布在APP里的通知</w:t>
            </w:r>
          </w:p>
        </w:tc>
      </w:tr>
      <w:tr w:rsidR="005B15C9" w14:paraId="4A865620" w14:textId="77777777" w:rsidTr="00F20B00">
        <w:tc>
          <w:tcPr>
            <w:tcW w:w="2099" w:type="dxa"/>
          </w:tcPr>
          <w:p w14:paraId="0001500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4D68DA2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学生登录后进入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点击信息通知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</w:tc>
      </w:tr>
      <w:tr w:rsidR="005B15C9" w14:paraId="3A75EA3A" w14:textId="77777777" w:rsidTr="00F20B00">
        <w:tc>
          <w:tcPr>
            <w:tcW w:w="2099" w:type="dxa"/>
          </w:tcPr>
          <w:p w14:paraId="1EA2DB4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68C3CBF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PRE-1：用户进行账号授权，用户为学生</w:t>
            </w:r>
          </w:p>
        </w:tc>
      </w:tr>
      <w:tr w:rsidR="005B15C9" w14:paraId="578B715F" w14:textId="77777777" w:rsidTr="00F20B00">
        <w:tc>
          <w:tcPr>
            <w:tcW w:w="2099" w:type="dxa"/>
          </w:tcPr>
          <w:p w14:paraId="58A77ED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2CB930A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POST-1：显示信息通知页</w:t>
            </w:r>
          </w:p>
        </w:tc>
      </w:tr>
      <w:tr w:rsidR="005B15C9" w14:paraId="428FB14A" w14:textId="77777777" w:rsidTr="00F20B00">
        <w:tc>
          <w:tcPr>
            <w:tcW w:w="2099" w:type="dxa"/>
          </w:tcPr>
          <w:p w14:paraId="1B891E0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7651EE8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4039624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</w:p>
          <w:p w14:paraId="747CFE1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3.打开消息通知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  <w:p w14:paraId="7A2D65B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4.阅读教师发布的相关通知</w:t>
            </w:r>
          </w:p>
          <w:p w14:paraId="3AA40CE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5.退出</w:t>
            </w:r>
          </w:p>
        </w:tc>
      </w:tr>
      <w:tr w:rsidR="005B15C9" w14:paraId="7A6D0F4A" w14:textId="77777777" w:rsidTr="00F20B00">
        <w:tc>
          <w:tcPr>
            <w:tcW w:w="2099" w:type="dxa"/>
          </w:tcPr>
          <w:p w14:paraId="1D9146A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 w14:paraId="694FC47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3431D11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</w:p>
          <w:p w14:paraId="7630405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3.打开消息通知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  <w:p w14:paraId="34213EA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4.退出</w:t>
            </w:r>
          </w:p>
        </w:tc>
      </w:tr>
      <w:tr w:rsidR="005B15C9" w14:paraId="125CDF1B" w14:textId="77777777" w:rsidTr="00F20B00">
        <w:tc>
          <w:tcPr>
            <w:tcW w:w="2099" w:type="dxa"/>
          </w:tcPr>
          <w:p w14:paraId="44F0716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573C8A5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1.非学生用户</w:t>
            </w:r>
          </w:p>
          <w:p w14:paraId="4894DFD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2.网络连接失败</w:t>
            </w:r>
          </w:p>
        </w:tc>
      </w:tr>
      <w:tr w:rsidR="005B15C9" w14:paraId="0011F765" w14:textId="77777777" w:rsidTr="00F20B00">
        <w:tc>
          <w:tcPr>
            <w:tcW w:w="2099" w:type="dxa"/>
          </w:tcPr>
          <w:p w14:paraId="0FE7BCA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优先级：</w:t>
            </w:r>
          </w:p>
        </w:tc>
        <w:tc>
          <w:tcPr>
            <w:tcW w:w="6423" w:type="dxa"/>
            <w:gridSpan w:val="3"/>
          </w:tcPr>
          <w:p w14:paraId="483DA5E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2A40E23E" w14:textId="77777777" w:rsidTr="00F20B00">
        <w:tc>
          <w:tcPr>
            <w:tcW w:w="2099" w:type="dxa"/>
          </w:tcPr>
          <w:p w14:paraId="4C4C8FD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303632A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低</w:t>
            </w:r>
          </w:p>
        </w:tc>
      </w:tr>
      <w:tr w:rsidR="005B15C9" w14:paraId="12243E67" w14:textId="77777777" w:rsidTr="00F20B00">
        <w:tc>
          <w:tcPr>
            <w:tcW w:w="2099" w:type="dxa"/>
          </w:tcPr>
          <w:p w14:paraId="16342E4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6ADF434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58669FFF" w14:textId="77777777" w:rsidTr="00F20B00">
        <w:tc>
          <w:tcPr>
            <w:tcW w:w="2099" w:type="dxa"/>
          </w:tcPr>
          <w:p w14:paraId="137ABFF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6723830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05A0FC45" w14:textId="77777777" w:rsidTr="00F20B00">
        <w:tc>
          <w:tcPr>
            <w:tcW w:w="2099" w:type="dxa"/>
          </w:tcPr>
          <w:p w14:paraId="7414EE8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620F724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0BFAA60E" w14:textId="77777777" w:rsidR="005B15C9" w:rsidRDefault="005B15C9" w:rsidP="005B15C9">
      <w:pPr>
        <w:rPr>
          <w:sz w:val="30"/>
          <w:szCs w:val="30"/>
          <w:u w:val="thick"/>
        </w:rPr>
      </w:pPr>
    </w:p>
    <w:p w14:paraId="29C12966" w14:textId="77777777" w:rsidR="005B15C9" w:rsidRDefault="005B15C9" w:rsidP="005B15C9">
      <w:pPr>
        <w:rPr>
          <w:sz w:val="30"/>
          <w:szCs w:val="30"/>
          <w:u w:val="thick"/>
        </w:rPr>
      </w:pPr>
    </w:p>
    <w:p w14:paraId="725DFE60" w14:textId="77777777" w:rsidR="005B15C9" w:rsidRDefault="005B15C9" w:rsidP="005B15C9">
      <w:pPr>
        <w:rPr>
          <w:sz w:val="30"/>
          <w:szCs w:val="30"/>
          <w:u w:val="thick"/>
        </w:rPr>
      </w:pPr>
    </w:p>
    <w:p w14:paraId="1AF49E4A" w14:textId="77777777" w:rsidR="005B15C9" w:rsidRDefault="005B15C9" w:rsidP="005B15C9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5B15C9" w14:paraId="5FE175AE" w14:textId="77777777" w:rsidTr="00F20B00">
        <w:tc>
          <w:tcPr>
            <w:tcW w:w="2099" w:type="dxa"/>
          </w:tcPr>
          <w:p w14:paraId="356948A3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23146132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UC-11：在线观看课程录像</w:t>
            </w:r>
          </w:p>
        </w:tc>
      </w:tr>
      <w:tr w:rsidR="005B15C9" w14:paraId="0F9184A7" w14:textId="77777777" w:rsidTr="00F20B00">
        <w:tc>
          <w:tcPr>
            <w:tcW w:w="2099" w:type="dxa"/>
          </w:tcPr>
          <w:p w14:paraId="676C8F1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4ABA615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王泰吉</w:t>
            </w:r>
            <w:proofErr w:type="gramEnd"/>
          </w:p>
        </w:tc>
        <w:tc>
          <w:tcPr>
            <w:tcW w:w="2100" w:type="dxa"/>
          </w:tcPr>
          <w:p w14:paraId="6B35F7D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1072B34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2022.4.10</w:t>
            </w:r>
          </w:p>
          <w:p w14:paraId="1B54641E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59D3D908" w14:textId="77777777" w:rsidTr="00F20B00">
        <w:trPr>
          <w:trHeight w:val="601"/>
        </w:trPr>
        <w:tc>
          <w:tcPr>
            <w:tcW w:w="2099" w:type="dxa"/>
          </w:tcPr>
          <w:p w14:paraId="5C9AC58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38986AC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4A44A6D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46C0499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5B15C9" w14:paraId="28F8A173" w14:textId="77777777" w:rsidTr="00F20B00">
        <w:tc>
          <w:tcPr>
            <w:tcW w:w="2099" w:type="dxa"/>
          </w:tcPr>
          <w:p w14:paraId="2F39E41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5AEF4A0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学生在线观看课程录像</w:t>
            </w:r>
          </w:p>
        </w:tc>
      </w:tr>
      <w:tr w:rsidR="005B15C9" w14:paraId="4AEE50EE" w14:textId="77777777" w:rsidTr="00F20B00">
        <w:tc>
          <w:tcPr>
            <w:tcW w:w="2099" w:type="dxa"/>
          </w:tcPr>
          <w:p w14:paraId="6556929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4543891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学生登录后进入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点击课程录像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</w:tc>
      </w:tr>
      <w:tr w:rsidR="005B15C9" w14:paraId="0791B948" w14:textId="77777777" w:rsidTr="00F20B00">
        <w:tc>
          <w:tcPr>
            <w:tcW w:w="2099" w:type="dxa"/>
          </w:tcPr>
          <w:p w14:paraId="33A388B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23BF93B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PRE-1：用户进行账号授权，用户为学生</w:t>
            </w:r>
          </w:p>
        </w:tc>
      </w:tr>
      <w:tr w:rsidR="005B15C9" w14:paraId="502049CA" w14:textId="77777777" w:rsidTr="00F20B00">
        <w:tc>
          <w:tcPr>
            <w:tcW w:w="2099" w:type="dxa"/>
          </w:tcPr>
          <w:p w14:paraId="7C7DB9A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7E48F65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POST-1：显示课程录像页</w:t>
            </w:r>
          </w:p>
        </w:tc>
      </w:tr>
      <w:tr w:rsidR="005B15C9" w14:paraId="5A992AC2" w14:textId="77777777" w:rsidTr="00F20B00">
        <w:tc>
          <w:tcPr>
            <w:tcW w:w="2099" w:type="dxa"/>
          </w:tcPr>
          <w:p w14:paraId="01BBBBE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1A24478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7CD8481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</w:p>
          <w:p w14:paraId="10520FC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3.打开课程录像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  <w:p w14:paraId="3734A13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4.在线观看课程视频</w:t>
            </w:r>
          </w:p>
          <w:p w14:paraId="79194C8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5.退出</w:t>
            </w:r>
          </w:p>
        </w:tc>
      </w:tr>
      <w:tr w:rsidR="005B15C9" w14:paraId="0F4B5C7D" w14:textId="77777777" w:rsidTr="00F20B00">
        <w:tc>
          <w:tcPr>
            <w:tcW w:w="2099" w:type="dxa"/>
          </w:tcPr>
          <w:p w14:paraId="410A475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423" w:type="dxa"/>
            <w:gridSpan w:val="3"/>
          </w:tcPr>
          <w:p w14:paraId="425FBFE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1.登录app</w:t>
            </w:r>
          </w:p>
          <w:p w14:paraId="6E51DEF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2.进入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我的课程界面</w:t>
            </w:r>
          </w:p>
          <w:p w14:paraId="55E30EE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3.打开课程录像</w:t>
            </w:r>
            <w:r>
              <w:rPr>
                <w:rFonts w:ascii="等线" w:eastAsia="等线" w:hAnsi="等线" w:cs="等线" w:hint="eastAsia"/>
                <w:color w:val="000000" w:themeColor="text1"/>
                <w:sz w:val="28"/>
                <w:szCs w:val="28"/>
              </w:rPr>
              <w:t>页</w:t>
            </w:r>
          </w:p>
          <w:p w14:paraId="02BFB33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4.退出</w:t>
            </w:r>
          </w:p>
        </w:tc>
      </w:tr>
      <w:tr w:rsidR="005B15C9" w14:paraId="56D45342" w14:textId="77777777" w:rsidTr="00F20B00">
        <w:tc>
          <w:tcPr>
            <w:tcW w:w="2099" w:type="dxa"/>
          </w:tcPr>
          <w:p w14:paraId="5927E58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6A9D4CC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1.非学生用户</w:t>
            </w:r>
          </w:p>
          <w:p w14:paraId="2F9734E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2.网络连接失败</w:t>
            </w:r>
          </w:p>
        </w:tc>
      </w:tr>
      <w:tr w:rsidR="005B15C9" w14:paraId="76A3AA9F" w14:textId="77777777" w:rsidTr="00F20B00">
        <w:tc>
          <w:tcPr>
            <w:tcW w:w="2099" w:type="dxa"/>
          </w:tcPr>
          <w:p w14:paraId="2A8AFBA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30E5B02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18E1DCE8" w14:textId="77777777" w:rsidTr="00F20B00">
        <w:tc>
          <w:tcPr>
            <w:tcW w:w="2099" w:type="dxa"/>
          </w:tcPr>
          <w:p w14:paraId="7FD5898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3E09CBF2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5B15C9" w14:paraId="4CB8F3C6" w14:textId="77777777" w:rsidTr="00F20B00">
        <w:tc>
          <w:tcPr>
            <w:tcW w:w="2099" w:type="dxa"/>
          </w:tcPr>
          <w:p w14:paraId="2BE46987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74B1313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6C39BB55" w14:textId="77777777" w:rsidTr="00F20B00">
        <w:tc>
          <w:tcPr>
            <w:tcW w:w="2099" w:type="dxa"/>
          </w:tcPr>
          <w:p w14:paraId="6E6CDE2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6193553C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54A735E6" w14:textId="77777777" w:rsidTr="00F20B00">
        <w:tc>
          <w:tcPr>
            <w:tcW w:w="2099" w:type="dxa"/>
          </w:tcPr>
          <w:p w14:paraId="7DD4923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5EFAC011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2E300F73" w14:textId="706E556C" w:rsidR="00E934CD" w:rsidRDefault="00E934CD" w:rsidP="00DA3F69">
      <w:pPr>
        <w:rPr>
          <w:rFonts w:ascii="等线" w:eastAsia="等线" w:hAnsi="等线" w:cs="等线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5B15C9" w14:paraId="530293FA" w14:textId="77777777" w:rsidTr="00F20B00">
        <w:tc>
          <w:tcPr>
            <w:tcW w:w="2099" w:type="dxa"/>
          </w:tcPr>
          <w:p w14:paraId="00063326" w14:textId="77777777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08E4F7C9" w14:textId="428CEE0A" w:rsidR="005B15C9" w:rsidRDefault="005B15C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3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密码取回</w:t>
            </w:r>
          </w:p>
        </w:tc>
      </w:tr>
      <w:tr w:rsidR="005B15C9" w14:paraId="11563A0A" w14:textId="77777777" w:rsidTr="00F20B00">
        <w:tc>
          <w:tcPr>
            <w:tcW w:w="2099" w:type="dxa"/>
          </w:tcPr>
          <w:p w14:paraId="24F3C54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36E41095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00" w:type="dxa"/>
          </w:tcPr>
          <w:p w14:paraId="665CEB2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15B6653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022-04-10</w:t>
            </w:r>
          </w:p>
        </w:tc>
      </w:tr>
      <w:tr w:rsidR="005B15C9" w14:paraId="0D91FF0E" w14:textId="77777777" w:rsidTr="00F20B00">
        <w:trPr>
          <w:trHeight w:val="601"/>
        </w:trPr>
        <w:tc>
          <w:tcPr>
            <w:tcW w:w="2099" w:type="dxa"/>
          </w:tcPr>
          <w:p w14:paraId="33FD4E8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17BB448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06419A1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1DC0EEB3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5B15C9" w14:paraId="41C19904" w14:textId="77777777" w:rsidTr="00F20B00">
        <w:tc>
          <w:tcPr>
            <w:tcW w:w="2099" w:type="dxa"/>
          </w:tcPr>
          <w:p w14:paraId="34F26E24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53781B71" w14:textId="22808F29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通过该功能取回密码</w:t>
            </w:r>
          </w:p>
        </w:tc>
      </w:tr>
      <w:tr w:rsidR="005B15C9" w14:paraId="70040618" w14:textId="77777777" w:rsidTr="00F20B00">
        <w:tc>
          <w:tcPr>
            <w:tcW w:w="2099" w:type="dxa"/>
          </w:tcPr>
          <w:p w14:paraId="3B17F590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21345740" w14:textId="6B20A73E" w:rsidR="005B15C9" w:rsidRDefault="005B15C9" w:rsidP="00F20B00">
            <w:pPr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忘记密码的学生点击取回密码</w:t>
            </w:r>
          </w:p>
        </w:tc>
      </w:tr>
      <w:tr w:rsidR="005B15C9" w14:paraId="32D51F92" w14:textId="77777777" w:rsidTr="00F20B00">
        <w:tc>
          <w:tcPr>
            <w:tcW w:w="2099" w:type="dxa"/>
          </w:tcPr>
          <w:p w14:paraId="656AAA5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4816EED4" w14:textId="4A954D2A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学生忘记了密码，或者要重置密码</w:t>
            </w:r>
          </w:p>
        </w:tc>
      </w:tr>
      <w:tr w:rsidR="005B15C9" w14:paraId="18C388E0" w14:textId="77777777" w:rsidTr="00F20B00">
        <w:tc>
          <w:tcPr>
            <w:tcW w:w="2099" w:type="dxa"/>
          </w:tcPr>
          <w:p w14:paraId="3528F4BD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7F41C22F" w14:textId="164B112B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密码取回页</w:t>
            </w:r>
          </w:p>
        </w:tc>
      </w:tr>
      <w:tr w:rsidR="005B15C9" w:rsidRPr="00493052" w14:paraId="2C98CCF6" w14:textId="77777777" w:rsidTr="00F20B00">
        <w:tc>
          <w:tcPr>
            <w:tcW w:w="2099" w:type="dxa"/>
          </w:tcPr>
          <w:p w14:paraId="2066C056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20ED573F" w14:textId="77777777" w:rsidR="005B15C9" w:rsidRPr="00BF3D6D" w:rsidRDefault="005B15C9" w:rsidP="00F20B0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BF3D6D">
              <w:rPr>
                <w:rFonts w:ascii="等线" w:eastAsia="等线" w:hAnsi="等线" w:cs="等线" w:hint="eastAsia"/>
                <w:sz w:val="28"/>
                <w:szCs w:val="28"/>
              </w:rPr>
              <w:t>登录网站</w:t>
            </w:r>
          </w:p>
          <w:p w14:paraId="0E628812" w14:textId="77777777" w:rsidR="005B15C9" w:rsidRDefault="00971A88" w:rsidP="00971A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点击密码取回</w:t>
            </w:r>
          </w:p>
          <w:p w14:paraId="642194EA" w14:textId="77777777" w:rsidR="00971A88" w:rsidRDefault="00971A88" w:rsidP="00971A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回答问题</w:t>
            </w:r>
          </w:p>
          <w:p w14:paraId="449F414C" w14:textId="749E46FE" w:rsidR="00971A88" w:rsidRPr="00971A88" w:rsidRDefault="00971A88" w:rsidP="00971A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重置密码</w:t>
            </w:r>
          </w:p>
        </w:tc>
      </w:tr>
      <w:tr w:rsidR="005B15C9" w14:paraId="3EF3F36C" w14:textId="77777777" w:rsidTr="00F20B00">
        <w:tc>
          <w:tcPr>
            <w:tcW w:w="2099" w:type="dxa"/>
          </w:tcPr>
          <w:p w14:paraId="7CFBD6B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423" w:type="dxa"/>
            <w:gridSpan w:val="3"/>
          </w:tcPr>
          <w:p w14:paraId="646983D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:rsidRPr="00493052" w14:paraId="11FED70E" w14:textId="77777777" w:rsidTr="00F20B00">
        <w:tc>
          <w:tcPr>
            <w:tcW w:w="2099" w:type="dxa"/>
          </w:tcPr>
          <w:p w14:paraId="2FCE5D0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1AD40434" w14:textId="77777777" w:rsidR="005B15C9" w:rsidRPr="00493052" w:rsidRDefault="005B15C9" w:rsidP="00F20B0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 w:rsidRPr="00493052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  <w:p w14:paraId="52B201E0" w14:textId="67987ECC" w:rsidR="005B15C9" w:rsidRPr="00493052" w:rsidRDefault="00971A88" w:rsidP="00F20B0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密码取回页打开失败</w:t>
            </w:r>
          </w:p>
        </w:tc>
      </w:tr>
      <w:tr w:rsidR="005B15C9" w14:paraId="62ED24E5" w14:textId="77777777" w:rsidTr="00F20B00">
        <w:tc>
          <w:tcPr>
            <w:tcW w:w="2099" w:type="dxa"/>
          </w:tcPr>
          <w:p w14:paraId="788CDE0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4F2F416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7E4D3466" w14:textId="77777777" w:rsidTr="00F20B00">
        <w:tc>
          <w:tcPr>
            <w:tcW w:w="2099" w:type="dxa"/>
          </w:tcPr>
          <w:p w14:paraId="3EAD578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1B03DD4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781B85C2" w14:textId="77777777" w:rsidTr="00F20B00">
        <w:tc>
          <w:tcPr>
            <w:tcW w:w="2099" w:type="dxa"/>
          </w:tcPr>
          <w:p w14:paraId="72E0290F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1C9415F8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109297A9" w14:textId="77777777" w:rsidTr="00F20B00">
        <w:tc>
          <w:tcPr>
            <w:tcW w:w="2099" w:type="dxa"/>
          </w:tcPr>
          <w:p w14:paraId="52E76C4B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13326D2A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5B15C9" w14:paraId="0C3CC213" w14:textId="77777777" w:rsidTr="00F20B00">
        <w:tc>
          <w:tcPr>
            <w:tcW w:w="2099" w:type="dxa"/>
          </w:tcPr>
          <w:p w14:paraId="62D0F91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05F11199" w14:textId="77777777" w:rsidR="005B15C9" w:rsidRDefault="005B15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53D00CB0" w14:textId="0107D934" w:rsidR="005B15C9" w:rsidRDefault="005B15C9" w:rsidP="00DA3F69">
      <w:pPr>
        <w:rPr>
          <w:rFonts w:ascii="等线" w:eastAsia="等线" w:hAnsi="等线" w:cs="等线"/>
          <w:sz w:val="24"/>
        </w:rPr>
      </w:pPr>
    </w:p>
    <w:p w14:paraId="25246367" w14:textId="77777777" w:rsidR="005B15C9" w:rsidRDefault="005B15C9" w:rsidP="00DA3F69">
      <w:pPr>
        <w:rPr>
          <w:rFonts w:ascii="等线" w:eastAsia="等线" w:hAnsi="等线" w:cs="等线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7312BF" w14:paraId="32BF4DC7" w14:textId="77777777" w:rsidTr="001F7629">
        <w:tc>
          <w:tcPr>
            <w:tcW w:w="2099" w:type="dxa"/>
          </w:tcPr>
          <w:p w14:paraId="5107D2A8" w14:textId="77777777" w:rsidR="007312BF" w:rsidRDefault="007312BF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342962C7" w14:textId="527F6B92" w:rsidR="007312BF" w:rsidRDefault="007312BF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3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申请认证板块</w:t>
            </w:r>
          </w:p>
        </w:tc>
      </w:tr>
      <w:tr w:rsidR="007312BF" w14:paraId="6411ECFA" w14:textId="77777777" w:rsidTr="001F7629">
        <w:tc>
          <w:tcPr>
            <w:tcW w:w="2099" w:type="dxa"/>
          </w:tcPr>
          <w:p w14:paraId="70178AD4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5235E86A" w14:textId="30E819BE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00" w:type="dxa"/>
          </w:tcPr>
          <w:p w14:paraId="79221F05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2D0CEDF7" w14:textId="04F3BB44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022-04-10</w:t>
            </w:r>
          </w:p>
        </w:tc>
      </w:tr>
      <w:tr w:rsidR="007312BF" w14:paraId="292AFE25" w14:textId="77777777" w:rsidTr="001F7629">
        <w:trPr>
          <w:trHeight w:val="601"/>
        </w:trPr>
        <w:tc>
          <w:tcPr>
            <w:tcW w:w="2099" w:type="dxa"/>
          </w:tcPr>
          <w:p w14:paraId="1EBD2144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58B1FD80" w14:textId="7FE568A4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3F57027F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0807AAAA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7312BF" w:rsidRPr="0033167B" w14:paraId="3DB1201F" w14:textId="77777777" w:rsidTr="001F7629">
        <w:tc>
          <w:tcPr>
            <w:tcW w:w="2099" w:type="dxa"/>
          </w:tcPr>
          <w:p w14:paraId="7164A8BB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3DA9FF3A" w14:textId="19E94152" w:rsidR="007312BF" w:rsidRDefault="0033167B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学生可以申请认证板块，生成团队内容交流工具，非团队成员不能浏览使用</w:t>
            </w:r>
          </w:p>
        </w:tc>
      </w:tr>
      <w:tr w:rsidR="007312BF" w14:paraId="5AB283D7" w14:textId="77777777" w:rsidTr="001F7629">
        <w:tc>
          <w:tcPr>
            <w:tcW w:w="2099" w:type="dxa"/>
          </w:tcPr>
          <w:p w14:paraId="4F2A2D1D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201181EF" w14:textId="5D767211" w:rsidR="007312BF" w:rsidRDefault="00493052" w:rsidP="00F20B00">
            <w:pPr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已经是选了该课程的学生</w:t>
            </w:r>
          </w:p>
        </w:tc>
      </w:tr>
      <w:tr w:rsidR="007312BF" w14:paraId="3690B795" w14:textId="77777777" w:rsidTr="001F7629">
        <w:tc>
          <w:tcPr>
            <w:tcW w:w="2099" w:type="dxa"/>
          </w:tcPr>
          <w:p w14:paraId="0D78BD07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6BF87AED" w14:textId="2032A18C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  <w:r w:rsidR="00493052">
              <w:rPr>
                <w:rFonts w:ascii="等线" w:eastAsia="等线" w:hAnsi="等线" w:cs="等线" w:hint="eastAsia"/>
                <w:sz w:val="28"/>
                <w:szCs w:val="28"/>
              </w:rPr>
              <w:t>选了该课程并</w:t>
            </w:r>
            <w:r w:rsidR="00BF3D6D">
              <w:rPr>
                <w:rFonts w:ascii="等线" w:eastAsia="等线" w:hAnsi="等线" w:cs="等线" w:hint="eastAsia"/>
                <w:sz w:val="28"/>
                <w:szCs w:val="28"/>
              </w:rPr>
              <w:t>已经成立自己的团队</w:t>
            </w:r>
          </w:p>
        </w:tc>
      </w:tr>
      <w:tr w:rsidR="007312BF" w14:paraId="71F289DC" w14:textId="77777777" w:rsidTr="001F7629">
        <w:tc>
          <w:tcPr>
            <w:tcW w:w="2099" w:type="dxa"/>
          </w:tcPr>
          <w:p w14:paraId="68DF8EBE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6373F107" w14:textId="23341776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  <w:r w:rsidR="00493052">
              <w:rPr>
                <w:rFonts w:ascii="等线" w:eastAsia="等线" w:hAnsi="等线" w:cs="等线" w:hint="eastAsia"/>
                <w:sz w:val="28"/>
                <w:szCs w:val="28"/>
              </w:rPr>
              <w:t>显示申请页</w:t>
            </w:r>
          </w:p>
        </w:tc>
      </w:tr>
      <w:tr w:rsidR="007312BF" w14:paraId="0947C917" w14:textId="77777777" w:rsidTr="001F7629">
        <w:tc>
          <w:tcPr>
            <w:tcW w:w="2099" w:type="dxa"/>
          </w:tcPr>
          <w:p w14:paraId="009FA17B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282DE9E0" w14:textId="0471F458" w:rsidR="007312BF" w:rsidRPr="00BF3D6D" w:rsidRDefault="00BF3D6D" w:rsidP="00BF3D6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BF3D6D">
              <w:rPr>
                <w:rFonts w:ascii="等线" w:eastAsia="等线" w:hAnsi="等线" w:cs="等线" w:hint="eastAsia"/>
                <w:sz w:val="28"/>
                <w:szCs w:val="28"/>
              </w:rPr>
              <w:t>登录网站</w:t>
            </w:r>
          </w:p>
          <w:p w14:paraId="476F5BD2" w14:textId="3FF9048A" w:rsidR="00BF3D6D" w:rsidRDefault="00BF3D6D" w:rsidP="00BF3D6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进入</w:t>
            </w:r>
            <w:r w:rsidR="00493052">
              <w:rPr>
                <w:rFonts w:ascii="等线" w:eastAsia="等线" w:hAnsi="等线" w:cs="等线" w:hint="eastAsia"/>
                <w:sz w:val="28"/>
                <w:szCs w:val="28"/>
              </w:rPr>
              <w:t>课程页</w:t>
            </w:r>
          </w:p>
          <w:p w14:paraId="29B35DFE" w14:textId="77777777" w:rsidR="00493052" w:rsidRDefault="00493052" w:rsidP="00BF3D6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点击课程</w:t>
            </w:r>
          </w:p>
          <w:p w14:paraId="01DB4C11" w14:textId="77777777" w:rsidR="00493052" w:rsidRDefault="00493052" w:rsidP="00BF3D6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进入论坛</w:t>
            </w:r>
          </w:p>
          <w:p w14:paraId="5731BE1B" w14:textId="77777777" w:rsidR="00493052" w:rsidRDefault="00493052" w:rsidP="00BF3D6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点击申请</w:t>
            </w:r>
          </w:p>
          <w:p w14:paraId="448FE9C6" w14:textId="77777777" w:rsidR="00493052" w:rsidRDefault="00493052" w:rsidP="00493052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添加团队成员，输入学号，姓名</w:t>
            </w:r>
          </w:p>
          <w:p w14:paraId="0702962C" w14:textId="66EB125A" w:rsidR="00493052" w:rsidRPr="00493052" w:rsidRDefault="00493052" w:rsidP="00493052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任命组长</w:t>
            </w:r>
          </w:p>
        </w:tc>
      </w:tr>
      <w:tr w:rsidR="007312BF" w14:paraId="3CF5481C" w14:textId="77777777" w:rsidTr="001F7629">
        <w:tc>
          <w:tcPr>
            <w:tcW w:w="2099" w:type="dxa"/>
          </w:tcPr>
          <w:p w14:paraId="21FA31B0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423" w:type="dxa"/>
            <w:gridSpan w:val="3"/>
          </w:tcPr>
          <w:p w14:paraId="16510338" w14:textId="77777777" w:rsidR="007312BF" w:rsidRDefault="007312B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1BBB8234" w14:textId="77777777" w:rsidTr="001F7629">
        <w:tc>
          <w:tcPr>
            <w:tcW w:w="2099" w:type="dxa"/>
          </w:tcPr>
          <w:p w14:paraId="28DC2451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1E13D215" w14:textId="796F2247" w:rsidR="001F7629" w:rsidRPr="00493052" w:rsidRDefault="001F7629" w:rsidP="0049305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 w:rsidRPr="00493052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  <w:p w14:paraId="2069F3D2" w14:textId="06C9D161" w:rsidR="00493052" w:rsidRPr="00493052" w:rsidRDefault="00A5202A" w:rsidP="0049305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认证板块申请页打开失败</w:t>
            </w:r>
          </w:p>
        </w:tc>
      </w:tr>
      <w:tr w:rsidR="001F7629" w14:paraId="41742333" w14:textId="77777777" w:rsidTr="001F7629">
        <w:tc>
          <w:tcPr>
            <w:tcW w:w="2099" w:type="dxa"/>
          </w:tcPr>
          <w:p w14:paraId="037EC03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30A1923E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08E71D35" w14:textId="77777777" w:rsidTr="001F7629">
        <w:tc>
          <w:tcPr>
            <w:tcW w:w="2099" w:type="dxa"/>
          </w:tcPr>
          <w:p w14:paraId="1F772ABB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39AEFB2F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05144851" w14:textId="77777777" w:rsidTr="001F7629">
        <w:tc>
          <w:tcPr>
            <w:tcW w:w="2099" w:type="dxa"/>
          </w:tcPr>
          <w:p w14:paraId="255839A5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44A83C0B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39312D67" w14:textId="77777777" w:rsidTr="001F7629">
        <w:tc>
          <w:tcPr>
            <w:tcW w:w="2099" w:type="dxa"/>
          </w:tcPr>
          <w:p w14:paraId="7627087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527DA509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0463A94B" w14:textId="77777777" w:rsidTr="001F7629">
        <w:tc>
          <w:tcPr>
            <w:tcW w:w="2099" w:type="dxa"/>
          </w:tcPr>
          <w:p w14:paraId="2EA787CF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6C11DD4C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04CD7789" w14:textId="3FC565C8" w:rsidR="00E934CD" w:rsidRDefault="00E934CD" w:rsidP="00BF3D6D">
      <w:pPr>
        <w:rPr>
          <w:rFonts w:ascii="等线" w:eastAsia="等线" w:hAnsi="等线" w:cs="等线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DA3F69" w14:paraId="0D3AF5F3" w14:textId="77777777" w:rsidTr="001F7629">
        <w:tc>
          <w:tcPr>
            <w:tcW w:w="2099" w:type="dxa"/>
          </w:tcPr>
          <w:p w14:paraId="54982CFA" w14:textId="77777777" w:rsidR="00DA3F69" w:rsidRDefault="00DA3F6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6D02531A" w14:textId="6783A107" w:rsidR="00DA3F69" w:rsidRPr="00BF3D6D" w:rsidRDefault="00DA3F69" w:rsidP="00BF3D6D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 w:rsidR="00BF3D6D"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4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 w:rsidR="00BF3D6D" w:rsidRPr="00436548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在板块内进行组内交流</w:t>
            </w:r>
          </w:p>
        </w:tc>
      </w:tr>
      <w:tr w:rsidR="00DA3F69" w14:paraId="081E41E8" w14:textId="77777777" w:rsidTr="001F7629">
        <w:tc>
          <w:tcPr>
            <w:tcW w:w="2099" w:type="dxa"/>
          </w:tcPr>
          <w:p w14:paraId="29FA152A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7A0AB456" w14:textId="20B19ABE" w:rsidR="00DA3F69" w:rsidRDefault="00BF3D6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00" w:type="dxa"/>
          </w:tcPr>
          <w:p w14:paraId="07B53D68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4F01837D" w14:textId="0F2B7A1F" w:rsidR="00DA3F69" w:rsidRDefault="00BF3D6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</w:t>
            </w:r>
            <w:r w:rsidR="00493052">
              <w:rPr>
                <w:rFonts w:ascii="等线" w:eastAsia="等线" w:hAnsi="等线" w:cs="等线"/>
                <w:sz w:val="28"/>
                <w:szCs w:val="28"/>
              </w:rPr>
              <w:t>10</w:t>
            </w:r>
          </w:p>
        </w:tc>
      </w:tr>
      <w:tr w:rsidR="00DA3F69" w14:paraId="18BB7438" w14:textId="77777777" w:rsidTr="001F7629">
        <w:trPr>
          <w:trHeight w:val="601"/>
        </w:trPr>
        <w:tc>
          <w:tcPr>
            <w:tcW w:w="2099" w:type="dxa"/>
          </w:tcPr>
          <w:p w14:paraId="0BD31F8D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3D6E1587" w14:textId="7D637090" w:rsidR="00DA3F69" w:rsidRDefault="00BF3D6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433CA37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08575097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DA3F69" w14:paraId="217A0440" w14:textId="77777777" w:rsidTr="001F7629">
        <w:tc>
          <w:tcPr>
            <w:tcW w:w="2099" w:type="dxa"/>
          </w:tcPr>
          <w:p w14:paraId="6A664722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70C3C56E" w14:textId="0CCA7E8B" w:rsidR="00DA3F69" w:rsidRDefault="00BF3D6D" w:rsidP="00F20B00">
            <w:pPr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学生可以在各自的交流板块中进行交流</w:t>
            </w:r>
          </w:p>
        </w:tc>
      </w:tr>
      <w:tr w:rsidR="00DA3F69" w14:paraId="20FD054B" w14:textId="77777777" w:rsidTr="001F7629">
        <w:tc>
          <w:tcPr>
            <w:tcW w:w="2099" w:type="dxa"/>
          </w:tcPr>
          <w:p w14:paraId="6101C551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1BFBABDD" w14:textId="664A47DF" w:rsidR="00DA3F69" w:rsidRDefault="001F762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已经有论坛的团队成员，进入论坛</w:t>
            </w:r>
          </w:p>
        </w:tc>
      </w:tr>
      <w:tr w:rsidR="00DA3F69" w14:paraId="339D1EF8" w14:textId="77777777" w:rsidTr="001F7629">
        <w:tc>
          <w:tcPr>
            <w:tcW w:w="2099" w:type="dxa"/>
          </w:tcPr>
          <w:p w14:paraId="25C0D714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7207E305" w14:textId="448ACFDA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  <w:r w:rsidR="00A5202A">
              <w:rPr>
                <w:rFonts w:ascii="等线" w:eastAsia="等线" w:hAnsi="等线" w:cs="等线" w:hint="eastAsia"/>
                <w:sz w:val="28"/>
                <w:szCs w:val="28"/>
              </w:rPr>
              <w:t>已经是团队成员，已申请认证板块</w:t>
            </w:r>
          </w:p>
        </w:tc>
      </w:tr>
      <w:tr w:rsidR="00DA3F69" w14:paraId="7A367963" w14:textId="77777777" w:rsidTr="001F7629">
        <w:tc>
          <w:tcPr>
            <w:tcW w:w="2099" w:type="dxa"/>
          </w:tcPr>
          <w:p w14:paraId="2DB9D627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4D5969A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</w:p>
        </w:tc>
      </w:tr>
      <w:tr w:rsidR="00DA3F69" w14:paraId="40420BF7" w14:textId="77777777" w:rsidTr="001F7629">
        <w:tc>
          <w:tcPr>
            <w:tcW w:w="2099" w:type="dxa"/>
          </w:tcPr>
          <w:p w14:paraId="16DBCFBE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227DF2E1" w14:textId="14B58880" w:rsidR="00DA3F69" w:rsidRDefault="004E4852" w:rsidP="004E485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4E4852">
              <w:rPr>
                <w:rFonts w:ascii="等线" w:eastAsia="等线" w:hAnsi="等线" w:cs="等线" w:hint="eastAsia"/>
                <w:sz w:val="28"/>
                <w:szCs w:val="28"/>
              </w:rPr>
              <w:t>进入论坛</w:t>
            </w:r>
          </w:p>
          <w:p w14:paraId="1342622E" w14:textId="6538A97D" w:rsidR="004E4852" w:rsidRDefault="00C86E88" w:rsidP="004E485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进入信息交流页</w:t>
            </w:r>
          </w:p>
          <w:p w14:paraId="4D92E4CF" w14:textId="5DA4C20E" w:rsidR="004E4852" w:rsidRPr="004E4852" w:rsidRDefault="004E4852" w:rsidP="004E485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输入信息</w:t>
            </w:r>
          </w:p>
          <w:p w14:paraId="09BD5A68" w14:textId="1E6A6B09" w:rsidR="004E4852" w:rsidRPr="004E4852" w:rsidRDefault="004E4852" w:rsidP="004E4852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点击发送</w:t>
            </w:r>
          </w:p>
        </w:tc>
      </w:tr>
      <w:tr w:rsidR="00DA3F69" w14:paraId="32A2911B" w14:textId="77777777" w:rsidTr="001F7629">
        <w:tc>
          <w:tcPr>
            <w:tcW w:w="2099" w:type="dxa"/>
          </w:tcPr>
          <w:p w14:paraId="40D1E7CF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423" w:type="dxa"/>
            <w:gridSpan w:val="3"/>
          </w:tcPr>
          <w:p w14:paraId="4FB6CB50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66C79422" w14:textId="77777777" w:rsidTr="001F7629">
        <w:tc>
          <w:tcPr>
            <w:tcW w:w="2099" w:type="dxa"/>
          </w:tcPr>
          <w:p w14:paraId="21A598DE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0AE97B2F" w14:textId="16054CF3" w:rsidR="001F7629" w:rsidRDefault="001F7629" w:rsidP="00C86E8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 w:rsidRPr="00C86E88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  <w:p w14:paraId="6465D420" w14:textId="528FB70B" w:rsidR="00C86E88" w:rsidRPr="00C86E88" w:rsidRDefault="00C86E88" w:rsidP="00C86E8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kern w:val="0"/>
                <w:sz w:val="28"/>
                <w:szCs w:val="28"/>
              </w:rPr>
              <w:t>信息交流页打开失败</w:t>
            </w:r>
          </w:p>
          <w:p w14:paraId="68E6513E" w14:textId="69665630" w:rsidR="00C86E88" w:rsidRPr="00C86E88" w:rsidRDefault="00C86E88" w:rsidP="00C86E8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信息发送失败</w:t>
            </w:r>
          </w:p>
        </w:tc>
      </w:tr>
      <w:tr w:rsidR="001F7629" w14:paraId="675251EB" w14:textId="77777777" w:rsidTr="001F7629">
        <w:tc>
          <w:tcPr>
            <w:tcW w:w="2099" w:type="dxa"/>
          </w:tcPr>
          <w:p w14:paraId="118AC9A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1467A5DA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46BC900B" w14:textId="77777777" w:rsidTr="001F7629">
        <w:tc>
          <w:tcPr>
            <w:tcW w:w="2099" w:type="dxa"/>
          </w:tcPr>
          <w:p w14:paraId="5C1D8746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73DB7FA3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60EFE875" w14:textId="77777777" w:rsidTr="001F7629">
        <w:tc>
          <w:tcPr>
            <w:tcW w:w="2099" w:type="dxa"/>
          </w:tcPr>
          <w:p w14:paraId="4AEECB57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45FB9E2C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3E8FD7D0" w14:textId="77777777" w:rsidTr="001F7629">
        <w:tc>
          <w:tcPr>
            <w:tcW w:w="2099" w:type="dxa"/>
          </w:tcPr>
          <w:p w14:paraId="6EB5AE9C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4AF89C45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06847E59" w14:textId="77777777" w:rsidTr="001F7629">
        <w:tc>
          <w:tcPr>
            <w:tcW w:w="2099" w:type="dxa"/>
          </w:tcPr>
          <w:p w14:paraId="2F570AC0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39442677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596F848E" w14:textId="6526A5DB" w:rsidR="00E934CD" w:rsidRDefault="00E934CD" w:rsidP="00436548">
      <w:pPr>
        <w:rPr>
          <w:rFonts w:ascii="等线" w:eastAsia="等线" w:hAnsi="等线" w:cs="等线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DA3F69" w14:paraId="14E36815" w14:textId="77777777" w:rsidTr="00F20B00">
        <w:tc>
          <w:tcPr>
            <w:tcW w:w="2130" w:type="dxa"/>
          </w:tcPr>
          <w:p w14:paraId="1E611067" w14:textId="77777777" w:rsidR="00DA3F69" w:rsidRDefault="00DA3F6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0CBEF5AB" w14:textId="331835DD" w:rsidR="00DA3F69" w:rsidRPr="00436548" w:rsidRDefault="00DA3F69" w:rsidP="00F20B00">
            <w:pPr>
              <w:rPr>
                <w:rFonts w:ascii="等线" w:eastAsia="等线" w:hAnsi="等线" w:cs="等线" w:hint="eastAsia"/>
                <w:sz w:val="24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 w:rsidR="00436548"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5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 w:rsidR="00436548" w:rsidRPr="00436548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组内资料</w:t>
            </w:r>
            <w:r w:rsidR="00F160C4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上传</w:t>
            </w:r>
          </w:p>
        </w:tc>
      </w:tr>
      <w:tr w:rsidR="00DA3F69" w14:paraId="75120036" w14:textId="77777777" w:rsidTr="00F20B00">
        <w:tc>
          <w:tcPr>
            <w:tcW w:w="2130" w:type="dxa"/>
          </w:tcPr>
          <w:p w14:paraId="731CA1A0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2C717994" w14:textId="3E9C994E" w:rsidR="00DA3F69" w:rsidRDefault="00CF6B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31" w:type="dxa"/>
          </w:tcPr>
          <w:p w14:paraId="1851DF6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17F38A6C" w14:textId="74C312D0" w:rsidR="00DA3F69" w:rsidRDefault="00CF6B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</w:t>
            </w:r>
            <w:r w:rsidR="00493052">
              <w:rPr>
                <w:rFonts w:ascii="等线" w:eastAsia="等线" w:hAnsi="等线" w:cs="等线"/>
                <w:sz w:val="28"/>
                <w:szCs w:val="28"/>
              </w:rPr>
              <w:t>10</w:t>
            </w:r>
          </w:p>
        </w:tc>
      </w:tr>
      <w:tr w:rsidR="00DA3F69" w14:paraId="72D4EB83" w14:textId="77777777" w:rsidTr="00F20B00">
        <w:trPr>
          <w:trHeight w:val="601"/>
        </w:trPr>
        <w:tc>
          <w:tcPr>
            <w:tcW w:w="2130" w:type="dxa"/>
          </w:tcPr>
          <w:p w14:paraId="4E9F138C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47BDCC7B" w14:textId="65430997" w:rsidR="00DA3F69" w:rsidRDefault="00CF6BC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31" w:type="dxa"/>
          </w:tcPr>
          <w:p w14:paraId="575A76BB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4489BAED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DA3F69" w14:paraId="3005CF45" w14:textId="77777777" w:rsidTr="00F20B00">
        <w:tc>
          <w:tcPr>
            <w:tcW w:w="2130" w:type="dxa"/>
          </w:tcPr>
          <w:p w14:paraId="6D5C037D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7DFEB8D5" w14:textId="79CBEF3C" w:rsidR="00DA3F69" w:rsidRDefault="004624A0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学生可以进行资料共享，上传附件</w:t>
            </w:r>
          </w:p>
        </w:tc>
      </w:tr>
      <w:tr w:rsidR="00DA3F69" w14:paraId="67ACBF08" w14:textId="77777777" w:rsidTr="00F20B00">
        <w:tc>
          <w:tcPr>
            <w:tcW w:w="2130" w:type="dxa"/>
          </w:tcPr>
          <w:p w14:paraId="69ED68B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3D684AD" w14:textId="1FA5C756" w:rsidR="00DA3F69" w:rsidRDefault="004624A0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学生已经加入或者成立自己的团队并申请了认证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版块</w:t>
            </w:r>
            <w:proofErr w:type="gramEnd"/>
            <w:r w:rsidR="007A60E5">
              <w:rPr>
                <w:rFonts w:ascii="等线" w:eastAsia="等线" w:hAnsi="等线" w:cs="等线" w:hint="eastAsia"/>
                <w:sz w:val="28"/>
                <w:szCs w:val="28"/>
              </w:rPr>
              <w:t>，点击上传附件</w:t>
            </w:r>
          </w:p>
        </w:tc>
      </w:tr>
      <w:tr w:rsidR="00DA3F69" w14:paraId="2CC08CCD" w14:textId="77777777" w:rsidTr="00F20B00">
        <w:tc>
          <w:tcPr>
            <w:tcW w:w="2130" w:type="dxa"/>
          </w:tcPr>
          <w:p w14:paraId="69297C1B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78B0EB7" w14:textId="5D5E53EE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  <w:r w:rsidR="00F160C4">
              <w:rPr>
                <w:rFonts w:ascii="等线" w:eastAsia="等线" w:hAnsi="等线" w:cs="等线" w:hint="eastAsia"/>
                <w:sz w:val="28"/>
                <w:szCs w:val="28"/>
              </w:rPr>
              <w:t>学生已经加入或者成立自己的团队并申请了认证</w:t>
            </w:r>
            <w:proofErr w:type="gramStart"/>
            <w:r w:rsidR="00F160C4">
              <w:rPr>
                <w:rFonts w:ascii="等线" w:eastAsia="等线" w:hAnsi="等线" w:cs="等线" w:hint="eastAsia"/>
                <w:sz w:val="28"/>
                <w:szCs w:val="28"/>
              </w:rPr>
              <w:t>版块</w:t>
            </w:r>
            <w:proofErr w:type="gramEnd"/>
          </w:p>
        </w:tc>
      </w:tr>
      <w:tr w:rsidR="00DA3F69" w14:paraId="2010A053" w14:textId="77777777" w:rsidTr="00F20B00">
        <w:tc>
          <w:tcPr>
            <w:tcW w:w="2130" w:type="dxa"/>
          </w:tcPr>
          <w:p w14:paraId="71E653EF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C2EF242" w14:textId="3D55204C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  <w:r w:rsidR="00F160C4">
              <w:rPr>
                <w:rFonts w:ascii="等线" w:eastAsia="等线" w:hAnsi="等线" w:cs="等线" w:hint="eastAsia"/>
                <w:sz w:val="28"/>
                <w:szCs w:val="28"/>
              </w:rPr>
              <w:t>显示</w:t>
            </w:r>
            <w:r w:rsidR="00A9754B">
              <w:rPr>
                <w:rFonts w:ascii="等线" w:eastAsia="等线" w:hAnsi="等线" w:cs="等线" w:hint="eastAsia"/>
                <w:sz w:val="28"/>
                <w:szCs w:val="28"/>
              </w:rPr>
              <w:t>上</w:t>
            </w:r>
            <w:proofErr w:type="gramStart"/>
            <w:r w:rsidR="00A9754B">
              <w:rPr>
                <w:rFonts w:ascii="等线" w:eastAsia="等线" w:hAnsi="等线" w:cs="等线" w:hint="eastAsia"/>
                <w:sz w:val="28"/>
                <w:szCs w:val="28"/>
              </w:rPr>
              <w:t>传资料页</w:t>
            </w:r>
            <w:proofErr w:type="gramEnd"/>
          </w:p>
        </w:tc>
      </w:tr>
      <w:tr w:rsidR="00DA3F69" w14:paraId="4D0F7668" w14:textId="77777777" w:rsidTr="00F20B00">
        <w:tc>
          <w:tcPr>
            <w:tcW w:w="2130" w:type="dxa"/>
          </w:tcPr>
          <w:p w14:paraId="38E35B88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82CEAAA" w14:textId="3E333D78" w:rsidR="00DA3F69" w:rsidRPr="00302A70" w:rsidRDefault="00302A70" w:rsidP="00302A7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302A70">
              <w:rPr>
                <w:rFonts w:ascii="等线" w:eastAsia="等线" w:hAnsi="等线" w:cs="等线" w:hint="eastAsia"/>
                <w:sz w:val="28"/>
                <w:szCs w:val="28"/>
              </w:rPr>
              <w:t>登录网站</w:t>
            </w:r>
          </w:p>
          <w:p w14:paraId="2285FF5F" w14:textId="77777777" w:rsidR="00302A70" w:rsidRDefault="00302A70" w:rsidP="00302A7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进入论坛</w:t>
            </w:r>
          </w:p>
          <w:p w14:paraId="053B3FE9" w14:textId="497EC39E" w:rsidR="00302A70" w:rsidRPr="00302A70" w:rsidRDefault="00C86E88" w:rsidP="00302A7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</w:t>
            </w:r>
            <w:r w:rsidR="00302A70">
              <w:rPr>
                <w:rFonts w:ascii="等线" w:eastAsia="等线" w:hAnsi="等线" w:cs="等线" w:hint="eastAsia"/>
                <w:sz w:val="28"/>
                <w:szCs w:val="28"/>
              </w:rPr>
              <w:t>上</w:t>
            </w:r>
            <w:proofErr w:type="gramStart"/>
            <w:r w:rsidR="00302A70">
              <w:rPr>
                <w:rFonts w:ascii="等线" w:eastAsia="等线" w:hAnsi="等线" w:cs="等线" w:hint="eastAsia"/>
                <w:sz w:val="28"/>
                <w:szCs w:val="28"/>
              </w:rPr>
              <w:t>传资料</w:t>
            </w:r>
            <w:proofErr w:type="gramEnd"/>
          </w:p>
        </w:tc>
      </w:tr>
      <w:tr w:rsidR="00DA3F69" w14:paraId="7D472C35" w14:textId="77777777" w:rsidTr="00F20B00">
        <w:tc>
          <w:tcPr>
            <w:tcW w:w="2130" w:type="dxa"/>
          </w:tcPr>
          <w:p w14:paraId="653E466D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392" w:type="dxa"/>
            <w:gridSpan w:val="3"/>
          </w:tcPr>
          <w:p w14:paraId="2120AADA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53C37E2F" w14:textId="77777777" w:rsidTr="00F20B00">
        <w:tc>
          <w:tcPr>
            <w:tcW w:w="2130" w:type="dxa"/>
          </w:tcPr>
          <w:p w14:paraId="2E77E43E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54CA3972" w14:textId="6D0AA813" w:rsidR="00DA3F69" w:rsidRPr="001F7629" w:rsidRDefault="00302A70" w:rsidP="001F7629">
            <w:pPr>
              <w:pStyle w:val="a8"/>
              <w:numPr>
                <w:ilvl w:val="0"/>
                <w:numId w:val="5"/>
              </w:numPr>
              <w:tabs>
                <w:tab w:val="left" w:pos="1356"/>
              </w:tabs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1F7629">
              <w:rPr>
                <w:rFonts w:ascii="等线" w:eastAsia="等线" w:hAnsi="等线" w:cs="等线" w:hint="eastAsia"/>
                <w:sz w:val="28"/>
                <w:szCs w:val="28"/>
              </w:rPr>
              <w:t>附件大于2M</w:t>
            </w:r>
          </w:p>
          <w:p w14:paraId="487BE315" w14:textId="7DBA3BF0" w:rsidR="001F7629" w:rsidRPr="001F7629" w:rsidRDefault="001F7629" w:rsidP="001F7629">
            <w:pPr>
              <w:pStyle w:val="a8"/>
              <w:numPr>
                <w:ilvl w:val="0"/>
                <w:numId w:val="5"/>
              </w:numPr>
              <w:tabs>
                <w:tab w:val="left" w:pos="1356"/>
              </w:tabs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1F7629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</w:tc>
      </w:tr>
      <w:tr w:rsidR="00DA3F69" w14:paraId="462890D4" w14:textId="77777777" w:rsidTr="00F20B00">
        <w:tc>
          <w:tcPr>
            <w:tcW w:w="2130" w:type="dxa"/>
          </w:tcPr>
          <w:p w14:paraId="0DCCBDF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9FC3D6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5F4EE22B" w14:textId="77777777" w:rsidTr="00F20B00">
        <w:tc>
          <w:tcPr>
            <w:tcW w:w="2130" w:type="dxa"/>
          </w:tcPr>
          <w:p w14:paraId="1D48F5AE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305C478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2C5FF898" w14:textId="77777777" w:rsidTr="00F20B00">
        <w:tc>
          <w:tcPr>
            <w:tcW w:w="2130" w:type="dxa"/>
          </w:tcPr>
          <w:p w14:paraId="70477CC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18A295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236C5F9E" w14:textId="77777777" w:rsidTr="00F20B00">
        <w:tc>
          <w:tcPr>
            <w:tcW w:w="2130" w:type="dxa"/>
          </w:tcPr>
          <w:p w14:paraId="78D0B5D5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9DCB72E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192D1441" w14:textId="77777777" w:rsidTr="00F20B00">
        <w:tc>
          <w:tcPr>
            <w:tcW w:w="2130" w:type="dxa"/>
          </w:tcPr>
          <w:p w14:paraId="0F9CE646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113AD5E9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263D27DC" w14:textId="18794796" w:rsidR="00E934CD" w:rsidRDefault="00E934CD" w:rsidP="00436548">
      <w:pPr>
        <w:rPr>
          <w:rFonts w:ascii="等线" w:eastAsia="等线" w:hAnsi="等线" w:cs="等线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7A765E" w14:paraId="2BCE7A12" w14:textId="77777777" w:rsidTr="00F20B00">
        <w:tc>
          <w:tcPr>
            <w:tcW w:w="2130" w:type="dxa"/>
          </w:tcPr>
          <w:p w14:paraId="6C0B5414" w14:textId="77777777" w:rsidR="007A765E" w:rsidRDefault="007A765E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09A576E2" w14:textId="1173D164" w:rsidR="007A765E" w:rsidRPr="00436548" w:rsidRDefault="007A765E" w:rsidP="00F20B00">
            <w:pPr>
              <w:rPr>
                <w:rFonts w:ascii="等线" w:eastAsia="等线" w:hAnsi="等线" w:cs="等线" w:hint="eastAsia"/>
                <w:sz w:val="24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 w:rsidR="00F02A80"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6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 w:rsidRPr="00436548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组内资料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下载</w:t>
            </w:r>
          </w:p>
        </w:tc>
      </w:tr>
      <w:tr w:rsidR="007A765E" w14:paraId="07EE87ED" w14:textId="77777777" w:rsidTr="00F20B00">
        <w:tc>
          <w:tcPr>
            <w:tcW w:w="2130" w:type="dxa"/>
          </w:tcPr>
          <w:p w14:paraId="2B2DC055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153854C6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31" w:type="dxa"/>
          </w:tcPr>
          <w:p w14:paraId="2D18E5E1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2F37BA30" w14:textId="3D6E6364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</w:t>
            </w:r>
            <w:r w:rsidR="00493052">
              <w:rPr>
                <w:rFonts w:ascii="等线" w:eastAsia="等线" w:hAnsi="等线" w:cs="等线"/>
                <w:sz w:val="28"/>
                <w:szCs w:val="28"/>
              </w:rPr>
              <w:t>10</w:t>
            </w:r>
          </w:p>
        </w:tc>
      </w:tr>
      <w:tr w:rsidR="007A765E" w14:paraId="442D3766" w14:textId="77777777" w:rsidTr="00F20B00">
        <w:trPr>
          <w:trHeight w:val="601"/>
        </w:trPr>
        <w:tc>
          <w:tcPr>
            <w:tcW w:w="2130" w:type="dxa"/>
          </w:tcPr>
          <w:p w14:paraId="64E14352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30E091C8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31" w:type="dxa"/>
          </w:tcPr>
          <w:p w14:paraId="32457C33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2EBA8280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7A765E" w14:paraId="6712C1B2" w14:textId="77777777" w:rsidTr="00F20B00">
        <w:tc>
          <w:tcPr>
            <w:tcW w:w="2130" w:type="dxa"/>
          </w:tcPr>
          <w:p w14:paraId="15B32829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15187A26" w14:textId="7FBA047D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学生可以进行资料共享，下载附件</w:t>
            </w:r>
          </w:p>
        </w:tc>
      </w:tr>
      <w:tr w:rsidR="007A765E" w14:paraId="33829C31" w14:textId="77777777" w:rsidTr="00F20B00">
        <w:tc>
          <w:tcPr>
            <w:tcW w:w="2130" w:type="dxa"/>
          </w:tcPr>
          <w:p w14:paraId="559DA4DA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BCA1B36" w14:textId="1E4B24AD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学生已经加入或者成立自己的团队并申请了认证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版块</w:t>
            </w:r>
            <w:proofErr w:type="gramEnd"/>
            <w:r>
              <w:rPr>
                <w:rFonts w:ascii="等线" w:eastAsia="等线" w:hAnsi="等线" w:cs="等线" w:hint="eastAsia"/>
                <w:sz w:val="28"/>
                <w:szCs w:val="28"/>
              </w:rPr>
              <w:t>，点击下载附件</w:t>
            </w:r>
          </w:p>
        </w:tc>
      </w:tr>
      <w:tr w:rsidR="007A765E" w14:paraId="5E3DC3BF" w14:textId="77777777" w:rsidTr="00F20B00">
        <w:tc>
          <w:tcPr>
            <w:tcW w:w="2130" w:type="dxa"/>
          </w:tcPr>
          <w:p w14:paraId="34AED8C5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2BED6A8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PRE-1：学生已经加入或者成立自己的团队并申请了认证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版块</w:t>
            </w:r>
            <w:proofErr w:type="gramEnd"/>
          </w:p>
        </w:tc>
      </w:tr>
      <w:tr w:rsidR="007A765E" w14:paraId="758498EA" w14:textId="77777777" w:rsidTr="00F20B00">
        <w:tc>
          <w:tcPr>
            <w:tcW w:w="2130" w:type="dxa"/>
          </w:tcPr>
          <w:p w14:paraId="028B52A1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5ED8E9B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</w:t>
            </w:r>
          </w:p>
        </w:tc>
      </w:tr>
      <w:tr w:rsidR="007A765E" w14:paraId="13E80C17" w14:textId="77777777" w:rsidTr="00F20B00">
        <w:tc>
          <w:tcPr>
            <w:tcW w:w="2130" w:type="dxa"/>
          </w:tcPr>
          <w:p w14:paraId="7AEB3A39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452C8AB" w14:textId="76E90243" w:rsidR="007A765E" w:rsidRPr="00C82D85" w:rsidRDefault="00C82D85" w:rsidP="00C82D85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C82D85">
              <w:rPr>
                <w:rFonts w:ascii="等线" w:eastAsia="等线" w:hAnsi="等线" w:cs="等线" w:hint="eastAsia"/>
                <w:sz w:val="28"/>
                <w:szCs w:val="28"/>
              </w:rPr>
              <w:t>进入论坛</w:t>
            </w:r>
          </w:p>
          <w:p w14:paraId="2D25883B" w14:textId="71922ECA" w:rsidR="00C82D85" w:rsidRPr="00C82D85" w:rsidRDefault="00C82D85" w:rsidP="00C82D85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点击资料下载</w:t>
            </w:r>
          </w:p>
        </w:tc>
      </w:tr>
      <w:tr w:rsidR="007A765E" w14:paraId="65AF4647" w14:textId="77777777" w:rsidTr="00F20B00">
        <w:tc>
          <w:tcPr>
            <w:tcW w:w="2130" w:type="dxa"/>
          </w:tcPr>
          <w:p w14:paraId="48247ADD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选择性流程：</w:t>
            </w:r>
          </w:p>
        </w:tc>
        <w:tc>
          <w:tcPr>
            <w:tcW w:w="6392" w:type="dxa"/>
            <w:gridSpan w:val="3"/>
          </w:tcPr>
          <w:p w14:paraId="3A8A4614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7A765E" w14:paraId="7D2044E5" w14:textId="77777777" w:rsidTr="00F20B00">
        <w:tc>
          <w:tcPr>
            <w:tcW w:w="2130" w:type="dxa"/>
          </w:tcPr>
          <w:p w14:paraId="102809E8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50D26FDC" w14:textId="341A19E6" w:rsidR="007A765E" w:rsidRPr="00C82D85" w:rsidRDefault="001F7629" w:rsidP="00C82D8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 w:rsidRPr="00C82D85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  <w:p w14:paraId="6B10C346" w14:textId="7878424E" w:rsidR="00C82D85" w:rsidRPr="00C82D85" w:rsidRDefault="00C82D85" w:rsidP="00C82D8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下载失败</w:t>
            </w:r>
          </w:p>
        </w:tc>
      </w:tr>
      <w:tr w:rsidR="007A765E" w14:paraId="1D22F1F2" w14:textId="77777777" w:rsidTr="00F20B00">
        <w:tc>
          <w:tcPr>
            <w:tcW w:w="2130" w:type="dxa"/>
          </w:tcPr>
          <w:p w14:paraId="59FFF7C1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BD09CFA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7A765E" w14:paraId="10EA65E9" w14:textId="77777777" w:rsidTr="00F20B00">
        <w:tc>
          <w:tcPr>
            <w:tcW w:w="2130" w:type="dxa"/>
          </w:tcPr>
          <w:p w14:paraId="60A8A38F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0978C33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7A765E" w14:paraId="20BCAEAA" w14:textId="77777777" w:rsidTr="00F20B00">
        <w:tc>
          <w:tcPr>
            <w:tcW w:w="2130" w:type="dxa"/>
          </w:tcPr>
          <w:p w14:paraId="0B5445E8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B0A99D7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7A765E" w14:paraId="2173D337" w14:textId="77777777" w:rsidTr="00F20B00">
        <w:tc>
          <w:tcPr>
            <w:tcW w:w="2130" w:type="dxa"/>
          </w:tcPr>
          <w:p w14:paraId="01857645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816E59E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7A765E" w14:paraId="039962D8" w14:textId="77777777" w:rsidTr="00F20B00">
        <w:tc>
          <w:tcPr>
            <w:tcW w:w="2130" w:type="dxa"/>
          </w:tcPr>
          <w:p w14:paraId="737AAAE3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43FAB25D" w14:textId="77777777" w:rsidR="007A765E" w:rsidRDefault="007A765E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7FBC0B52" w14:textId="77777777" w:rsidR="007A765E" w:rsidRDefault="007A765E" w:rsidP="00436548">
      <w:pPr>
        <w:rPr>
          <w:rFonts w:ascii="等线" w:eastAsia="等线" w:hAnsi="等线" w:cs="等线" w:hint="eastAsia"/>
          <w:sz w:val="24"/>
        </w:rPr>
      </w:pPr>
    </w:p>
    <w:p w14:paraId="6A7B7B9A" w14:textId="77777777" w:rsidR="007A765E" w:rsidRDefault="007A765E" w:rsidP="00436548">
      <w:pPr>
        <w:rPr>
          <w:rFonts w:ascii="等线" w:eastAsia="等线" w:hAnsi="等线" w:cs="等线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DA3F69" w14:paraId="2C5D0636" w14:textId="77777777" w:rsidTr="00F20B00">
        <w:tc>
          <w:tcPr>
            <w:tcW w:w="2130" w:type="dxa"/>
          </w:tcPr>
          <w:p w14:paraId="57FBC876" w14:textId="77777777" w:rsidR="00DA3F69" w:rsidRDefault="00DA3F6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71462DEE" w14:textId="2334A019" w:rsidR="00DA3F69" w:rsidRPr="00436548" w:rsidRDefault="00DA3F69" w:rsidP="00F20B00">
            <w:pPr>
              <w:rPr>
                <w:rFonts w:ascii="等线" w:eastAsia="等线" w:hAnsi="等线" w:cs="等线" w:hint="eastAsia"/>
                <w:sz w:val="24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 w:rsidR="00F02A80"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7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 w:rsidR="00436548" w:rsidRPr="00436548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获取教师信息</w:t>
            </w:r>
          </w:p>
        </w:tc>
      </w:tr>
      <w:tr w:rsidR="00DA3F69" w14:paraId="09EAEB94" w14:textId="77777777" w:rsidTr="00F20B00">
        <w:tc>
          <w:tcPr>
            <w:tcW w:w="2130" w:type="dxa"/>
          </w:tcPr>
          <w:p w14:paraId="07C41E1C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09C3DF82" w14:textId="51239314" w:rsidR="00DA3F69" w:rsidRDefault="00833434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31" w:type="dxa"/>
          </w:tcPr>
          <w:p w14:paraId="3A622EB5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63A69D3C" w14:textId="5A4F47DE" w:rsidR="00DA3F69" w:rsidRDefault="00833434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</w:t>
            </w:r>
            <w:r w:rsidR="00493052">
              <w:rPr>
                <w:rFonts w:ascii="等线" w:eastAsia="等线" w:hAnsi="等线" w:cs="等线"/>
                <w:sz w:val="28"/>
                <w:szCs w:val="28"/>
              </w:rPr>
              <w:t>10</w:t>
            </w:r>
          </w:p>
        </w:tc>
      </w:tr>
      <w:tr w:rsidR="00DA3F69" w14:paraId="64E1C83F" w14:textId="77777777" w:rsidTr="00F20B00">
        <w:trPr>
          <w:trHeight w:val="601"/>
        </w:trPr>
        <w:tc>
          <w:tcPr>
            <w:tcW w:w="2130" w:type="dxa"/>
          </w:tcPr>
          <w:p w14:paraId="145C4C02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33DCA7E4" w14:textId="25C1BBA1" w:rsidR="00DA3F69" w:rsidRDefault="003C5B3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31" w:type="dxa"/>
          </w:tcPr>
          <w:p w14:paraId="3321B464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2F121CA6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DA3F69" w14:paraId="12F1A16C" w14:textId="77777777" w:rsidTr="00F20B00">
        <w:tc>
          <w:tcPr>
            <w:tcW w:w="2130" w:type="dxa"/>
          </w:tcPr>
          <w:p w14:paraId="44CBFEB7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60F7868C" w14:textId="3C686D71" w:rsidR="00DA3F69" w:rsidRDefault="007B34D5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学生可以查看到教师的详细信息，如联系方式等</w:t>
            </w:r>
          </w:p>
        </w:tc>
      </w:tr>
      <w:tr w:rsidR="00DA3F69" w14:paraId="48C2143B" w14:textId="77777777" w:rsidTr="00F20B00">
        <w:tc>
          <w:tcPr>
            <w:tcW w:w="2130" w:type="dxa"/>
          </w:tcPr>
          <w:p w14:paraId="5ACA69AD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244E997" w14:textId="5FB18FD0" w:rsidR="00DA3F69" w:rsidRDefault="007B34D5" w:rsidP="00F20B00">
            <w:pPr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学生点击教师头像</w:t>
            </w:r>
          </w:p>
        </w:tc>
      </w:tr>
      <w:tr w:rsidR="00DA3F69" w14:paraId="69D4FB0D" w14:textId="77777777" w:rsidTr="00F20B00">
        <w:tc>
          <w:tcPr>
            <w:tcW w:w="2130" w:type="dxa"/>
          </w:tcPr>
          <w:p w14:paraId="588EF51F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F5E905B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</w:p>
        </w:tc>
      </w:tr>
      <w:tr w:rsidR="00DA3F69" w14:paraId="2EE252E3" w14:textId="77777777" w:rsidTr="00F20B00">
        <w:tc>
          <w:tcPr>
            <w:tcW w:w="2130" w:type="dxa"/>
          </w:tcPr>
          <w:p w14:paraId="2AB015A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03AE7FB" w14:textId="5B64DE13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  <w:r w:rsidR="007B34D5">
              <w:rPr>
                <w:rFonts w:ascii="等线" w:eastAsia="等线" w:hAnsi="等线" w:cs="等线" w:hint="eastAsia"/>
                <w:sz w:val="28"/>
                <w:szCs w:val="28"/>
              </w:rPr>
              <w:t>显示教师详细信息页</w:t>
            </w:r>
          </w:p>
        </w:tc>
      </w:tr>
      <w:tr w:rsidR="00DA3F69" w14:paraId="15E88CC3" w14:textId="77777777" w:rsidTr="00F20B00">
        <w:tc>
          <w:tcPr>
            <w:tcW w:w="2130" w:type="dxa"/>
          </w:tcPr>
          <w:p w14:paraId="3B92ABFA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73617DF" w14:textId="113E8FE5" w:rsidR="00DA3F69" w:rsidRPr="004624A0" w:rsidRDefault="004624A0" w:rsidP="004624A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4624A0">
              <w:rPr>
                <w:rFonts w:ascii="等线" w:eastAsia="等线" w:hAnsi="等线" w:cs="等线" w:hint="eastAsia"/>
                <w:sz w:val="28"/>
                <w:szCs w:val="28"/>
              </w:rPr>
              <w:t>登录网站</w:t>
            </w:r>
          </w:p>
          <w:p w14:paraId="04DC63AD" w14:textId="57A6AE37" w:rsidR="004624A0" w:rsidRPr="004624A0" w:rsidRDefault="00A5202A" w:rsidP="004624A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点击教师头像</w:t>
            </w:r>
          </w:p>
        </w:tc>
      </w:tr>
      <w:tr w:rsidR="00DA3F69" w14:paraId="4651DBA2" w14:textId="77777777" w:rsidTr="00F20B00">
        <w:tc>
          <w:tcPr>
            <w:tcW w:w="2130" w:type="dxa"/>
          </w:tcPr>
          <w:p w14:paraId="156CCF10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581B6E0B" w14:textId="2F5972FD" w:rsidR="00DA3F69" w:rsidRPr="00A5202A" w:rsidRDefault="00A5202A" w:rsidP="00A5202A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A5202A">
              <w:rPr>
                <w:rFonts w:ascii="等线" w:eastAsia="等线" w:hAnsi="等线" w:cs="等线" w:hint="eastAsia"/>
                <w:sz w:val="28"/>
                <w:szCs w:val="28"/>
              </w:rPr>
              <w:t>登录网站</w:t>
            </w:r>
          </w:p>
          <w:p w14:paraId="6C144AB9" w14:textId="77777777" w:rsidR="00A5202A" w:rsidRDefault="00A5202A" w:rsidP="00A5202A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点击课程</w:t>
            </w:r>
          </w:p>
          <w:p w14:paraId="0A505176" w14:textId="5BE01B7A" w:rsidR="00A5202A" w:rsidRPr="00A5202A" w:rsidRDefault="00A5202A" w:rsidP="00A5202A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点击教师头像</w:t>
            </w:r>
          </w:p>
        </w:tc>
      </w:tr>
      <w:tr w:rsidR="00DA3F69" w14:paraId="422E6993" w14:textId="77777777" w:rsidTr="00F20B00">
        <w:tc>
          <w:tcPr>
            <w:tcW w:w="2130" w:type="dxa"/>
          </w:tcPr>
          <w:p w14:paraId="4D639F6E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5201B02B" w14:textId="25D036AB" w:rsidR="00DA3F69" w:rsidRPr="00A5202A" w:rsidRDefault="001F7629" w:rsidP="00A5202A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 w:rsidRPr="00A5202A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  <w:p w14:paraId="01E8270A" w14:textId="3AECD24C" w:rsidR="00A5202A" w:rsidRPr="00A5202A" w:rsidRDefault="00A5202A" w:rsidP="00A5202A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教师详细信息页打开失败</w:t>
            </w:r>
          </w:p>
        </w:tc>
      </w:tr>
      <w:tr w:rsidR="00DA3F69" w14:paraId="37BD5978" w14:textId="77777777" w:rsidTr="00F20B00">
        <w:tc>
          <w:tcPr>
            <w:tcW w:w="2130" w:type="dxa"/>
          </w:tcPr>
          <w:p w14:paraId="0994F610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2B07D22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05A6170C" w14:textId="77777777" w:rsidTr="00F20B00">
        <w:tc>
          <w:tcPr>
            <w:tcW w:w="2130" w:type="dxa"/>
          </w:tcPr>
          <w:p w14:paraId="761E1B72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C0FCFDC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49DF86C6" w14:textId="77777777" w:rsidTr="00F20B00">
        <w:tc>
          <w:tcPr>
            <w:tcW w:w="2130" w:type="dxa"/>
          </w:tcPr>
          <w:p w14:paraId="4FCEDF08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E4F0E2C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126457E3" w14:textId="77777777" w:rsidTr="00F20B00">
        <w:tc>
          <w:tcPr>
            <w:tcW w:w="2130" w:type="dxa"/>
          </w:tcPr>
          <w:p w14:paraId="1F423D23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302E12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DA3F69" w14:paraId="7A7F39AF" w14:textId="77777777" w:rsidTr="00F20B00">
        <w:tc>
          <w:tcPr>
            <w:tcW w:w="2130" w:type="dxa"/>
          </w:tcPr>
          <w:p w14:paraId="2E8C4FCC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57DDFEA7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132EE875" w14:textId="146AD81F" w:rsidR="00E934CD" w:rsidRDefault="00E934CD" w:rsidP="00436548">
      <w:pPr>
        <w:rPr>
          <w:rFonts w:ascii="等线" w:eastAsia="等线" w:hAnsi="等线" w:cs="等线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DA3F69" w14:paraId="2EDAE593" w14:textId="77777777" w:rsidTr="001F7629">
        <w:tc>
          <w:tcPr>
            <w:tcW w:w="2099" w:type="dxa"/>
          </w:tcPr>
          <w:p w14:paraId="323A7FDD" w14:textId="77777777" w:rsidR="00DA3F69" w:rsidRDefault="00DA3F6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09481F06" w14:textId="34EEA8D5" w:rsidR="00DA3F69" w:rsidRPr="00F02A80" w:rsidRDefault="00DA3F69" w:rsidP="00F02A80">
            <w:pPr>
              <w:rPr>
                <w:rFonts w:ascii="等线" w:eastAsia="等线" w:hAnsi="等线" w:cs="等线" w:hint="eastAsia"/>
                <w:sz w:val="24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 w:rsidR="00F02A80"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8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 w:rsidR="00F02A80" w:rsidRPr="00F02A80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搜索文章标题</w:t>
            </w:r>
          </w:p>
        </w:tc>
      </w:tr>
      <w:tr w:rsidR="00DA3F69" w14:paraId="41BEB667" w14:textId="77777777" w:rsidTr="001F7629">
        <w:tc>
          <w:tcPr>
            <w:tcW w:w="2099" w:type="dxa"/>
          </w:tcPr>
          <w:p w14:paraId="1EA5FB51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60A70DC4" w14:textId="62480DDA" w:rsidR="00DA3F69" w:rsidRDefault="00436548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00" w:type="dxa"/>
          </w:tcPr>
          <w:p w14:paraId="03C81304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2D8E28C4" w14:textId="7DA64E28" w:rsidR="00DA3F69" w:rsidRDefault="00436548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</w:t>
            </w:r>
            <w:r w:rsidR="00493052">
              <w:rPr>
                <w:rFonts w:ascii="等线" w:eastAsia="等线" w:hAnsi="等线" w:cs="等线"/>
                <w:sz w:val="28"/>
                <w:szCs w:val="28"/>
              </w:rPr>
              <w:t>10</w:t>
            </w:r>
          </w:p>
        </w:tc>
      </w:tr>
      <w:tr w:rsidR="00DA3F69" w14:paraId="2879A38D" w14:textId="77777777" w:rsidTr="001F7629">
        <w:trPr>
          <w:trHeight w:val="601"/>
        </w:trPr>
        <w:tc>
          <w:tcPr>
            <w:tcW w:w="2099" w:type="dxa"/>
          </w:tcPr>
          <w:p w14:paraId="4C686708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5C458109" w14:textId="686AAD7D" w:rsidR="00DA3F69" w:rsidRDefault="00F02A80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71741C05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0E63DF49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DA3F69" w14:paraId="2B7B4D41" w14:textId="77777777" w:rsidTr="001F7629">
        <w:tc>
          <w:tcPr>
            <w:tcW w:w="2099" w:type="dxa"/>
          </w:tcPr>
          <w:p w14:paraId="5D841C42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303CE71F" w14:textId="34C0F8AB" w:rsidR="00DA3F69" w:rsidRDefault="00F02A80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可以通过搜索标题找到相应文章</w:t>
            </w:r>
          </w:p>
        </w:tc>
      </w:tr>
      <w:tr w:rsidR="00DA3F69" w14:paraId="5024000B" w14:textId="77777777" w:rsidTr="001F7629">
        <w:tc>
          <w:tcPr>
            <w:tcW w:w="2099" w:type="dxa"/>
          </w:tcPr>
          <w:p w14:paraId="344F8AE9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6A90CD61" w14:textId="6FD91B23" w:rsidR="00DA3F69" w:rsidRDefault="007F6C1F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点击搜索</w:t>
            </w:r>
          </w:p>
        </w:tc>
      </w:tr>
      <w:tr w:rsidR="00DA3F69" w14:paraId="6E628951" w14:textId="77777777" w:rsidTr="001F7629">
        <w:tc>
          <w:tcPr>
            <w:tcW w:w="2099" w:type="dxa"/>
          </w:tcPr>
          <w:p w14:paraId="10227EDD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1669A819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</w:p>
        </w:tc>
      </w:tr>
      <w:tr w:rsidR="00DA3F69" w14:paraId="2F72F036" w14:textId="77777777" w:rsidTr="001F7629">
        <w:tc>
          <w:tcPr>
            <w:tcW w:w="2099" w:type="dxa"/>
          </w:tcPr>
          <w:p w14:paraId="553AD825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4D82D6B0" w14:textId="20DD8BE1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  <w:r w:rsidR="000B58A2">
              <w:rPr>
                <w:rFonts w:ascii="等线" w:eastAsia="等线" w:hAnsi="等线" w:cs="等线" w:hint="eastAsia"/>
                <w:sz w:val="28"/>
                <w:szCs w:val="28"/>
              </w:rPr>
              <w:t>返回搜索结果</w:t>
            </w:r>
          </w:p>
        </w:tc>
      </w:tr>
      <w:tr w:rsidR="00DA3F69" w14:paraId="54E8E602" w14:textId="77777777" w:rsidTr="001F7629">
        <w:tc>
          <w:tcPr>
            <w:tcW w:w="2099" w:type="dxa"/>
          </w:tcPr>
          <w:p w14:paraId="67760C06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579A42C3" w14:textId="540029AD" w:rsidR="00DA3F69" w:rsidRPr="000B58A2" w:rsidRDefault="000B58A2" w:rsidP="000B58A2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0B58A2">
              <w:rPr>
                <w:rFonts w:ascii="等线" w:eastAsia="等线" w:hAnsi="等线" w:cs="等线" w:hint="eastAsia"/>
                <w:sz w:val="28"/>
                <w:szCs w:val="28"/>
              </w:rPr>
              <w:t>进入网站</w:t>
            </w:r>
          </w:p>
          <w:p w14:paraId="0B2E800D" w14:textId="77777777" w:rsidR="000B58A2" w:rsidRDefault="000B58A2" w:rsidP="000B58A2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输入文章标题</w:t>
            </w:r>
          </w:p>
          <w:p w14:paraId="36B83C2A" w14:textId="62011715" w:rsidR="000B58A2" w:rsidRPr="000B58A2" w:rsidRDefault="00BC26F6" w:rsidP="000B58A2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点击搜索</w:t>
            </w:r>
          </w:p>
        </w:tc>
      </w:tr>
      <w:tr w:rsidR="00DA3F69" w14:paraId="76921B13" w14:textId="77777777" w:rsidTr="001F7629">
        <w:tc>
          <w:tcPr>
            <w:tcW w:w="2099" w:type="dxa"/>
          </w:tcPr>
          <w:p w14:paraId="05CCB0E6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 w14:paraId="18AB16B0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4077ACB3" w14:textId="77777777" w:rsidTr="001F7629">
        <w:tc>
          <w:tcPr>
            <w:tcW w:w="2099" w:type="dxa"/>
          </w:tcPr>
          <w:p w14:paraId="5E25B07F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199C91F4" w14:textId="2698087F" w:rsidR="001F7629" w:rsidRPr="00F02A80" w:rsidRDefault="001F7629" w:rsidP="00F02A80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 w:rsidRPr="00F02A80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  <w:p w14:paraId="66F0D712" w14:textId="0249DCA6" w:rsidR="00F02A80" w:rsidRPr="00F02A80" w:rsidRDefault="00F02A80" w:rsidP="00F02A80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搜索失败</w:t>
            </w:r>
          </w:p>
        </w:tc>
      </w:tr>
      <w:tr w:rsidR="001F7629" w14:paraId="7E6486E3" w14:textId="77777777" w:rsidTr="001F7629">
        <w:tc>
          <w:tcPr>
            <w:tcW w:w="2099" w:type="dxa"/>
          </w:tcPr>
          <w:p w14:paraId="4A291CBA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263FF346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13AD3B81" w14:textId="77777777" w:rsidTr="001F7629">
        <w:tc>
          <w:tcPr>
            <w:tcW w:w="2099" w:type="dxa"/>
          </w:tcPr>
          <w:p w14:paraId="7197B716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使用频率：</w:t>
            </w:r>
          </w:p>
        </w:tc>
        <w:tc>
          <w:tcPr>
            <w:tcW w:w="6423" w:type="dxa"/>
            <w:gridSpan w:val="3"/>
          </w:tcPr>
          <w:p w14:paraId="6457B450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095B5BD0" w14:textId="77777777" w:rsidTr="001F7629">
        <w:tc>
          <w:tcPr>
            <w:tcW w:w="2099" w:type="dxa"/>
          </w:tcPr>
          <w:p w14:paraId="77D0808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14E0A660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618ECA3E" w14:textId="77777777" w:rsidTr="001F7629">
        <w:tc>
          <w:tcPr>
            <w:tcW w:w="2099" w:type="dxa"/>
          </w:tcPr>
          <w:p w14:paraId="10DDF11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2D77A201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62CD636D" w14:textId="77777777" w:rsidTr="001F7629">
        <w:tc>
          <w:tcPr>
            <w:tcW w:w="2099" w:type="dxa"/>
          </w:tcPr>
          <w:p w14:paraId="3DF18A1C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764C28F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09989990" w14:textId="43B7B5F2" w:rsidR="00E934CD" w:rsidRDefault="00E934CD" w:rsidP="00A9754B">
      <w:pPr>
        <w:rPr>
          <w:rFonts w:ascii="等线" w:eastAsia="等线" w:hAnsi="等线" w:cs="等线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DA3F69" w14:paraId="17172078" w14:textId="77777777" w:rsidTr="001F7629">
        <w:tc>
          <w:tcPr>
            <w:tcW w:w="2099" w:type="dxa"/>
          </w:tcPr>
          <w:p w14:paraId="7C6C2DA0" w14:textId="77777777" w:rsidR="00DA3F69" w:rsidRDefault="00DA3F6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5D1F5BF1" w14:textId="42CFBB29" w:rsidR="00DA3F69" w:rsidRDefault="00DA3F69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UC-1</w:t>
            </w:r>
            <w:r w:rsidR="00F02A80"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9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 w:rsidR="00A9754B" w:rsidRPr="00F02A80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提交课程作业</w:t>
            </w:r>
          </w:p>
        </w:tc>
      </w:tr>
      <w:tr w:rsidR="00DA3F69" w14:paraId="3B9FACEA" w14:textId="77777777" w:rsidTr="001F7629">
        <w:tc>
          <w:tcPr>
            <w:tcW w:w="2099" w:type="dxa"/>
          </w:tcPr>
          <w:p w14:paraId="6D454EFE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16F45758" w14:textId="6B3F2956" w:rsidR="00DA3F69" w:rsidRDefault="00F02A80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张丁元</w:t>
            </w:r>
          </w:p>
        </w:tc>
        <w:tc>
          <w:tcPr>
            <w:tcW w:w="2100" w:type="dxa"/>
          </w:tcPr>
          <w:p w14:paraId="36C78231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 w14:paraId="1EDA669F" w14:textId="151FC553" w:rsidR="00DA3F69" w:rsidRDefault="00F02A80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022-04-10</w:t>
            </w:r>
          </w:p>
        </w:tc>
      </w:tr>
      <w:tr w:rsidR="00DA3F69" w14:paraId="7AA8EACD" w14:textId="77777777" w:rsidTr="001F7629">
        <w:trPr>
          <w:trHeight w:val="601"/>
        </w:trPr>
        <w:tc>
          <w:tcPr>
            <w:tcW w:w="2099" w:type="dxa"/>
          </w:tcPr>
          <w:p w14:paraId="77B96DF6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1FBC7838" w14:textId="075F479A" w:rsidR="00DA3F69" w:rsidRDefault="00F02A80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 w14:paraId="1C5CCDF1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2F5568F9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DA3F69" w14:paraId="339FC28D" w14:textId="77777777" w:rsidTr="001F7629">
        <w:tc>
          <w:tcPr>
            <w:tcW w:w="2099" w:type="dxa"/>
          </w:tcPr>
          <w:p w14:paraId="3D44AC37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0E8F89A2" w14:textId="57B498DA" w:rsidR="00DA3F69" w:rsidRDefault="00F02A80" w:rsidP="00F20B00">
            <w:pPr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学生提交课程作业</w:t>
            </w:r>
          </w:p>
        </w:tc>
      </w:tr>
      <w:tr w:rsidR="00DA3F69" w14:paraId="55D310F5" w14:textId="77777777" w:rsidTr="001F7629">
        <w:tc>
          <w:tcPr>
            <w:tcW w:w="2099" w:type="dxa"/>
          </w:tcPr>
          <w:p w14:paraId="12F765A1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38029320" w14:textId="5EF88DAB" w:rsidR="00DA3F69" w:rsidRDefault="000B58A2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学生写好作业，在截止期前上交作业</w:t>
            </w:r>
          </w:p>
        </w:tc>
      </w:tr>
      <w:tr w:rsidR="00DA3F69" w14:paraId="05013E18" w14:textId="77777777" w:rsidTr="001F7629">
        <w:tc>
          <w:tcPr>
            <w:tcW w:w="2099" w:type="dxa"/>
          </w:tcPr>
          <w:p w14:paraId="1D3E7B25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010702C0" w14:textId="3D758DA0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  <w:r w:rsidR="000B58A2">
              <w:rPr>
                <w:rFonts w:ascii="等线" w:eastAsia="等线" w:hAnsi="等线" w:cs="等线" w:hint="eastAsia"/>
                <w:sz w:val="28"/>
                <w:szCs w:val="28"/>
              </w:rPr>
              <w:t>学生已加入该课程</w:t>
            </w:r>
          </w:p>
        </w:tc>
      </w:tr>
      <w:tr w:rsidR="00DA3F69" w14:paraId="2FF90747" w14:textId="77777777" w:rsidTr="001F7629">
        <w:tc>
          <w:tcPr>
            <w:tcW w:w="2099" w:type="dxa"/>
          </w:tcPr>
          <w:p w14:paraId="1BB7D6FE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76BF9D0E" w14:textId="17F03E1A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</w:t>
            </w:r>
            <w:r w:rsidR="000B58A2">
              <w:rPr>
                <w:rFonts w:ascii="等线" w:eastAsia="等线" w:hAnsi="等线" w:cs="等线" w:hint="eastAsia"/>
                <w:sz w:val="28"/>
                <w:szCs w:val="28"/>
              </w:rPr>
              <w:t>进入提交作业页面</w:t>
            </w:r>
          </w:p>
        </w:tc>
      </w:tr>
      <w:tr w:rsidR="00DA3F69" w14:paraId="644564C8" w14:textId="77777777" w:rsidTr="001F7629">
        <w:tc>
          <w:tcPr>
            <w:tcW w:w="2099" w:type="dxa"/>
          </w:tcPr>
          <w:p w14:paraId="7F990149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61ED7484" w14:textId="77777777" w:rsidR="000B58A2" w:rsidRDefault="000B58A2" w:rsidP="000B58A2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 w:rsidRPr="000B58A2">
              <w:rPr>
                <w:rFonts w:ascii="等线" w:eastAsia="等线" w:hAnsi="等线" w:cs="等线" w:hint="eastAsia"/>
                <w:sz w:val="28"/>
                <w:szCs w:val="28"/>
              </w:rPr>
              <w:t>进入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网站</w:t>
            </w:r>
          </w:p>
          <w:p w14:paraId="4AAD414F" w14:textId="77777777" w:rsidR="000B58A2" w:rsidRDefault="000B58A2" w:rsidP="000B58A2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点击课程</w:t>
            </w:r>
          </w:p>
          <w:p w14:paraId="6139AFA5" w14:textId="77777777" w:rsidR="000B58A2" w:rsidRDefault="000B58A2" w:rsidP="000B58A2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进入作业提交页面</w:t>
            </w:r>
          </w:p>
          <w:p w14:paraId="2BD34D33" w14:textId="77A805B4" w:rsidR="000B58A2" w:rsidRPr="000B58A2" w:rsidRDefault="000B58A2" w:rsidP="000B58A2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点击提交作业</w:t>
            </w:r>
          </w:p>
        </w:tc>
      </w:tr>
      <w:tr w:rsidR="00DA3F69" w14:paraId="29564E27" w14:textId="77777777" w:rsidTr="001F7629">
        <w:tc>
          <w:tcPr>
            <w:tcW w:w="2099" w:type="dxa"/>
          </w:tcPr>
          <w:p w14:paraId="553842E4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 w14:paraId="6A6B16CB" w14:textId="77777777" w:rsidR="00DA3F69" w:rsidRDefault="00DA3F69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1753EA46" w14:textId="77777777" w:rsidTr="001F7629">
        <w:tc>
          <w:tcPr>
            <w:tcW w:w="2099" w:type="dxa"/>
          </w:tcPr>
          <w:p w14:paraId="6F00F0E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1F78AF59" w14:textId="73EBA51F" w:rsidR="001F7629" w:rsidRPr="000B58A2" w:rsidRDefault="001F7629" w:rsidP="000B58A2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等线" w:eastAsia="等线" w:hAnsi="等线"/>
                <w:kern w:val="0"/>
                <w:sz w:val="28"/>
                <w:szCs w:val="28"/>
              </w:rPr>
            </w:pPr>
            <w:r w:rsidRPr="000B58A2">
              <w:rPr>
                <w:rFonts w:ascii="等线" w:eastAsia="等线" w:hAnsi="等线" w:hint="eastAsia"/>
                <w:kern w:val="0"/>
                <w:sz w:val="28"/>
                <w:szCs w:val="28"/>
              </w:rPr>
              <w:t>网络连接失败</w:t>
            </w:r>
          </w:p>
          <w:p w14:paraId="1227AE3C" w14:textId="37F7CAB1" w:rsidR="000B58A2" w:rsidRPr="000B58A2" w:rsidRDefault="000B58A2" w:rsidP="000B58A2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等线" w:eastAsia="等线" w:hAnsi="等线" w:cs="等线" w:hint="eastAsia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进入作业提交页面失败</w:t>
            </w:r>
          </w:p>
        </w:tc>
      </w:tr>
      <w:tr w:rsidR="001F7629" w14:paraId="421DF814" w14:textId="77777777" w:rsidTr="001F7629">
        <w:tc>
          <w:tcPr>
            <w:tcW w:w="2099" w:type="dxa"/>
          </w:tcPr>
          <w:p w14:paraId="094F34EF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3EAE5C76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49898442" w14:textId="77777777" w:rsidTr="001F7629">
        <w:tc>
          <w:tcPr>
            <w:tcW w:w="2099" w:type="dxa"/>
          </w:tcPr>
          <w:p w14:paraId="12C2EF9C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5B6EED11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7841C4DE" w14:textId="77777777" w:rsidTr="001F7629">
        <w:tc>
          <w:tcPr>
            <w:tcW w:w="2099" w:type="dxa"/>
          </w:tcPr>
          <w:p w14:paraId="3BA3C513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14CC2F5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66371A51" w14:textId="77777777" w:rsidTr="001F7629">
        <w:tc>
          <w:tcPr>
            <w:tcW w:w="2099" w:type="dxa"/>
          </w:tcPr>
          <w:p w14:paraId="0E2A80CC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其他信息：</w:t>
            </w:r>
          </w:p>
        </w:tc>
        <w:tc>
          <w:tcPr>
            <w:tcW w:w="6423" w:type="dxa"/>
            <w:gridSpan w:val="3"/>
          </w:tcPr>
          <w:p w14:paraId="0F9BC73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1F7629" w14:paraId="2A927A6E" w14:textId="77777777" w:rsidTr="001F7629">
        <w:tc>
          <w:tcPr>
            <w:tcW w:w="2099" w:type="dxa"/>
          </w:tcPr>
          <w:p w14:paraId="6AF9873D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01C62BFF" w14:textId="77777777" w:rsidR="001F7629" w:rsidRDefault="001F7629" w:rsidP="001F7629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6C6D0A46" w14:textId="6900EC39" w:rsidR="00E934CD" w:rsidRDefault="00E934CD">
      <w:pPr>
        <w:rPr>
          <w:sz w:val="30"/>
          <w:szCs w:val="30"/>
          <w:u w:val="thick"/>
        </w:rPr>
      </w:pPr>
    </w:p>
    <w:p w14:paraId="53AE8147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5B936619" w14:textId="77777777" w:rsidTr="00F20B00">
        <w:tc>
          <w:tcPr>
            <w:tcW w:w="2130" w:type="dxa"/>
          </w:tcPr>
          <w:p w14:paraId="68A27348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3B2D7FFA" w14:textId="31A71CCA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20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：跟踪作业批复情况</w:t>
            </w:r>
          </w:p>
        </w:tc>
      </w:tr>
      <w:tr w:rsidR="003E528D" w14:paraId="435ED665" w14:textId="77777777" w:rsidTr="00F20B00">
        <w:tc>
          <w:tcPr>
            <w:tcW w:w="2130" w:type="dxa"/>
          </w:tcPr>
          <w:p w14:paraId="40C0A37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394C435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张淇</w:t>
            </w:r>
          </w:p>
        </w:tc>
        <w:tc>
          <w:tcPr>
            <w:tcW w:w="2131" w:type="dxa"/>
          </w:tcPr>
          <w:p w14:paraId="3DC0D13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292674E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022-4-10</w:t>
            </w:r>
          </w:p>
        </w:tc>
      </w:tr>
      <w:tr w:rsidR="003E528D" w14:paraId="26F1380B" w14:textId="77777777" w:rsidTr="00F20B00">
        <w:trPr>
          <w:trHeight w:val="601"/>
        </w:trPr>
        <w:tc>
          <w:tcPr>
            <w:tcW w:w="2130" w:type="dxa"/>
          </w:tcPr>
          <w:p w14:paraId="2853C7C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31248E3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31" w:type="dxa"/>
          </w:tcPr>
          <w:p w14:paraId="626FA04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6F65942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713501F3" w14:textId="77777777" w:rsidTr="00F20B00">
        <w:tc>
          <w:tcPr>
            <w:tcW w:w="2130" w:type="dxa"/>
          </w:tcPr>
          <w:p w14:paraId="0EFFC75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058F9AD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学生查看已交作业的批改情况</w:t>
            </w:r>
          </w:p>
        </w:tc>
      </w:tr>
      <w:tr w:rsidR="003E528D" w14:paraId="744A6EB4" w14:textId="77777777" w:rsidTr="00F20B00">
        <w:tc>
          <w:tcPr>
            <w:tcW w:w="2130" w:type="dxa"/>
          </w:tcPr>
          <w:p w14:paraId="1998B62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291893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登陆后在课程页面选择课程之后在课程中点击查看作业</w:t>
            </w:r>
          </w:p>
        </w:tc>
      </w:tr>
      <w:tr w:rsidR="003E528D" w14:paraId="3EA1765C" w14:textId="77777777" w:rsidTr="00F20B00">
        <w:tc>
          <w:tcPr>
            <w:tcW w:w="2130" w:type="dxa"/>
          </w:tcPr>
          <w:p w14:paraId="6685DA2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80F50F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PRE-1：用户是学生并以提交作业</w:t>
            </w:r>
          </w:p>
        </w:tc>
      </w:tr>
      <w:tr w:rsidR="003E528D" w14:paraId="39007CDA" w14:textId="77777777" w:rsidTr="00F20B00">
        <w:tc>
          <w:tcPr>
            <w:tcW w:w="2130" w:type="dxa"/>
          </w:tcPr>
          <w:p w14:paraId="5346797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1AEC67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POST-1：显示作业批改情况</w:t>
            </w:r>
          </w:p>
        </w:tc>
      </w:tr>
      <w:tr w:rsidR="003E528D" w:rsidRPr="001C5427" w14:paraId="0E2128F4" w14:textId="77777777" w:rsidTr="00F20B00">
        <w:tc>
          <w:tcPr>
            <w:tcW w:w="2130" w:type="dxa"/>
          </w:tcPr>
          <w:p w14:paraId="62C284D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B6E4D05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打开网页</w:t>
            </w:r>
          </w:p>
          <w:p w14:paraId="318DA5C3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用户登入</w:t>
            </w:r>
          </w:p>
          <w:p w14:paraId="221D07BA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打开课程页面</w:t>
            </w:r>
          </w:p>
          <w:p w14:paraId="4EBE34E6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选择需要查看作业的课程</w:t>
            </w:r>
          </w:p>
          <w:p w14:paraId="72003C96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5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点击查看作业</w:t>
            </w:r>
          </w:p>
        </w:tc>
      </w:tr>
      <w:tr w:rsidR="003E528D" w14:paraId="5A9C181F" w14:textId="77777777" w:rsidTr="00F20B00">
        <w:tc>
          <w:tcPr>
            <w:tcW w:w="2130" w:type="dxa"/>
          </w:tcPr>
          <w:p w14:paraId="292CBFD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34C801C8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用户登入</w:t>
            </w:r>
          </w:p>
          <w:p w14:paraId="77F9205B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打开课程页面</w:t>
            </w:r>
          </w:p>
          <w:p w14:paraId="2B5B46EF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选择需要查看作业的课程</w:t>
            </w:r>
          </w:p>
          <w:p w14:paraId="67BD0CAC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:rsidRPr="00B303D9" w14:paraId="732AD15B" w14:textId="77777777" w:rsidTr="00F20B00">
        <w:tc>
          <w:tcPr>
            <w:tcW w:w="2130" w:type="dxa"/>
          </w:tcPr>
          <w:p w14:paraId="31563DD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548F667A" w14:textId="77777777" w:rsidR="003E528D" w:rsidRPr="00A52224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A52224">
              <w:rPr>
                <w:rFonts w:ascii="等线" w:eastAsia="等线" w:hAnsi="等线" w:cs="等线" w:hint="eastAsia"/>
                <w:sz w:val="28"/>
                <w:szCs w:val="28"/>
              </w:rPr>
              <w:t>登录失败</w:t>
            </w:r>
          </w:p>
          <w:p w14:paraId="1C5B3C73" w14:textId="77777777" w:rsidR="003E528D" w:rsidRPr="00A52224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未提交作业查看失败</w:t>
            </w:r>
          </w:p>
        </w:tc>
      </w:tr>
      <w:tr w:rsidR="003E528D" w14:paraId="27D3F78F" w14:textId="77777777" w:rsidTr="00F20B00">
        <w:tc>
          <w:tcPr>
            <w:tcW w:w="2130" w:type="dxa"/>
          </w:tcPr>
          <w:p w14:paraId="4CAE782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5C4395B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13736688" w14:textId="77777777" w:rsidTr="00F20B00">
        <w:tc>
          <w:tcPr>
            <w:tcW w:w="2130" w:type="dxa"/>
          </w:tcPr>
          <w:p w14:paraId="09CCED8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5C075C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5C0DA895" w14:textId="77777777" w:rsidTr="00F20B00">
        <w:tc>
          <w:tcPr>
            <w:tcW w:w="2130" w:type="dxa"/>
          </w:tcPr>
          <w:p w14:paraId="4D311FF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A3EED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560BDAA9" w14:textId="77777777" w:rsidTr="00F20B00">
        <w:tc>
          <w:tcPr>
            <w:tcW w:w="2130" w:type="dxa"/>
          </w:tcPr>
          <w:p w14:paraId="1309424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53FA78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4897E841" w14:textId="77777777" w:rsidTr="00F20B00">
        <w:tc>
          <w:tcPr>
            <w:tcW w:w="2130" w:type="dxa"/>
          </w:tcPr>
          <w:p w14:paraId="1FD06AB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199A1EA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06B5E6CD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6E1FECBC" w14:textId="77777777" w:rsidTr="00F20B00">
        <w:tc>
          <w:tcPr>
            <w:tcW w:w="2130" w:type="dxa"/>
          </w:tcPr>
          <w:p w14:paraId="0B63EA24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131A2C3D" w14:textId="1FFE3E19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1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：点击相关链接</w:t>
            </w:r>
          </w:p>
        </w:tc>
      </w:tr>
      <w:tr w:rsidR="003E528D" w14:paraId="2D2674C5" w14:textId="77777777" w:rsidTr="00F20B00">
        <w:tc>
          <w:tcPr>
            <w:tcW w:w="2130" w:type="dxa"/>
          </w:tcPr>
          <w:p w14:paraId="59C9DA9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2FD2A04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张淇</w:t>
            </w:r>
          </w:p>
        </w:tc>
        <w:tc>
          <w:tcPr>
            <w:tcW w:w="2131" w:type="dxa"/>
          </w:tcPr>
          <w:p w14:paraId="3E5C899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7F16EA4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022-4-10</w:t>
            </w:r>
          </w:p>
        </w:tc>
      </w:tr>
      <w:tr w:rsidR="003E528D" w14:paraId="5D2CDF49" w14:textId="77777777" w:rsidTr="00F20B00">
        <w:trPr>
          <w:trHeight w:val="601"/>
        </w:trPr>
        <w:tc>
          <w:tcPr>
            <w:tcW w:w="2130" w:type="dxa"/>
          </w:tcPr>
          <w:p w14:paraId="375A6E6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234B22A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</w:t>
            </w:r>
          </w:p>
        </w:tc>
        <w:tc>
          <w:tcPr>
            <w:tcW w:w="2131" w:type="dxa"/>
          </w:tcPr>
          <w:p w14:paraId="147DB02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34DB53D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15C4EA79" w14:textId="77777777" w:rsidTr="00F20B00">
        <w:tc>
          <w:tcPr>
            <w:tcW w:w="2130" w:type="dxa"/>
          </w:tcPr>
          <w:p w14:paraId="1D7ECE7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24C4322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学生查看相关链接</w:t>
            </w:r>
          </w:p>
        </w:tc>
      </w:tr>
      <w:tr w:rsidR="003E528D" w14:paraId="79158EC5" w14:textId="77777777" w:rsidTr="00F20B00">
        <w:tc>
          <w:tcPr>
            <w:tcW w:w="2130" w:type="dxa"/>
          </w:tcPr>
          <w:p w14:paraId="3E63D17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666995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登陆后在更多里面点击相关链接</w:t>
            </w:r>
          </w:p>
        </w:tc>
      </w:tr>
      <w:tr w:rsidR="003E528D" w14:paraId="6E7D0240" w14:textId="77777777" w:rsidTr="00F20B00">
        <w:tc>
          <w:tcPr>
            <w:tcW w:w="2130" w:type="dxa"/>
          </w:tcPr>
          <w:p w14:paraId="4B13188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6A18BC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PRE-1：用户是学生</w:t>
            </w:r>
          </w:p>
        </w:tc>
      </w:tr>
      <w:tr w:rsidR="003E528D" w14:paraId="222CF948" w14:textId="77777777" w:rsidTr="00F20B00">
        <w:tc>
          <w:tcPr>
            <w:tcW w:w="2130" w:type="dxa"/>
          </w:tcPr>
          <w:p w14:paraId="4CCC35B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13610B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POST-1：显示相关链接</w:t>
            </w:r>
          </w:p>
        </w:tc>
      </w:tr>
      <w:tr w:rsidR="003E528D" w:rsidRPr="00C16835" w14:paraId="11636A1B" w14:textId="77777777" w:rsidTr="00F20B00">
        <w:tc>
          <w:tcPr>
            <w:tcW w:w="2130" w:type="dxa"/>
          </w:tcPr>
          <w:p w14:paraId="3263F1B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F3D8413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打开网页</w:t>
            </w:r>
          </w:p>
          <w:p w14:paraId="3600B162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用户登入</w:t>
            </w:r>
          </w:p>
          <w:p w14:paraId="53A1C655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打开更多</w:t>
            </w:r>
          </w:p>
          <w:p w14:paraId="00427A88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点击相关链接</w:t>
            </w:r>
          </w:p>
        </w:tc>
      </w:tr>
      <w:tr w:rsidR="003E528D" w:rsidRPr="00C16835" w14:paraId="49BD75F4" w14:textId="77777777" w:rsidTr="00F20B00">
        <w:tc>
          <w:tcPr>
            <w:tcW w:w="2130" w:type="dxa"/>
          </w:tcPr>
          <w:p w14:paraId="2DEA583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124705FD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用户登入</w:t>
            </w:r>
          </w:p>
        </w:tc>
      </w:tr>
      <w:tr w:rsidR="003E528D" w:rsidRPr="00A52224" w14:paraId="31D26004" w14:textId="77777777" w:rsidTr="00F20B00">
        <w:tc>
          <w:tcPr>
            <w:tcW w:w="2130" w:type="dxa"/>
          </w:tcPr>
          <w:p w14:paraId="0462F09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62B4168F" w14:textId="77777777" w:rsidR="003E528D" w:rsidRPr="00A52224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A52224">
              <w:rPr>
                <w:rFonts w:ascii="等线" w:eastAsia="等线" w:hAnsi="等线" w:cs="等线" w:hint="eastAsia"/>
                <w:sz w:val="28"/>
                <w:szCs w:val="28"/>
              </w:rPr>
              <w:t>登录失败</w:t>
            </w:r>
          </w:p>
        </w:tc>
      </w:tr>
      <w:tr w:rsidR="003E528D" w14:paraId="15A20F97" w14:textId="77777777" w:rsidTr="00F20B00">
        <w:tc>
          <w:tcPr>
            <w:tcW w:w="2130" w:type="dxa"/>
          </w:tcPr>
          <w:p w14:paraId="6EBA3AC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96E403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53F36920" w14:textId="77777777" w:rsidTr="00F20B00">
        <w:tc>
          <w:tcPr>
            <w:tcW w:w="2130" w:type="dxa"/>
          </w:tcPr>
          <w:p w14:paraId="053CE1B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BABAC0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7664E9C3" w14:textId="77777777" w:rsidTr="00F20B00">
        <w:tc>
          <w:tcPr>
            <w:tcW w:w="2130" w:type="dxa"/>
          </w:tcPr>
          <w:p w14:paraId="3C14CFA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056E5FF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18BFB197" w14:textId="77777777" w:rsidTr="00F20B00">
        <w:tc>
          <w:tcPr>
            <w:tcW w:w="2130" w:type="dxa"/>
          </w:tcPr>
          <w:p w14:paraId="1868C5E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67D876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25FC48AF" w14:textId="77777777" w:rsidTr="00F20B00">
        <w:tc>
          <w:tcPr>
            <w:tcW w:w="2130" w:type="dxa"/>
          </w:tcPr>
          <w:p w14:paraId="0D0CB26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3B256E1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5A7D387D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60C7FCC3" w14:textId="77777777" w:rsidTr="00F20B00">
        <w:tc>
          <w:tcPr>
            <w:tcW w:w="2130" w:type="dxa"/>
          </w:tcPr>
          <w:p w14:paraId="10ED083A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7061535D" w14:textId="76D68753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：查看课程信息</w:t>
            </w:r>
          </w:p>
        </w:tc>
      </w:tr>
      <w:tr w:rsidR="003E528D" w14:paraId="4F426757" w14:textId="77777777" w:rsidTr="00F20B00">
        <w:tc>
          <w:tcPr>
            <w:tcW w:w="2130" w:type="dxa"/>
          </w:tcPr>
          <w:p w14:paraId="7338A6E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5F687CA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张淇</w:t>
            </w:r>
          </w:p>
        </w:tc>
        <w:tc>
          <w:tcPr>
            <w:tcW w:w="2131" w:type="dxa"/>
          </w:tcPr>
          <w:p w14:paraId="4683197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2E74BB4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022-4-10</w:t>
            </w:r>
          </w:p>
        </w:tc>
      </w:tr>
      <w:tr w:rsidR="003E528D" w14:paraId="0966FBF0" w14:textId="77777777" w:rsidTr="00F20B00">
        <w:trPr>
          <w:trHeight w:val="601"/>
        </w:trPr>
        <w:tc>
          <w:tcPr>
            <w:tcW w:w="2130" w:type="dxa"/>
          </w:tcPr>
          <w:p w14:paraId="418363C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6898783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</w:t>
            </w:r>
          </w:p>
        </w:tc>
        <w:tc>
          <w:tcPr>
            <w:tcW w:w="2131" w:type="dxa"/>
          </w:tcPr>
          <w:p w14:paraId="3C49313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5EF21D9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4A5E4DD7" w14:textId="77777777" w:rsidTr="00F20B00">
        <w:tc>
          <w:tcPr>
            <w:tcW w:w="2130" w:type="dxa"/>
          </w:tcPr>
          <w:p w14:paraId="4EDBC8E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60B63D6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游客查看课程信息</w:t>
            </w:r>
          </w:p>
        </w:tc>
      </w:tr>
      <w:tr w:rsidR="003E528D" w14:paraId="14CEC459" w14:textId="77777777" w:rsidTr="00F20B00">
        <w:tc>
          <w:tcPr>
            <w:tcW w:w="2130" w:type="dxa"/>
          </w:tcPr>
          <w:p w14:paraId="1EDD1E8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3E7F5D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登陆后在课程页面点击需要查看的课程</w:t>
            </w:r>
          </w:p>
        </w:tc>
      </w:tr>
      <w:tr w:rsidR="003E528D" w14:paraId="76C7059F" w14:textId="77777777" w:rsidTr="00F20B00">
        <w:tc>
          <w:tcPr>
            <w:tcW w:w="2130" w:type="dxa"/>
          </w:tcPr>
          <w:p w14:paraId="5B4F473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B6D2F9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PRE-1：用户是游客</w:t>
            </w:r>
          </w:p>
        </w:tc>
      </w:tr>
      <w:tr w:rsidR="003E528D" w14:paraId="4B28DF98" w14:textId="77777777" w:rsidTr="00F20B00">
        <w:tc>
          <w:tcPr>
            <w:tcW w:w="2130" w:type="dxa"/>
          </w:tcPr>
          <w:p w14:paraId="4C2FA23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A6E0E5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POST-1：显示课程信息</w:t>
            </w:r>
          </w:p>
        </w:tc>
      </w:tr>
      <w:tr w:rsidR="003E528D" w:rsidRPr="00C16835" w14:paraId="7C26C749" w14:textId="77777777" w:rsidTr="00F20B00">
        <w:tc>
          <w:tcPr>
            <w:tcW w:w="2130" w:type="dxa"/>
          </w:tcPr>
          <w:p w14:paraId="7A16A8B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252DD1A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打开网页</w:t>
            </w:r>
          </w:p>
          <w:p w14:paraId="4FF914DF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游客登入</w:t>
            </w:r>
          </w:p>
          <w:p w14:paraId="21A29478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打开课程页面</w:t>
            </w:r>
          </w:p>
          <w:p w14:paraId="752670D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选择需要查看的课程</w:t>
            </w:r>
          </w:p>
          <w:p w14:paraId="5EC30F17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5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点击该课程</w:t>
            </w:r>
          </w:p>
        </w:tc>
      </w:tr>
      <w:tr w:rsidR="003E528D" w:rsidRPr="00C16835" w14:paraId="6A8E1405" w14:textId="77777777" w:rsidTr="00F20B00">
        <w:tc>
          <w:tcPr>
            <w:tcW w:w="2130" w:type="dxa"/>
          </w:tcPr>
          <w:p w14:paraId="76B824D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116B417A" w14:textId="77777777" w:rsidR="003E528D" w:rsidRPr="005719EC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5719EC">
              <w:rPr>
                <w:rFonts w:ascii="等线" w:eastAsia="等线" w:hAnsi="等线" w:cs="等线" w:hint="eastAsia"/>
                <w:sz w:val="28"/>
                <w:szCs w:val="28"/>
              </w:rPr>
              <w:t>游客登入</w:t>
            </w:r>
          </w:p>
          <w:p w14:paraId="5ABB9D4A" w14:textId="77777777" w:rsidR="003E528D" w:rsidRPr="005719EC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选择需要查看的课程</w:t>
            </w:r>
          </w:p>
        </w:tc>
      </w:tr>
      <w:tr w:rsidR="003E528D" w:rsidRPr="00A52224" w14:paraId="5B289B62" w14:textId="77777777" w:rsidTr="00F20B00">
        <w:tc>
          <w:tcPr>
            <w:tcW w:w="2130" w:type="dxa"/>
          </w:tcPr>
          <w:p w14:paraId="67A2F27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713D63BF" w14:textId="77777777" w:rsidR="003E528D" w:rsidRPr="00A52224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A52224">
              <w:rPr>
                <w:rFonts w:ascii="等线" w:eastAsia="等线" w:hAnsi="等线" w:cs="等线" w:hint="eastAsia"/>
                <w:sz w:val="28"/>
                <w:szCs w:val="28"/>
              </w:rPr>
              <w:t>登录失败</w:t>
            </w:r>
          </w:p>
        </w:tc>
      </w:tr>
      <w:tr w:rsidR="003E528D" w14:paraId="476D9B6B" w14:textId="77777777" w:rsidTr="00F20B00">
        <w:tc>
          <w:tcPr>
            <w:tcW w:w="2130" w:type="dxa"/>
          </w:tcPr>
          <w:p w14:paraId="3FDDE85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F269D4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2B2DB9C9" w14:textId="77777777" w:rsidTr="00F20B00">
        <w:tc>
          <w:tcPr>
            <w:tcW w:w="2130" w:type="dxa"/>
          </w:tcPr>
          <w:p w14:paraId="52F028C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259D42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626688A1" w14:textId="77777777" w:rsidTr="00F20B00">
        <w:tc>
          <w:tcPr>
            <w:tcW w:w="2130" w:type="dxa"/>
          </w:tcPr>
          <w:p w14:paraId="143D1C0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769016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4022C5F2" w14:textId="77777777" w:rsidTr="00F20B00">
        <w:tc>
          <w:tcPr>
            <w:tcW w:w="2130" w:type="dxa"/>
          </w:tcPr>
          <w:p w14:paraId="129470A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63B2097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365497E7" w14:textId="77777777" w:rsidTr="00F20B00">
        <w:tc>
          <w:tcPr>
            <w:tcW w:w="2130" w:type="dxa"/>
          </w:tcPr>
          <w:p w14:paraId="11109DF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458910C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66543FF3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488DC67F" w14:textId="77777777" w:rsidTr="00F20B00">
        <w:tc>
          <w:tcPr>
            <w:tcW w:w="2130" w:type="dxa"/>
          </w:tcPr>
          <w:p w14:paraId="49262E9C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58D6EEA3" w14:textId="1FEE4805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3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：查看教师详细信息</w:t>
            </w:r>
          </w:p>
        </w:tc>
      </w:tr>
      <w:tr w:rsidR="003E528D" w14:paraId="52B54D80" w14:textId="77777777" w:rsidTr="00F20B00">
        <w:tc>
          <w:tcPr>
            <w:tcW w:w="2130" w:type="dxa"/>
          </w:tcPr>
          <w:p w14:paraId="0204C37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0BCB711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张淇</w:t>
            </w:r>
          </w:p>
        </w:tc>
        <w:tc>
          <w:tcPr>
            <w:tcW w:w="2131" w:type="dxa"/>
          </w:tcPr>
          <w:p w14:paraId="16BE566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1F06609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022-4-10</w:t>
            </w:r>
          </w:p>
        </w:tc>
      </w:tr>
      <w:tr w:rsidR="003E528D" w14:paraId="6C059629" w14:textId="77777777" w:rsidTr="00F20B00">
        <w:trPr>
          <w:trHeight w:val="601"/>
        </w:trPr>
        <w:tc>
          <w:tcPr>
            <w:tcW w:w="2130" w:type="dxa"/>
          </w:tcPr>
          <w:p w14:paraId="106AFD4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73828F5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</w:t>
            </w:r>
          </w:p>
        </w:tc>
        <w:tc>
          <w:tcPr>
            <w:tcW w:w="2131" w:type="dxa"/>
          </w:tcPr>
          <w:p w14:paraId="72C2BA1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33695C4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5F4259E1" w14:textId="77777777" w:rsidTr="00F20B00">
        <w:tc>
          <w:tcPr>
            <w:tcW w:w="2130" w:type="dxa"/>
          </w:tcPr>
          <w:p w14:paraId="2D5E8D9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1F6ACCD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游客查看教师的详细信息</w:t>
            </w:r>
          </w:p>
        </w:tc>
      </w:tr>
      <w:tr w:rsidR="003E528D" w14:paraId="67184D00" w14:textId="77777777" w:rsidTr="00F20B00">
        <w:tc>
          <w:tcPr>
            <w:tcW w:w="2130" w:type="dxa"/>
          </w:tcPr>
          <w:p w14:paraId="0F7F08E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785123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登陆后在首页点击教师头像</w:t>
            </w:r>
          </w:p>
        </w:tc>
      </w:tr>
      <w:tr w:rsidR="003E528D" w14:paraId="3AB7CF2C" w14:textId="77777777" w:rsidTr="00F20B00">
        <w:tc>
          <w:tcPr>
            <w:tcW w:w="2130" w:type="dxa"/>
          </w:tcPr>
          <w:p w14:paraId="2A4ED95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DF5688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PRE-1：用户是游客</w:t>
            </w:r>
          </w:p>
        </w:tc>
      </w:tr>
      <w:tr w:rsidR="003E528D" w14:paraId="6B0DC6E8" w14:textId="77777777" w:rsidTr="00F20B00">
        <w:tc>
          <w:tcPr>
            <w:tcW w:w="2130" w:type="dxa"/>
          </w:tcPr>
          <w:p w14:paraId="3893937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08C225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POST-1：显示教师详细信息</w:t>
            </w:r>
          </w:p>
        </w:tc>
      </w:tr>
      <w:tr w:rsidR="003E528D" w:rsidRPr="00C16835" w14:paraId="3C35308F" w14:textId="77777777" w:rsidTr="00F20B00">
        <w:tc>
          <w:tcPr>
            <w:tcW w:w="2130" w:type="dxa"/>
          </w:tcPr>
          <w:p w14:paraId="0A949CA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24B965B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打开网页</w:t>
            </w:r>
          </w:p>
          <w:p w14:paraId="28D3DE0D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游客登入</w:t>
            </w:r>
          </w:p>
          <w:p w14:paraId="62FA6D04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在首页点击教师头像</w:t>
            </w:r>
          </w:p>
        </w:tc>
      </w:tr>
      <w:tr w:rsidR="003E528D" w:rsidRPr="005719EC" w14:paraId="56CFE928" w14:textId="77777777" w:rsidTr="00F20B00">
        <w:tc>
          <w:tcPr>
            <w:tcW w:w="2130" w:type="dxa"/>
          </w:tcPr>
          <w:p w14:paraId="5F94AC5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65A3C5D7" w14:textId="77777777" w:rsidR="003E528D" w:rsidRPr="005719EC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5719EC">
              <w:rPr>
                <w:rFonts w:ascii="等线" w:eastAsia="等线" w:hAnsi="等线" w:cs="等线" w:hint="eastAsia"/>
                <w:sz w:val="28"/>
                <w:szCs w:val="28"/>
              </w:rPr>
              <w:t>游客登入</w:t>
            </w:r>
          </w:p>
          <w:p w14:paraId="56E9B33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点击课程界面</w:t>
            </w:r>
          </w:p>
          <w:p w14:paraId="5E8CB385" w14:textId="77777777" w:rsidR="003E528D" w:rsidRPr="005719EC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在课程界面点击教师头像</w:t>
            </w:r>
          </w:p>
        </w:tc>
      </w:tr>
      <w:tr w:rsidR="003E528D" w:rsidRPr="00A52224" w14:paraId="787C3DBD" w14:textId="77777777" w:rsidTr="00F20B00">
        <w:tc>
          <w:tcPr>
            <w:tcW w:w="2130" w:type="dxa"/>
          </w:tcPr>
          <w:p w14:paraId="0130765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3B384357" w14:textId="77777777" w:rsidR="003E528D" w:rsidRPr="00A52224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A52224">
              <w:rPr>
                <w:rFonts w:ascii="等线" w:eastAsia="等线" w:hAnsi="等线" w:cs="等线" w:hint="eastAsia"/>
                <w:sz w:val="28"/>
                <w:szCs w:val="28"/>
              </w:rPr>
              <w:t>登录失败</w:t>
            </w:r>
          </w:p>
        </w:tc>
      </w:tr>
      <w:tr w:rsidR="003E528D" w14:paraId="3B6F61E4" w14:textId="77777777" w:rsidTr="00F20B00">
        <w:tc>
          <w:tcPr>
            <w:tcW w:w="2130" w:type="dxa"/>
          </w:tcPr>
          <w:p w14:paraId="51597ED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16499D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64880C02" w14:textId="77777777" w:rsidTr="00F20B00">
        <w:tc>
          <w:tcPr>
            <w:tcW w:w="2130" w:type="dxa"/>
          </w:tcPr>
          <w:p w14:paraId="3B0B411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9CC0FD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高</w:t>
            </w:r>
          </w:p>
        </w:tc>
      </w:tr>
      <w:tr w:rsidR="003E528D" w14:paraId="15093D11" w14:textId="77777777" w:rsidTr="00F20B00">
        <w:tc>
          <w:tcPr>
            <w:tcW w:w="2130" w:type="dxa"/>
          </w:tcPr>
          <w:p w14:paraId="52419A5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9C9FD5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56132A95" w14:textId="77777777" w:rsidTr="00F20B00">
        <w:tc>
          <w:tcPr>
            <w:tcW w:w="2130" w:type="dxa"/>
          </w:tcPr>
          <w:p w14:paraId="1E7860B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B22EE0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0DD9C788" w14:textId="77777777" w:rsidTr="00F20B00">
        <w:tc>
          <w:tcPr>
            <w:tcW w:w="2130" w:type="dxa"/>
          </w:tcPr>
          <w:p w14:paraId="3855895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4483C2E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76C8602E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5F7CAB91" w14:textId="77777777" w:rsidTr="00F20B00">
        <w:tc>
          <w:tcPr>
            <w:tcW w:w="2099" w:type="dxa"/>
          </w:tcPr>
          <w:p w14:paraId="001EB243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 w14:paraId="34A95708" w14:textId="24B86D7F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4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：点击相关链接</w:t>
            </w:r>
          </w:p>
        </w:tc>
      </w:tr>
      <w:tr w:rsidR="003E528D" w14:paraId="36C65FE8" w14:textId="77777777" w:rsidTr="00F20B00">
        <w:tc>
          <w:tcPr>
            <w:tcW w:w="2099" w:type="dxa"/>
          </w:tcPr>
          <w:p w14:paraId="4CCEC3D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 w14:paraId="333C446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张淇</w:t>
            </w:r>
          </w:p>
        </w:tc>
        <w:tc>
          <w:tcPr>
            <w:tcW w:w="2100" w:type="dxa"/>
          </w:tcPr>
          <w:p w14:paraId="2A1A1FA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231" w:type="dxa"/>
          </w:tcPr>
          <w:p w14:paraId="473E296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张淇</w:t>
            </w:r>
          </w:p>
        </w:tc>
      </w:tr>
      <w:tr w:rsidR="003E528D" w14:paraId="1EC0E5A9" w14:textId="77777777" w:rsidTr="00F20B00">
        <w:trPr>
          <w:trHeight w:val="601"/>
        </w:trPr>
        <w:tc>
          <w:tcPr>
            <w:tcW w:w="2099" w:type="dxa"/>
          </w:tcPr>
          <w:p w14:paraId="735A0FC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 w14:paraId="611D71C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</w:t>
            </w:r>
          </w:p>
        </w:tc>
        <w:tc>
          <w:tcPr>
            <w:tcW w:w="2100" w:type="dxa"/>
          </w:tcPr>
          <w:p w14:paraId="41A3E48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 w14:paraId="47839A3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344EAF9F" w14:textId="77777777" w:rsidTr="00F20B00">
        <w:tc>
          <w:tcPr>
            <w:tcW w:w="2099" w:type="dxa"/>
          </w:tcPr>
          <w:p w14:paraId="6937538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 w14:paraId="0A8BE7F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游客查看相关链接</w:t>
            </w:r>
          </w:p>
        </w:tc>
      </w:tr>
      <w:tr w:rsidR="003E528D" w14:paraId="467AE2EE" w14:textId="77777777" w:rsidTr="00F20B00">
        <w:tc>
          <w:tcPr>
            <w:tcW w:w="2099" w:type="dxa"/>
          </w:tcPr>
          <w:p w14:paraId="49B425C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 w14:paraId="1F1A13E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登陆后在更多里面点击相关链接</w:t>
            </w:r>
          </w:p>
        </w:tc>
      </w:tr>
      <w:tr w:rsidR="003E528D" w14:paraId="3C574B25" w14:textId="77777777" w:rsidTr="00F20B00">
        <w:tc>
          <w:tcPr>
            <w:tcW w:w="2099" w:type="dxa"/>
          </w:tcPr>
          <w:p w14:paraId="7360A60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 w14:paraId="5DCDD45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PRE-1：用户是游客</w:t>
            </w:r>
          </w:p>
        </w:tc>
      </w:tr>
      <w:tr w:rsidR="003E528D" w14:paraId="6BD649EE" w14:textId="77777777" w:rsidTr="00F20B00">
        <w:tc>
          <w:tcPr>
            <w:tcW w:w="2099" w:type="dxa"/>
          </w:tcPr>
          <w:p w14:paraId="7BEA9FD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 w14:paraId="7303977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POST-1：显示相关链接</w:t>
            </w:r>
          </w:p>
        </w:tc>
      </w:tr>
      <w:tr w:rsidR="003E528D" w:rsidRPr="00C16835" w14:paraId="58F3BA10" w14:textId="77777777" w:rsidTr="00F20B00">
        <w:tc>
          <w:tcPr>
            <w:tcW w:w="2099" w:type="dxa"/>
          </w:tcPr>
          <w:p w14:paraId="16DF14F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 w14:paraId="07350C8C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打开网页</w:t>
            </w:r>
          </w:p>
          <w:p w14:paraId="192F1A26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用户登入</w:t>
            </w:r>
          </w:p>
          <w:p w14:paraId="3F0ADBA0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打开更多</w:t>
            </w:r>
          </w:p>
          <w:p w14:paraId="1E986F54" w14:textId="77777777" w:rsidR="003E528D" w:rsidRPr="00C16835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4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点击相关链接</w:t>
            </w:r>
          </w:p>
        </w:tc>
      </w:tr>
      <w:tr w:rsidR="003E528D" w:rsidRPr="005719EC" w14:paraId="32994B3C" w14:textId="77777777" w:rsidTr="00F20B00">
        <w:tc>
          <w:tcPr>
            <w:tcW w:w="2099" w:type="dxa"/>
          </w:tcPr>
          <w:p w14:paraId="1935DBC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 w14:paraId="423CD3E2" w14:textId="77777777" w:rsidR="003E528D" w:rsidRPr="005719EC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C16835">
              <w:rPr>
                <w:rFonts w:ascii="等线" w:eastAsia="等线" w:hAnsi="等线" w:cs="等线" w:hint="eastAsia"/>
                <w:sz w:val="28"/>
                <w:szCs w:val="28"/>
              </w:rPr>
              <w:t>用户登入</w:t>
            </w:r>
          </w:p>
        </w:tc>
      </w:tr>
      <w:tr w:rsidR="003E528D" w:rsidRPr="00A52224" w14:paraId="4E94F8FB" w14:textId="77777777" w:rsidTr="00F20B00">
        <w:tc>
          <w:tcPr>
            <w:tcW w:w="2099" w:type="dxa"/>
          </w:tcPr>
          <w:p w14:paraId="3DE8173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 w14:paraId="0BD03BDB" w14:textId="77777777" w:rsidR="003E528D" w:rsidRPr="00A52224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1</w:t>
            </w:r>
            <w:r>
              <w:rPr>
                <w:rFonts w:ascii="等线" w:eastAsia="等线" w:hAnsi="等线" w:cs="等线"/>
                <w:sz w:val="28"/>
                <w:szCs w:val="28"/>
              </w:rPr>
              <w:t>.</w:t>
            </w:r>
            <w:r w:rsidRPr="00A52224">
              <w:rPr>
                <w:rFonts w:ascii="等线" w:eastAsia="等线" w:hAnsi="等线" w:cs="等线" w:hint="eastAsia"/>
                <w:sz w:val="28"/>
                <w:szCs w:val="28"/>
              </w:rPr>
              <w:t>登录失败</w:t>
            </w:r>
          </w:p>
        </w:tc>
      </w:tr>
      <w:tr w:rsidR="003E528D" w14:paraId="26D4B529" w14:textId="77777777" w:rsidTr="00F20B00">
        <w:tc>
          <w:tcPr>
            <w:tcW w:w="2099" w:type="dxa"/>
          </w:tcPr>
          <w:p w14:paraId="4420866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 w14:paraId="2ED119B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0EACB752" w14:textId="77777777" w:rsidTr="00F20B00">
        <w:tc>
          <w:tcPr>
            <w:tcW w:w="2099" w:type="dxa"/>
          </w:tcPr>
          <w:p w14:paraId="4936AF6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 w14:paraId="51F3BD2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408C8C73" w14:textId="77777777" w:rsidTr="00F20B00">
        <w:tc>
          <w:tcPr>
            <w:tcW w:w="2099" w:type="dxa"/>
          </w:tcPr>
          <w:p w14:paraId="13018E1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 w14:paraId="3DB414B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588049E1" w14:textId="77777777" w:rsidTr="00F20B00">
        <w:tc>
          <w:tcPr>
            <w:tcW w:w="2099" w:type="dxa"/>
          </w:tcPr>
          <w:p w14:paraId="6AF4DFE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 w14:paraId="4F3FAA9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63469EC3" w14:textId="77777777" w:rsidTr="00F20B00">
        <w:tc>
          <w:tcPr>
            <w:tcW w:w="2099" w:type="dxa"/>
          </w:tcPr>
          <w:p w14:paraId="4C9F339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 w14:paraId="128A6B6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7653CD1D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19F7AC82" w14:textId="77777777" w:rsidTr="00F20B00">
        <w:tc>
          <w:tcPr>
            <w:tcW w:w="2130" w:type="dxa"/>
          </w:tcPr>
          <w:p w14:paraId="07F0C05C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bookmarkStart w:id="0" w:name="_Hlk100492101"/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3A102F69" w14:textId="5DDE014C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5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：留言</w:t>
            </w:r>
          </w:p>
        </w:tc>
      </w:tr>
      <w:tr w:rsidR="003E528D" w14:paraId="69CABEE7" w14:textId="77777777" w:rsidTr="00F20B00">
        <w:tc>
          <w:tcPr>
            <w:tcW w:w="2130" w:type="dxa"/>
          </w:tcPr>
          <w:p w14:paraId="4DA1B72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4FFBB79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 w14:paraId="06BF220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6D8A32C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/>
                <w:sz w:val="28"/>
                <w:szCs w:val="28"/>
              </w:rPr>
              <w:t>2022/4/10</w:t>
            </w:r>
          </w:p>
        </w:tc>
      </w:tr>
      <w:tr w:rsidR="003E528D" w14:paraId="4B4CFCDA" w14:textId="77777777" w:rsidTr="00F20B00">
        <w:trPr>
          <w:trHeight w:val="601"/>
        </w:trPr>
        <w:tc>
          <w:tcPr>
            <w:tcW w:w="2130" w:type="dxa"/>
          </w:tcPr>
          <w:p w14:paraId="220A903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主要操作者：</w:t>
            </w:r>
          </w:p>
        </w:tc>
        <w:tc>
          <w:tcPr>
            <w:tcW w:w="2130" w:type="dxa"/>
          </w:tcPr>
          <w:p w14:paraId="0A4A6D5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</w:t>
            </w:r>
          </w:p>
        </w:tc>
        <w:tc>
          <w:tcPr>
            <w:tcW w:w="2131" w:type="dxa"/>
          </w:tcPr>
          <w:p w14:paraId="6451454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1CDC524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75AB8766" w14:textId="77777777" w:rsidTr="00F20B00">
        <w:tc>
          <w:tcPr>
            <w:tcW w:w="2130" w:type="dxa"/>
          </w:tcPr>
          <w:p w14:paraId="638D249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38C1963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游客可以针对app内容留言</w:t>
            </w:r>
          </w:p>
        </w:tc>
      </w:tr>
      <w:tr w:rsidR="003E528D" w14:paraId="4CDA6CCA" w14:textId="77777777" w:rsidTr="00F20B00">
        <w:tc>
          <w:tcPr>
            <w:tcW w:w="2130" w:type="dxa"/>
          </w:tcPr>
          <w:p w14:paraId="50765DB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7F5696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点击留言板中的提交按钮</w:t>
            </w:r>
          </w:p>
        </w:tc>
      </w:tr>
      <w:tr w:rsidR="003E528D" w14:paraId="709A33D5" w14:textId="77777777" w:rsidTr="00F20B00">
        <w:tc>
          <w:tcPr>
            <w:tcW w:w="2130" w:type="dxa"/>
          </w:tcPr>
          <w:p w14:paraId="728C545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C8BF74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PRE-1：进入留言板</w:t>
            </w:r>
          </w:p>
        </w:tc>
      </w:tr>
      <w:tr w:rsidR="003E528D" w14:paraId="77E69987" w14:textId="77777777" w:rsidTr="00F20B00">
        <w:tc>
          <w:tcPr>
            <w:tcW w:w="2130" w:type="dxa"/>
          </w:tcPr>
          <w:p w14:paraId="66C378C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3FE253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POST-1：返回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留言感谢页</w:t>
            </w:r>
            <w:proofErr w:type="gramEnd"/>
          </w:p>
        </w:tc>
      </w:tr>
      <w:tr w:rsidR="003E528D" w14:paraId="48A89829" w14:textId="77777777" w:rsidTr="00F20B00">
        <w:tc>
          <w:tcPr>
            <w:tcW w:w="2130" w:type="dxa"/>
          </w:tcPr>
          <w:p w14:paraId="649CB54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AE30130" w14:textId="77777777" w:rsidR="003E528D" w:rsidRDefault="003E528D" w:rsidP="003E528D">
            <w:pPr>
              <w:pStyle w:val="a8"/>
              <w:numPr>
                <w:ilvl w:val="0"/>
                <w:numId w:val="17"/>
              </w:numPr>
              <w:ind w:firstLineChars="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点击</w:t>
            </w:r>
            <w:r>
              <w:rPr>
                <w:rFonts w:hint="eastAsia"/>
                <w:color w:val="FF0000"/>
                <w:kern w:val="0"/>
              </w:rPr>
              <w:t>留言板</w:t>
            </w:r>
          </w:p>
          <w:p w14:paraId="21B18893" w14:textId="77777777" w:rsidR="003E528D" w:rsidRDefault="003E528D" w:rsidP="003E528D">
            <w:pPr>
              <w:pStyle w:val="a8"/>
              <w:numPr>
                <w:ilvl w:val="0"/>
                <w:numId w:val="17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  <w:r w:rsidRPr="006E4E0F">
              <w:rPr>
                <w:rFonts w:hint="eastAsia"/>
                <w:color w:val="FF0000"/>
                <w:kern w:val="0"/>
              </w:rPr>
              <w:t>留言</w:t>
            </w:r>
          </w:p>
          <w:p w14:paraId="32D125E0" w14:textId="77777777" w:rsidR="003E528D" w:rsidRDefault="003E528D" w:rsidP="003E528D">
            <w:pPr>
              <w:pStyle w:val="a8"/>
              <w:numPr>
                <w:ilvl w:val="0"/>
                <w:numId w:val="17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  <w:r>
              <w:rPr>
                <w:rFonts w:hint="eastAsia"/>
                <w:color w:val="4F81BD"/>
                <w:kern w:val="0"/>
              </w:rPr>
              <w:t>可选信息</w:t>
            </w:r>
          </w:p>
          <w:p w14:paraId="1CA6DE3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hint="eastAsia"/>
                <w:kern w:val="0"/>
              </w:rPr>
              <w:t>点击提交</w:t>
            </w:r>
          </w:p>
        </w:tc>
      </w:tr>
      <w:tr w:rsidR="003E528D" w14:paraId="247EEF91" w14:textId="77777777" w:rsidTr="00F20B00">
        <w:tc>
          <w:tcPr>
            <w:tcW w:w="2130" w:type="dxa"/>
          </w:tcPr>
          <w:p w14:paraId="06E23A1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2FDBF62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6524145E" w14:textId="77777777" w:rsidTr="00F20B00">
        <w:tc>
          <w:tcPr>
            <w:tcW w:w="2130" w:type="dxa"/>
          </w:tcPr>
          <w:p w14:paraId="34B9466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42CE7DCA" w14:textId="77777777" w:rsidR="003E528D" w:rsidRPr="008A218A" w:rsidRDefault="003E528D" w:rsidP="003E528D">
            <w:pPr>
              <w:pStyle w:val="a8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留言板</w:t>
            </w:r>
            <w:r>
              <w:rPr>
                <w:rFonts w:hint="eastAsia"/>
                <w:kern w:val="0"/>
              </w:rPr>
              <w:t>打开失败</w:t>
            </w:r>
          </w:p>
          <w:p w14:paraId="06BC73D8" w14:textId="77777777" w:rsidR="003E528D" w:rsidRDefault="003E528D" w:rsidP="003E528D">
            <w:pPr>
              <w:pStyle w:val="a8"/>
              <w:numPr>
                <w:ilvl w:val="0"/>
                <w:numId w:val="18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提交</w:t>
            </w:r>
            <w:r>
              <w:rPr>
                <w:rFonts w:hint="eastAsia"/>
                <w:kern w:val="0"/>
              </w:rPr>
              <w:t>失败</w:t>
            </w:r>
          </w:p>
          <w:p w14:paraId="06B4E78F" w14:textId="77777777" w:rsidR="003E528D" w:rsidRPr="008A218A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．</w:t>
            </w:r>
            <w:r>
              <w:rPr>
                <w:kern w:val="0"/>
              </w:rPr>
              <w:t xml:space="preserve"> </w:t>
            </w:r>
            <w:r w:rsidRPr="003303DA">
              <w:rPr>
                <w:rFonts w:hint="eastAsia"/>
                <w:color w:val="FF0000"/>
                <w:kern w:val="0"/>
              </w:rPr>
              <w:t>网络</w:t>
            </w:r>
            <w:r w:rsidRPr="008A218A">
              <w:rPr>
                <w:rFonts w:hint="eastAsia"/>
                <w:kern w:val="0"/>
              </w:rPr>
              <w:t>连接失败</w:t>
            </w:r>
          </w:p>
        </w:tc>
      </w:tr>
      <w:tr w:rsidR="003E528D" w14:paraId="3106D739" w14:textId="77777777" w:rsidTr="00F20B00">
        <w:tc>
          <w:tcPr>
            <w:tcW w:w="2130" w:type="dxa"/>
          </w:tcPr>
          <w:p w14:paraId="342E359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BC99FD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高</w:t>
            </w:r>
          </w:p>
        </w:tc>
      </w:tr>
      <w:tr w:rsidR="003E528D" w14:paraId="7A363331" w14:textId="77777777" w:rsidTr="00F20B00">
        <w:tc>
          <w:tcPr>
            <w:tcW w:w="2130" w:type="dxa"/>
          </w:tcPr>
          <w:p w14:paraId="6E7B7BF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24EF5B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低</w:t>
            </w:r>
          </w:p>
        </w:tc>
      </w:tr>
      <w:tr w:rsidR="003E528D" w14:paraId="07F5AE41" w14:textId="77777777" w:rsidTr="00F20B00">
        <w:tc>
          <w:tcPr>
            <w:tcW w:w="2130" w:type="dxa"/>
          </w:tcPr>
          <w:p w14:paraId="0C56CF5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95D363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378D0828" w14:textId="77777777" w:rsidTr="00F20B00">
        <w:tc>
          <w:tcPr>
            <w:tcW w:w="2130" w:type="dxa"/>
          </w:tcPr>
          <w:p w14:paraId="772AB82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CE8518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6CDBC05F" w14:textId="77777777" w:rsidTr="00F20B00">
        <w:tc>
          <w:tcPr>
            <w:tcW w:w="2130" w:type="dxa"/>
          </w:tcPr>
          <w:p w14:paraId="387EA50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6D8D9D6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bookmarkEnd w:id="0"/>
    </w:tbl>
    <w:p w14:paraId="456FDB72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:rsidRPr="006E4E0F" w14:paraId="438C7330" w14:textId="77777777" w:rsidTr="00F20B00">
        <w:tc>
          <w:tcPr>
            <w:tcW w:w="2130" w:type="dxa"/>
          </w:tcPr>
          <w:p w14:paraId="6F4283A5" w14:textId="77777777" w:rsidR="003E528D" w:rsidRPr="006E4E0F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 w14:paraId="65C14BF9" w14:textId="4C08F709" w:rsidR="003E528D" w:rsidRPr="006E4E0F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 w:rsidRPr="006E4E0F"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6</w:t>
            </w:r>
            <w:r w:rsidRPr="006E4E0F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管理认证模块</w:t>
            </w:r>
          </w:p>
        </w:tc>
      </w:tr>
      <w:tr w:rsidR="003E528D" w:rsidRPr="006E4E0F" w14:paraId="245909C7" w14:textId="77777777" w:rsidTr="00F20B00">
        <w:tc>
          <w:tcPr>
            <w:tcW w:w="2130" w:type="dxa"/>
          </w:tcPr>
          <w:p w14:paraId="7E2BC935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 w14:paraId="70D2EF1C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 w14:paraId="672C04EC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 w14:paraId="1EC5C666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/>
                <w:sz w:val="28"/>
                <w:szCs w:val="28"/>
              </w:rPr>
              <w:t>2022/4/10</w:t>
            </w:r>
          </w:p>
        </w:tc>
      </w:tr>
      <w:tr w:rsidR="003E528D" w:rsidRPr="006E4E0F" w14:paraId="2EEBF0E6" w14:textId="77777777" w:rsidTr="00F20B00">
        <w:trPr>
          <w:trHeight w:val="601"/>
        </w:trPr>
        <w:tc>
          <w:tcPr>
            <w:tcW w:w="2130" w:type="dxa"/>
          </w:tcPr>
          <w:p w14:paraId="06D8DF27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 w14:paraId="48F59610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</w:t>
            </w:r>
          </w:p>
        </w:tc>
        <w:tc>
          <w:tcPr>
            <w:tcW w:w="2131" w:type="dxa"/>
          </w:tcPr>
          <w:p w14:paraId="108AB4D0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 w14:paraId="3447509A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:rsidRPr="006E4E0F" w14:paraId="007355A8" w14:textId="77777777" w:rsidTr="00F20B00">
        <w:tc>
          <w:tcPr>
            <w:tcW w:w="2130" w:type="dxa"/>
          </w:tcPr>
          <w:p w14:paraId="2C856FF0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 w14:paraId="16240F80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管理员对认证模块进行管理</w:t>
            </w:r>
          </w:p>
        </w:tc>
      </w:tr>
      <w:tr w:rsidR="003E528D" w:rsidRPr="006E4E0F" w14:paraId="528E11C5" w14:textId="77777777" w:rsidTr="00F20B00">
        <w:tc>
          <w:tcPr>
            <w:tcW w:w="2130" w:type="dxa"/>
          </w:tcPr>
          <w:p w14:paraId="63A9AB54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1E902D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模块中的各种按钮</w:t>
            </w:r>
          </w:p>
        </w:tc>
      </w:tr>
      <w:tr w:rsidR="003E528D" w:rsidRPr="006E4E0F" w14:paraId="72E6F8DA" w14:textId="77777777" w:rsidTr="00F20B00">
        <w:tc>
          <w:tcPr>
            <w:tcW w:w="2130" w:type="dxa"/>
          </w:tcPr>
          <w:p w14:paraId="2F4CA37C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A289B9F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PRE-1：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以管理员的身份</w:t>
            </w: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进入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认证模块</w:t>
            </w:r>
          </w:p>
        </w:tc>
      </w:tr>
      <w:tr w:rsidR="003E528D" w:rsidRPr="006E4E0F" w14:paraId="500ED078" w14:textId="77777777" w:rsidTr="00F20B00">
        <w:tc>
          <w:tcPr>
            <w:tcW w:w="2130" w:type="dxa"/>
          </w:tcPr>
          <w:p w14:paraId="21E5B816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04D3E542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POST-1：返回</w:t>
            </w:r>
            <w:r>
              <w:rPr>
                <w:rFonts w:ascii="等线" w:eastAsia="等线" w:hAnsi="等线" w:cs="等线" w:hint="eastAsia"/>
                <w:sz w:val="28"/>
                <w:szCs w:val="28"/>
              </w:rPr>
              <w:t>认证模块页</w:t>
            </w:r>
          </w:p>
        </w:tc>
      </w:tr>
      <w:tr w:rsidR="003E528D" w:rsidRPr="006E4E0F" w14:paraId="4BD6AF89" w14:textId="77777777" w:rsidTr="00F20B00">
        <w:tc>
          <w:tcPr>
            <w:tcW w:w="2130" w:type="dxa"/>
          </w:tcPr>
          <w:p w14:paraId="63606DF9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67D642" w14:textId="77777777" w:rsidR="003E528D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</w:t>
            </w:r>
            <w:r>
              <w:rPr>
                <w:rFonts w:hint="eastAsia"/>
                <w:color w:val="000000"/>
                <w:kern w:val="0"/>
                <w:sz w:val="24"/>
              </w:rPr>
              <w:t>．登录</w:t>
            </w:r>
            <w:r w:rsidRPr="00504A47">
              <w:rPr>
                <w:rFonts w:hint="eastAsia"/>
                <w:color w:val="FF0000"/>
                <w:kern w:val="0"/>
                <w:sz w:val="24"/>
              </w:rPr>
              <w:t>管理员</w:t>
            </w:r>
            <w:r>
              <w:rPr>
                <w:rFonts w:hint="eastAsia"/>
                <w:color w:val="000000"/>
                <w:kern w:val="0"/>
                <w:sz w:val="24"/>
              </w:rPr>
              <w:t>账号</w:t>
            </w:r>
          </w:p>
          <w:p w14:paraId="7B934B8F" w14:textId="77777777" w:rsidR="003E528D" w:rsidRPr="006E4E0F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2</w:t>
            </w:r>
            <w:r>
              <w:rPr>
                <w:rFonts w:hint="eastAsia"/>
                <w:color w:val="000000"/>
                <w:kern w:val="0"/>
                <w:sz w:val="24"/>
              </w:rPr>
              <w:t>．进入</w:t>
            </w:r>
            <w:r>
              <w:rPr>
                <w:rFonts w:hint="eastAsia"/>
                <w:color w:val="FF0000"/>
                <w:kern w:val="0"/>
                <w:sz w:val="24"/>
              </w:rPr>
              <w:t>认证模块页</w:t>
            </w:r>
          </w:p>
          <w:p w14:paraId="5CC6A5E2" w14:textId="77777777" w:rsidR="003E528D" w:rsidRPr="006E4E0F" w:rsidRDefault="003E528D" w:rsidP="00F20B00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．点击相关</w:t>
            </w:r>
            <w:r w:rsidRPr="00B2226E">
              <w:rPr>
                <w:rFonts w:hint="eastAsia"/>
                <w:color w:val="FF0000"/>
                <w:kern w:val="0"/>
                <w:sz w:val="24"/>
              </w:rPr>
              <w:t>按钮</w:t>
            </w:r>
          </w:p>
        </w:tc>
      </w:tr>
      <w:tr w:rsidR="003E528D" w:rsidRPr="006E4E0F" w14:paraId="32396227" w14:textId="77777777" w:rsidTr="00F20B00">
        <w:tc>
          <w:tcPr>
            <w:tcW w:w="2130" w:type="dxa"/>
          </w:tcPr>
          <w:p w14:paraId="0618EBD9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 w14:paraId="051C857B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:rsidRPr="006E4E0F" w14:paraId="094E5A34" w14:textId="77777777" w:rsidTr="00F20B00">
        <w:tc>
          <w:tcPr>
            <w:tcW w:w="2130" w:type="dxa"/>
          </w:tcPr>
          <w:p w14:paraId="5E773AEC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 w14:paraId="1F1C57E3" w14:textId="77777777" w:rsidR="003E528D" w:rsidRPr="008D714A" w:rsidRDefault="003E528D" w:rsidP="003E528D">
            <w:pPr>
              <w:pStyle w:val="a8"/>
              <w:numPr>
                <w:ilvl w:val="0"/>
                <w:numId w:val="19"/>
              </w:numPr>
              <w:ind w:firstLineChars="0"/>
              <w:rPr>
                <w:kern w:val="0"/>
              </w:rPr>
            </w:pPr>
            <w:r w:rsidRPr="008D714A">
              <w:rPr>
                <w:rFonts w:hint="eastAsia"/>
                <w:color w:val="FF0000"/>
                <w:kern w:val="0"/>
              </w:rPr>
              <w:t>认证模块页</w:t>
            </w:r>
            <w:r w:rsidRPr="008D714A">
              <w:rPr>
                <w:rFonts w:hint="eastAsia"/>
                <w:kern w:val="0"/>
              </w:rPr>
              <w:t>打开失败</w:t>
            </w:r>
          </w:p>
          <w:p w14:paraId="1D646560" w14:textId="77777777" w:rsidR="003E528D" w:rsidRPr="008F7085" w:rsidRDefault="003E528D" w:rsidP="003E528D">
            <w:pPr>
              <w:pStyle w:val="a8"/>
              <w:numPr>
                <w:ilvl w:val="0"/>
                <w:numId w:val="19"/>
              </w:numPr>
              <w:ind w:firstLineChars="0"/>
              <w:rPr>
                <w:kern w:val="0"/>
              </w:rPr>
            </w:pPr>
            <w:r w:rsidRPr="008F7085">
              <w:rPr>
                <w:rFonts w:hint="eastAsia"/>
                <w:color w:val="FF0000"/>
                <w:kern w:val="0"/>
              </w:rPr>
              <w:t>提交</w:t>
            </w:r>
            <w:r w:rsidRPr="008F7085">
              <w:rPr>
                <w:rFonts w:hint="eastAsia"/>
                <w:kern w:val="0"/>
              </w:rPr>
              <w:t>失败</w:t>
            </w:r>
          </w:p>
          <w:p w14:paraId="2F91D969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．</w:t>
            </w:r>
            <w:r w:rsidRPr="006E4E0F">
              <w:rPr>
                <w:rFonts w:hint="eastAsia"/>
                <w:color w:val="FF0000"/>
                <w:kern w:val="0"/>
              </w:rPr>
              <w:t>网络</w:t>
            </w:r>
            <w:r w:rsidRPr="006E4E0F">
              <w:rPr>
                <w:rFonts w:hint="eastAsia"/>
                <w:kern w:val="0"/>
              </w:rPr>
              <w:t>连接失败</w:t>
            </w:r>
          </w:p>
        </w:tc>
      </w:tr>
      <w:tr w:rsidR="003E528D" w:rsidRPr="006E4E0F" w14:paraId="6338051A" w14:textId="77777777" w:rsidTr="00F20B00">
        <w:tc>
          <w:tcPr>
            <w:tcW w:w="2130" w:type="dxa"/>
          </w:tcPr>
          <w:p w14:paraId="1DE73431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9C9F139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/>
                <w:sz w:val="28"/>
                <w:szCs w:val="28"/>
              </w:rPr>
              <w:t>高</w:t>
            </w:r>
          </w:p>
        </w:tc>
      </w:tr>
      <w:tr w:rsidR="003E528D" w:rsidRPr="006E4E0F" w14:paraId="7E2C1867" w14:textId="77777777" w:rsidTr="00F20B00">
        <w:tc>
          <w:tcPr>
            <w:tcW w:w="2130" w:type="dxa"/>
          </w:tcPr>
          <w:p w14:paraId="772897C6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538542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:rsidRPr="006E4E0F" w14:paraId="4F513179" w14:textId="77777777" w:rsidTr="00F20B00">
        <w:tc>
          <w:tcPr>
            <w:tcW w:w="2130" w:type="dxa"/>
          </w:tcPr>
          <w:p w14:paraId="7CB1291E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3834DEC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:rsidRPr="006E4E0F" w14:paraId="6572C8FA" w14:textId="77777777" w:rsidTr="00F20B00">
        <w:tc>
          <w:tcPr>
            <w:tcW w:w="2130" w:type="dxa"/>
          </w:tcPr>
          <w:p w14:paraId="78E3C785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56A2DFB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:rsidRPr="006E4E0F" w14:paraId="0ADC88BC" w14:textId="77777777" w:rsidTr="00F20B00">
        <w:tc>
          <w:tcPr>
            <w:tcW w:w="2130" w:type="dxa"/>
          </w:tcPr>
          <w:p w14:paraId="7F951401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 w:rsidRPr="006E4E0F"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 w14:paraId="152D6DDE" w14:textId="77777777" w:rsidR="003E528D" w:rsidRPr="006E4E0F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497658C8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0A6C7080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CB3E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bookmarkStart w:id="1" w:name="_Hlk100495260"/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A85" w14:textId="2D151B26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7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：更新相关链接</w:t>
            </w:r>
          </w:p>
        </w:tc>
      </w:tr>
      <w:tr w:rsidR="003E528D" w14:paraId="647C05D0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A1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231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郑森瑞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4DB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602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2022/4/10</w:t>
            </w:r>
          </w:p>
        </w:tc>
      </w:tr>
      <w:tr w:rsidR="003E528D" w14:paraId="7BE19AE7" w14:textId="77777777" w:rsidTr="00F20B00">
        <w:trPr>
          <w:trHeight w:val="60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FA5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C10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7A4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44F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2D5887B0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897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F29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管理员对相关链接中的链接进行更新管理</w:t>
            </w:r>
          </w:p>
        </w:tc>
      </w:tr>
      <w:tr w:rsidR="003E528D" w14:paraId="227E91C5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35F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319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点击相关链接中的相关按钮</w:t>
            </w:r>
          </w:p>
        </w:tc>
      </w:tr>
      <w:tr w:rsidR="003E528D" w14:paraId="08E06FCE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036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D2F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PRE-1：以管理员的身份进入相关链接</w:t>
            </w:r>
          </w:p>
        </w:tc>
      </w:tr>
      <w:tr w:rsidR="003E528D" w14:paraId="70727ECE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E11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06F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POST-1：返回相关链接页</w:t>
            </w:r>
          </w:p>
        </w:tc>
      </w:tr>
      <w:tr w:rsidR="003E528D" w14:paraId="153D6ABD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AAE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784B" w14:textId="77777777" w:rsidR="003E528D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</w:t>
            </w:r>
            <w:r>
              <w:rPr>
                <w:rFonts w:hint="eastAsia"/>
                <w:color w:val="000000"/>
                <w:kern w:val="0"/>
                <w:sz w:val="24"/>
              </w:rPr>
              <w:t>．登录</w:t>
            </w:r>
            <w:r w:rsidRPr="00504A47">
              <w:rPr>
                <w:rFonts w:hint="eastAsia"/>
                <w:color w:val="FF0000"/>
                <w:kern w:val="0"/>
                <w:sz w:val="24"/>
              </w:rPr>
              <w:t>管理员</w:t>
            </w:r>
            <w:r>
              <w:rPr>
                <w:rFonts w:hint="eastAsia"/>
                <w:color w:val="000000"/>
                <w:kern w:val="0"/>
                <w:sz w:val="24"/>
              </w:rPr>
              <w:t>账号</w:t>
            </w:r>
          </w:p>
          <w:p w14:paraId="418AA725" w14:textId="77777777" w:rsidR="003E528D" w:rsidRPr="006E4E0F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2</w:t>
            </w:r>
            <w:r>
              <w:rPr>
                <w:rFonts w:hint="eastAsia"/>
                <w:color w:val="000000"/>
                <w:kern w:val="0"/>
                <w:sz w:val="24"/>
              </w:rPr>
              <w:t>．进入</w:t>
            </w:r>
            <w:r>
              <w:rPr>
                <w:rFonts w:hint="eastAsia"/>
                <w:color w:val="FF0000"/>
                <w:kern w:val="0"/>
                <w:sz w:val="24"/>
              </w:rPr>
              <w:t>相关链接页</w:t>
            </w:r>
          </w:p>
          <w:p w14:paraId="7F3AFE5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．点击相关</w:t>
            </w:r>
            <w:r w:rsidRPr="00B2226E">
              <w:rPr>
                <w:rFonts w:hint="eastAsia"/>
                <w:color w:val="FF0000"/>
                <w:kern w:val="0"/>
                <w:sz w:val="24"/>
              </w:rPr>
              <w:t>按钮</w:t>
            </w:r>
          </w:p>
        </w:tc>
      </w:tr>
      <w:tr w:rsidR="003E528D" w14:paraId="6E36EA54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A19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CC6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38F8F56D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80F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65A9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1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 w:rsidRPr="003303DA">
              <w:rPr>
                <w:rFonts w:hint="eastAsia"/>
                <w:color w:val="FF0000"/>
                <w:kern w:val="0"/>
              </w:rPr>
              <w:t>相关链接页</w:t>
            </w:r>
            <w:r w:rsidRPr="003303DA">
              <w:rPr>
                <w:rFonts w:hint="eastAsia"/>
                <w:kern w:val="0"/>
              </w:rPr>
              <w:t>打开失败</w:t>
            </w:r>
          </w:p>
          <w:p w14:paraId="6B30EDBE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2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 w:rsidRPr="003303DA">
              <w:rPr>
                <w:rFonts w:hint="eastAsia"/>
                <w:color w:val="FF0000"/>
                <w:kern w:val="0"/>
              </w:rPr>
              <w:t>提交</w:t>
            </w:r>
            <w:r w:rsidRPr="003303DA">
              <w:rPr>
                <w:rFonts w:hint="eastAsia"/>
                <w:kern w:val="0"/>
              </w:rPr>
              <w:t>失败</w:t>
            </w:r>
          </w:p>
          <w:p w14:paraId="4F1D7AB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．</w:t>
            </w:r>
            <w:r w:rsidRPr="003303DA">
              <w:rPr>
                <w:rFonts w:hint="eastAsia"/>
                <w:color w:val="FF0000"/>
                <w:kern w:val="0"/>
              </w:rPr>
              <w:t>网络</w:t>
            </w:r>
            <w:r>
              <w:rPr>
                <w:rFonts w:hint="eastAsia"/>
                <w:kern w:val="0"/>
              </w:rPr>
              <w:t>连接失败</w:t>
            </w:r>
          </w:p>
        </w:tc>
      </w:tr>
      <w:tr w:rsidR="003E528D" w14:paraId="53922C63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2C9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70F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高</w:t>
            </w:r>
          </w:p>
        </w:tc>
      </w:tr>
      <w:tr w:rsidR="003E528D" w14:paraId="4857B877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B37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025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低</w:t>
            </w:r>
          </w:p>
        </w:tc>
      </w:tr>
      <w:tr w:rsidR="003E528D" w14:paraId="27285D11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7B6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236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61517343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0F5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94D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62C8DE48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C0E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6FE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4F045E4D" w14:textId="77777777" w:rsidR="003E528D" w:rsidRDefault="003E528D" w:rsidP="003E528D">
      <w:pPr>
        <w:rPr>
          <w:sz w:val="30"/>
          <w:szCs w:val="30"/>
          <w:u w:val="thick"/>
        </w:rPr>
      </w:pPr>
    </w:p>
    <w:p w14:paraId="75A28A42" w14:textId="77777777" w:rsidR="003E528D" w:rsidRDefault="003E528D" w:rsidP="003E528D">
      <w:pPr>
        <w:rPr>
          <w:sz w:val="30"/>
          <w:szCs w:val="30"/>
          <w:u w:val="thick"/>
        </w:rPr>
      </w:pPr>
    </w:p>
    <w:p w14:paraId="779F0175" w14:textId="77777777" w:rsidR="003E528D" w:rsidRDefault="003E528D" w:rsidP="003E528D">
      <w:pPr>
        <w:rPr>
          <w:sz w:val="30"/>
          <w:szCs w:val="30"/>
          <w:u w:val="thick"/>
        </w:rPr>
      </w:pPr>
    </w:p>
    <w:p w14:paraId="2A07CC88" w14:textId="77777777" w:rsidR="003E528D" w:rsidRDefault="003E528D" w:rsidP="003E528D">
      <w:pPr>
        <w:rPr>
          <w:sz w:val="30"/>
          <w:szCs w:val="30"/>
          <w:u w:val="thick"/>
        </w:rPr>
      </w:pPr>
    </w:p>
    <w:p w14:paraId="083E4DF5" w14:textId="77777777" w:rsidR="003E528D" w:rsidRDefault="003E528D" w:rsidP="003E528D">
      <w:pPr>
        <w:rPr>
          <w:sz w:val="30"/>
          <w:szCs w:val="30"/>
          <w:u w:val="thick"/>
        </w:rPr>
      </w:pPr>
    </w:p>
    <w:p w14:paraId="59416D98" w14:textId="77777777" w:rsidR="003E528D" w:rsidRDefault="003E528D" w:rsidP="003E528D">
      <w:pPr>
        <w:rPr>
          <w:sz w:val="30"/>
          <w:szCs w:val="30"/>
          <w:u w:val="thick"/>
        </w:rPr>
      </w:pPr>
    </w:p>
    <w:p w14:paraId="3E1645E6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016E9602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14:paraId="77844EAF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9061" w14:textId="1565149C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8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：管理留言板</w:t>
            </w:r>
          </w:p>
        </w:tc>
      </w:tr>
      <w:tr w:rsidR="003E528D" w14:paraId="2C2D8514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8A1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6E0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郑森瑞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D7D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5F0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2022/4/10</w:t>
            </w:r>
          </w:p>
        </w:tc>
      </w:tr>
      <w:tr w:rsidR="003E528D" w14:paraId="232D24CF" w14:textId="77777777" w:rsidTr="00F20B00">
        <w:trPr>
          <w:trHeight w:val="60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105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4BF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40B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606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67849912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DC3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DFC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管理员对留言板内的留言进行管理</w:t>
            </w:r>
          </w:p>
        </w:tc>
      </w:tr>
      <w:tr w:rsidR="003E528D" w14:paraId="6E6396CC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3CF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285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点击留言板中的相关按钮</w:t>
            </w:r>
          </w:p>
        </w:tc>
      </w:tr>
      <w:tr w:rsidR="003E528D" w14:paraId="49094573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F51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2DA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PRE-1：以管理员的身份进入留言板</w:t>
            </w:r>
          </w:p>
        </w:tc>
      </w:tr>
      <w:tr w:rsidR="003E528D" w14:paraId="406A403B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336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D6F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POST-1：返回留言板的页面</w:t>
            </w:r>
          </w:p>
        </w:tc>
      </w:tr>
      <w:tr w:rsidR="003E528D" w14:paraId="5A9B7C16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FF5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3C9" w14:textId="77777777" w:rsidR="003E528D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</w:t>
            </w:r>
            <w:r>
              <w:rPr>
                <w:rFonts w:hint="eastAsia"/>
                <w:color w:val="000000"/>
                <w:kern w:val="0"/>
                <w:sz w:val="24"/>
              </w:rPr>
              <w:t>．登录</w:t>
            </w:r>
            <w:r w:rsidRPr="00504A47">
              <w:rPr>
                <w:rFonts w:hint="eastAsia"/>
                <w:color w:val="FF0000"/>
                <w:kern w:val="0"/>
                <w:sz w:val="24"/>
              </w:rPr>
              <w:t>管理员</w:t>
            </w:r>
            <w:r>
              <w:rPr>
                <w:rFonts w:hint="eastAsia"/>
                <w:color w:val="000000"/>
                <w:kern w:val="0"/>
                <w:sz w:val="24"/>
              </w:rPr>
              <w:t>账号</w:t>
            </w:r>
          </w:p>
          <w:p w14:paraId="3EC06E48" w14:textId="77777777" w:rsidR="003E528D" w:rsidRPr="006E4E0F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2</w:t>
            </w:r>
            <w:r>
              <w:rPr>
                <w:rFonts w:hint="eastAsia"/>
                <w:color w:val="000000"/>
                <w:kern w:val="0"/>
                <w:sz w:val="24"/>
              </w:rPr>
              <w:t>．进入</w:t>
            </w:r>
            <w:r>
              <w:rPr>
                <w:rFonts w:hint="eastAsia"/>
                <w:color w:val="FF0000"/>
                <w:kern w:val="0"/>
                <w:sz w:val="24"/>
              </w:rPr>
              <w:t>留言板</w:t>
            </w:r>
          </w:p>
          <w:p w14:paraId="7753882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．点击相关</w:t>
            </w:r>
            <w:r w:rsidRPr="00B2226E">
              <w:rPr>
                <w:rFonts w:hint="eastAsia"/>
                <w:color w:val="FF0000"/>
                <w:kern w:val="0"/>
                <w:sz w:val="24"/>
              </w:rPr>
              <w:t>按钮</w:t>
            </w:r>
          </w:p>
        </w:tc>
      </w:tr>
      <w:tr w:rsidR="003E528D" w14:paraId="2C626710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471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E55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233CD51E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965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D64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1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>
              <w:rPr>
                <w:rFonts w:hint="eastAsia"/>
                <w:color w:val="FF0000"/>
                <w:kern w:val="0"/>
              </w:rPr>
              <w:t>留言板</w:t>
            </w:r>
            <w:r w:rsidRPr="003303DA">
              <w:rPr>
                <w:rFonts w:hint="eastAsia"/>
                <w:kern w:val="0"/>
              </w:rPr>
              <w:t>打开失败</w:t>
            </w:r>
          </w:p>
          <w:p w14:paraId="7E3EBC9F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2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 w:rsidRPr="003303DA">
              <w:rPr>
                <w:rFonts w:hint="eastAsia"/>
                <w:color w:val="FF0000"/>
                <w:kern w:val="0"/>
              </w:rPr>
              <w:t>提交</w:t>
            </w:r>
            <w:r w:rsidRPr="003303DA">
              <w:rPr>
                <w:rFonts w:hint="eastAsia"/>
                <w:kern w:val="0"/>
              </w:rPr>
              <w:t>失败</w:t>
            </w:r>
          </w:p>
          <w:p w14:paraId="47D721E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．</w:t>
            </w:r>
            <w:r w:rsidRPr="003303DA">
              <w:rPr>
                <w:rFonts w:hint="eastAsia"/>
                <w:color w:val="FF0000"/>
                <w:kern w:val="0"/>
              </w:rPr>
              <w:t>网络连接</w:t>
            </w:r>
            <w:r>
              <w:rPr>
                <w:rFonts w:hint="eastAsia"/>
                <w:kern w:val="0"/>
              </w:rPr>
              <w:t>失败</w:t>
            </w:r>
          </w:p>
        </w:tc>
      </w:tr>
      <w:tr w:rsidR="003E528D" w14:paraId="26D3F839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A1D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629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高</w:t>
            </w:r>
          </w:p>
        </w:tc>
      </w:tr>
      <w:tr w:rsidR="003E528D" w14:paraId="38320FEB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738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E80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中</w:t>
            </w:r>
          </w:p>
        </w:tc>
      </w:tr>
      <w:tr w:rsidR="003E528D" w14:paraId="756CB5EA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20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5CB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7C8790AC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BF4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F42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1215A85B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172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6EE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63E85804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3"/>
        <w:gridCol w:w="2222"/>
        <w:gridCol w:w="2223"/>
        <w:gridCol w:w="2231"/>
      </w:tblGrid>
      <w:tr w:rsidR="003E528D" w14:paraId="0B8DDAA4" w14:textId="77777777" w:rsidTr="00F20B00">
        <w:trPr>
          <w:trHeight w:val="90"/>
        </w:trPr>
        <w:tc>
          <w:tcPr>
            <w:tcW w:w="2224" w:type="dxa"/>
          </w:tcPr>
          <w:p w14:paraId="63856AB1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675" w:type="dxa"/>
            <w:gridSpan w:val="3"/>
          </w:tcPr>
          <w:p w14:paraId="105AEEF5" w14:textId="03ED5772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UC-2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9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</w:t>
            </w:r>
            <w:r>
              <w:rPr>
                <w:rFonts w:hint="eastAsia"/>
                <w:kern w:val="0"/>
              </w:rPr>
              <w:t>评论举报处理</w:t>
            </w:r>
          </w:p>
        </w:tc>
      </w:tr>
      <w:tr w:rsidR="003E528D" w14:paraId="000677EB" w14:textId="77777777" w:rsidTr="00F20B00">
        <w:trPr>
          <w:trHeight w:val="90"/>
        </w:trPr>
        <w:tc>
          <w:tcPr>
            <w:tcW w:w="2224" w:type="dxa"/>
          </w:tcPr>
          <w:p w14:paraId="5C096A71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224" w:type="dxa"/>
          </w:tcPr>
          <w:p w14:paraId="704558F9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郑森瑞</w:t>
            </w:r>
          </w:p>
        </w:tc>
        <w:tc>
          <w:tcPr>
            <w:tcW w:w="2225" w:type="dxa"/>
          </w:tcPr>
          <w:p w14:paraId="2F734630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226" w:type="dxa"/>
          </w:tcPr>
          <w:p w14:paraId="7458717B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2022/4/10</w:t>
            </w:r>
          </w:p>
        </w:tc>
      </w:tr>
      <w:tr w:rsidR="003E528D" w14:paraId="0F575976" w14:textId="77777777" w:rsidTr="00F20B00">
        <w:trPr>
          <w:trHeight w:val="90"/>
        </w:trPr>
        <w:tc>
          <w:tcPr>
            <w:tcW w:w="2224" w:type="dxa"/>
          </w:tcPr>
          <w:p w14:paraId="13332C25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224" w:type="dxa"/>
          </w:tcPr>
          <w:p w14:paraId="2D313CA5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</w:t>
            </w:r>
          </w:p>
        </w:tc>
        <w:tc>
          <w:tcPr>
            <w:tcW w:w="2225" w:type="dxa"/>
          </w:tcPr>
          <w:p w14:paraId="54F045B9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226" w:type="dxa"/>
          </w:tcPr>
          <w:p w14:paraId="20AFB249" w14:textId="77777777" w:rsidR="003E528D" w:rsidRDefault="003E528D" w:rsidP="00F20B00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0D99E89B" w14:textId="77777777" w:rsidTr="00F20B00">
        <w:trPr>
          <w:trHeight w:val="90"/>
        </w:trPr>
        <w:tc>
          <w:tcPr>
            <w:tcW w:w="2224" w:type="dxa"/>
          </w:tcPr>
          <w:p w14:paraId="250FCD86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</w:p>
        </w:tc>
        <w:tc>
          <w:tcPr>
            <w:tcW w:w="6675" w:type="dxa"/>
            <w:gridSpan w:val="3"/>
          </w:tcPr>
          <w:p w14:paraId="6A4C565C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管理员审核被举报评论</w:t>
            </w:r>
          </w:p>
        </w:tc>
      </w:tr>
      <w:tr w:rsidR="003E528D" w14:paraId="639AADC7" w14:textId="77777777" w:rsidTr="00F20B00">
        <w:trPr>
          <w:trHeight w:val="90"/>
        </w:trPr>
        <w:tc>
          <w:tcPr>
            <w:tcW w:w="2224" w:type="dxa"/>
          </w:tcPr>
          <w:p w14:paraId="647D4C56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触发器：</w:t>
            </w:r>
          </w:p>
        </w:tc>
        <w:tc>
          <w:tcPr>
            <w:tcW w:w="6675" w:type="dxa"/>
            <w:gridSpan w:val="3"/>
          </w:tcPr>
          <w:p w14:paraId="35E66AC4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登陆后进入</w:t>
            </w:r>
            <w:r>
              <w:rPr>
                <w:rFonts w:hint="eastAsia"/>
                <w:color w:val="FF0000"/>
                <w:kern w:val="0"/>
              </w:rPr>
              <w:t>管理员界面</w:t>
            </w:r>
            <w:r>
              <w:rPr>
                <w:rFonts w:hint="eastAsia"/>
                <w:kern w:val="0"/>
              </w:rPr>
              <w:t>点击</w:t>
            </w:r>
            <w:r>
              <w:rPr>
                <w:rFonts w:hint="eastAsia"/>
                <w:color w:val="FF0000"/>
                <w:kern w:val="0"/>
              </w:rPr>
              <w:t>评论管理页</w:t>
            </w:r>
          </w:p>
        </w:tc>
      </w:tr>
      <w:tr w:rsidR="003E528D" w14:paraId="10A106EE" w14:textId="77777777" w:rsidTr="00F20B00">
        <w:trPr>
          <w:trHeight w:val="90"/>
        </w:trPr>
        <w:tc>
          <w:tcPr>
            <w:tcW w:w="2224" w:type="dxa"/>
          </w:tcPr>
          <w:p w14:paraId="40099D8F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前置条件：</w:t>
            </w:r>
          </w:p>
        </w:tc>
        <w:tc>
          <w:tcPr>
            <w:tcW w:w="6675" w:type="dxa"/>
            <w:gridSpan w:val="3"/>
          </w:tcPr>
          <w:p w14:paraId="4BEE50DD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PRE-1</w:t>
            </w:r>
            <w:r>
              <w:rPr>
                <w:rFonts w:hint="eastAsia"/>
                <w:kern w:val="0"/>
              </w:rPr>
              <w:t>：账户时管理员</w:t>
            </w:r>
          </w:p>
        </w:tc>
      </w:tr>
      <w:tr w:rsidR="003E528D" w14:paraId="754660FA" w14:textId="77777777" w:rsidTr="00F20B00">
        <w:trPr>
          <w:trHeight w:val="90"/>
        </w:trPr>
        <w:tc>
          <w:tcPr>
            <w:tcW w:w="2224" w:type="dxa"/>
          </w:tcPr>
          <w:p w14:paraId="0C93875F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后置条件：</w:t>
            </w:r>
          </w:p>
        </w:tc>
        <w:tc>
          <w:tcPr>
            <w:tcW w:w="6675" w:type="dxa"/>
            <w:gridSpan w:val="3"/>
          </w:tcPr>
          <w:p w14:paraId="12BCEFC0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POST-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：举报信息审核结果</w:t>
            </w:r>
          </w:p>
        </w:tc>
      </w:tr>
      <w:tr w:rsidR="003E528D" w14:paraId="43D65C10" w14:textId="77777777" w:rsidTr="00F20B00">
        <w:trPr>
          <w:trHeight w:val="90"/>
        </w:trPr>
        <w:tc>
          <w:tcPr>
            <w:tcW w:w="2224" w:type="dxa"/>
          </w:tcPr>
          <w:p w14:paraId="28035AEC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一般性流程：</w:t>
            </w:r>
          </w:p>
        </w:tc>
        <w:tc>
          <w:tcPr>
            <w:tcW w:w="6675" w:type="dxa"/>
            <w:gridSpan w:val="3"/>
          </w:tcPr>
          <w:p w14:paraId="23C3CC34" w14:textId="77777777" w:rsidR="003E528D" w:rsidRDefault="003E528D" w:rsidP="003E528D">
            <w:pPr>
              <w:pStyle w:val="a8"/>
              <w:numPr>
                <w:ilvl w:val="0"/>
                <w:numId w:val="20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以</w:t>
            </w:r>
            <w:r w:rsidRPr="00C22E76">
              <w:rPr>
                <w:rFonts w:hint="eastAsia"/>
                <w:color w:val="FF0000"/>
                <w:kern w:val="0"/>
              </w:rPr>
              <w:t>管理员</w:t>
            </w:r>
            <w:r>
              <w:rPr>
                <w:rFonts w:hint="eastAsia"/>
                <w:kern w:val="0"/>
              </w:rPr>
              <w:t>账号登录</w:t>
            </w:r>
          </w:p>
          <w:p w14:paraId="297DB0C6" w14:textId="77777777" w:rsidR="003E528D" w:rsidRDefault="003E528D" w:rsidP="003E528D">
            <w:pPr>
              <w:pStyle w:val="a8"/>
              <w:numPr>
                <w:ilvl w:val="0"/>
                <w:numId w:val="20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打开</w:t>
            </w:r>
            <w:r>
              <w:rPr>
                <w:rFonts w:hint="eastAsia"/>
                <w:color w:val="FF0000"/>
                <w:kern w:val="0"/>
              </w:rPr>
              <w:t>评论管理页</w:t>
            </w:r>
          </w:p>
          <w:p w14:paraId="55F35327" w14:textId="77777777" w:rsidR="003E528D" w:rsidRDefault="003E528D" w:rsidP="003E528D">
            <w:pPr>
              <w:pStyle w:val="a8"/>
              <w:numPr>
                <w:ilvl w:val="0"/>
                <w:numId w:val="20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审核</w:t>
            </w:r>
            <w:r>
              <w:rPr>
                <w:rFonts w:hint="eastAsia"/>
                <w:color w:val="4F81BD"/>
                <w:kern w:val="0"/>
              </w:rPr>
              <w:t>举报信息</w:t>
            </w:r>
          </w:p>
          <w:p w14:paraId="72C9D3FC" w14:textId="77777777" w:rsidR="003E528D" w:rsidRDefault="003E528D" w:rsidP="003E528D">
            <w:pPr>
              <w:pStyle w:val="a8"/>
              <w:numPr>
                <w:ilvl w:val="0"/>
                <w:numId w:val="20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驳回</w:t>
            </w:r>
          </w:p>
        </w:tc>
      </w:tr>
      <w:tr w:rsidR="003E528D" w14:paraId="04C299B5" w14:textId="77777777" w:rsidTr="00F20B00">
        <w:trPr>
          <w:trHeight w:val="90"/>
        </w:trPr>
        <w:tc>
          <w:tcPr>
            <w:tcW w:w="2224" w:type="dxa"/>
          </w:tcPr>
          <w:p w14:paraId="1196B2D9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选择性流程</w:t>
            </w:r>
          </w:p>
        </w:tc>
        <w:tc>
          <w:tcPr>
            <w:tcW w:w="6675" w:type="dxa"/>
            <w:gridSpan w:val="3"/>
          </w:tcPr>
          <w:p w14:paraId="5D57EAEC" w14:textId="77777777" w:rsidR="003E528D" w:rsidRDefault="003E528D" w:rsidP="003E528D">
            <w:pPr>
              <w:pStyle w:val="a8"/>
              <w:numPr>
                <w:ilvl w:val="0"/>
                <w:numId w:val="2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以</w:t>
            </w:r>
            <w:r w:rsidRPr="00C22E76">
              <w:rPr>
                <w:rFonts w:hint="eastAsia"/>
                <w:color w:val="FF0000"/>
                <w:kern w:val="0"/>
              </w:rPr>
              <w:t>管理员</w:t>
            </w:r>
            <w:r>
              <w:rPr>
                <w:rFonts w:hint="eastAsia"/>
                <w:kern w:val="0"/>
              </w:rPr>
              <w:t>账号登录</w:t>
            </w:r>
          </w:p>
          <w:p w14:paraId="10DC5380" w14:textId="77777777" w:rsidR="003E528D" w:rsidRDefault="003E528D" w:rsidP="003E528D">
            <w:pPr>
              <w:pStyle w:val="a8"/>
              <w:numPr>
                <w:ilvl w:val="0"/>
                <w:numId w:val="2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打开</w:t>
            </w:r>
            <w:r>
              <w:rPr>
                <w:rFonts w:hint="eastAsia"/>
                <w:color w:val="FF0000"/>
                <w:kern w:val="0"/>
              </w:rPr>
              <w:t>评论管理页</w:t>
            </w:r>
          </w:p>
          <w:p w14:paraId="6F7C2153" w14:textId="77777777" w:rsidR="003E528D" w:rsidRDefault="003E528D" w:rsidP="003E528D">
            <w:pPr>
              <w:pStyle w:val="a8"/>
              <w:numPr>
                <w:ilvl w:val="0"/>
                <w:numId w:val="2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审核</w:t>
            </w:r>
            <w:r>
              <w:rPr>
                <w:rFonts w:hint="eastAsia"/>
                <w:color w:val="4F81BD"/>
                <w:kern w:val="0"/>
              </w:rPr>
              <w:t>举报信息</w:t>
            </w:r>
          </w:p>
          <w:p w14:paraId="08176677" w14:textId="77777777" w:rsidR="003E528D" w:rsidRDefault="003E528D" w:rsidP="003E528D">
            <w:pPr>
              <w:pStyle w:val="a8"/>
              <w:numPr>
                <w:ilvl w:val="0"/>
                <w:numId w:val="21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删除评论</w:t>
            </w:r>
          </w:p>
        </w:tc>
      </w:tr>
      <w:tr w:rsidR="003E528D" w14:paraId="0015D23B" w14:textId="77777777" w:rsidTr="00F20B00">
        <w:trPr>
          <w:trHeight w:val="90"/>
        </w:trPr>
        <w:tc>
          <w:tcPr>
            <w:tcW w:w="2224" w:type="dxa"/>
          </w:tcPr>
          <w:p w14:paraId="388F6A41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异常：</w:t>
            </w:r>
          </w:p>
        </w:tc>
        <w:tc>
          <w:tcPr>
            <w:tcW w:w="6675" w:type="dxa"/>
            <w:gridSpan w:val="3"/>
          </w:tcPr>
          <w:p w14:paraId="70EC0D9C" w14:textId="77777777" w:rsidR="003E528D" w:rsidRPr="00671C72" w:rsidRDefault="003E528D" w:rsidP="003E528D">
            <w:pPr>
              <w:pStyle w:val="a8"/>
              <w:numPr>
                <w:ilvl w:val="0"/>
                <w:numId w:val="2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相关评论页打开失败</w:t>
            </w:r>
          </w:p>
          <w:p w14:paraId="2AD31D3F" w14:textId="77777777" w:rsidR="003E528D" w:rsidRDefault="003E528D" w:rsidP="003E528D">
            <w:pPr>
              <w:pStyle w:val="a8"/>
              <w:numPr>
                <w:ilvl w:val="0"/>
                <w:numId w:val="22"/>
              </w:numPr>
              <w:ind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网络连接失败</w:t>
            </w:r>
          </w:p>
        </w:tc>
      </w:tr>
      <w:tr w:rsidR="003E528D" w14:paraId="5C5B77D0" w14:textId="77777777" w:rsidTr="00F20B00">
        <w:trPr>
          <w:trHeight w:val="90"/>
        </w:trPr>
        <w:tc>
          <w:tcPr>
            <w:tcW w:w="2224" w:type="dxa"/>
          </w:tcPr>
          <w:p w14:paraId="602EDAD4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优先级：</w:t>
            </w:r>
          </w:p>
        </w:tc>
        <w:tc>
          <w:tcPr>
            <w:tcW w:w="6675" w:type="dxa"/>
            <w:gridSpan w:val="3"/>
          </w:tcPr>
          <w:p w14:paraId="008DD61B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</w:p>
        </w:tc>
      </w:tr>
      <w:tr w:rsidR="003E528D" w14:paraId="5DF7A370" w14:textId="77777777" w:rsidTr="00F20B00">
        <w:trPr>
          <w:trHeight w:val="90"/>
        </w:trPr>
        <w:tc>
          <w:tcPr>
            <w:tcW w:w="2224" w:type="dxa"/>
          </w:tcPr>
          <w:p w14:paraId="3C1054A2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使用频率：</w:t>
            </w:r>
          </w:p>
        </w:tc>
        <w:tc>
          <w:tcPr>
            <w:tcW w:w="6675" w:type="dxa"/>
            <w:gridSpan w:val="3"/>
          </w:tcPr>
          <w:p w14:paraId="598BA9A2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</w:p>
        </w:tc>
      </w:tr>
      <w:tr w:rsidR="003E528D" w14:paraId="26B0808F" w14:textId="77777777" w:rsidTr="00F20B00">
        <w:trPr>
          <w:trHeight w:val="90"/>
        </w:trPr>
        <w:tc>
          <w:tcPr>
            <w:tcW w:w="2224" w:type="dxa"/>
          </w:tcPr>
          <w:p w14:paraId="0045D5A2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业务规则：</w:t>
            </w:r>
          </w:p>
        </w:tc>
        <w:tc>
          <w:tcPr>
            <w:tcW w:w="6675" w:type="dxa"/>
            <w:gridSpan w:val="3"/>
          </w:tcPr>
          <w:p w14:paraId="12216871" w14:textId="77777777" w:rsidR="003E528D" w:rsidRDefault="003E528D" w:rsidP="00F20B00">
            <w:pPr>
              <w:rPr>
                <w:kern w:val="0"/>
              </w:rPr>
            </w:pPr>
          </w:p>
        </w:tc>
      </w:tr>
      <w:tr w:rsidR="003E528D" w14:paraId="6F006C5A" w14:textId="77777777" w:rsidTr="00F20B00">
        <w:trPr>
          <w:trHeight w:val="90"/>
        </w:trPr>
        <w:tc>
          <w:tcPr>
            <w:tcW w:w="2224" w:type="dxa"/>
          </w:tcPr>
          <w:p w14:paraId="5C40B70F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其他信息：</w:t>
            </w:r>
          </w:p>
        </w:tc>
        <w:tc>
          <w:tcPr>
            <w:tcW w:w="6675" w:type="dxa"/>
            <w:gridSpan w:val="3"/>
          </w:tcPr>
          <w:p w14:paraId="39BBA6F2" w14:textId="77777777" w:rsidR="003E528D" w:rsidRDefault="003E528D" w:rsidP="00F20B00">
            <w:pPr>
              <w:rPr>
                <w:kern w:val="0"/>
              </w:rPr>
            </w:pPr>
          </w:p>
        </w:tc>
      </w:tr>
      <w:tr w:rsidR="003E528D" w14:paraId="4BD95FCF" w14:textId="77777777" w:rsidTr="00F20B00">
        <w:trPr>
          <w:trHeight w:val="90"/>
        </w:trPr>
        <w:tc>
          <w:tcPr>
            <w:tcW w:w="2224" w:type="dxa"/>
          </w:tcPr>
          <w:p w14:paraId="7E499BBF" w14:textId="77777777" w:rsidR="003E528D" w:rsidRDefault="003E528D" w:rsidP="00F20B0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假设：</w:t>
            </w:r>
          </w:p>
        </w:tc>
        <w:tc>
          <w:tcPr>
            <w:tcW w:w="6675" w:type="dxa"/>
            <w:gridSpan w:val="3"/>
          </w:tcPr>
          <w:p w14:paraId="68E8F3AF" w14:textId="77777777" w:rsidR="003E528D" w:rsidRDefault="003E528D" w:rsidP="00F20B00">
            <w:pPr>
              <w:rPr>
                <w:kern w:val="0"/>
              </w:rPr>
            </w:pPr>
          </w:p>
        </w:tc>
      </w:tr>
    </w:tbl>
    <w:p w14:paraId="6D3D5CDE" w14:textId="77777777" w:rsidR="003E528D" w:rsidRDefault="003E528D" w:rsidP="003E528D">
      <w:pPr>
        <w:rPr>
          <w:sz w:val="30"/>
          <w:szCs w:val="30"/>
          <w:u w:val="thick"/>
        </w:rPr>
      </w:pPr>
    </w:p>
    <w:p w14:paraId="6620943A" w14:textId="77777777" w:rsidR="003E528D" w:rsidRDefault="003E528D" w:rsidP="003E528D">
      <w:pPr>
        <w:rPr>
          <w:sz w:val="30"/>
          <w:szCs w:val="30"/>
          <w:u w:val="thick"/>
        </w:rPr>
      </w:pPr>
    </w:p>
    <w:p w14:paraId="0AE35E59" w14:textId="77777777" w:rsidR="003E528D" w:rsidRDefault="003E528D" w:rsidP="003E528D">
      <w:pPr>
        <w:rPr>
          <w:sz w:val="30"/>
          <w:szCs w:val="30"/>
          <w:u w:val="thick"/>
        </w:rPr>
      </w:pPr>
    </w:p>
    <w:p w14:paraId="4FA737AD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77B4C7EE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BC4A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57EC" w14:textId="24414726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30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：上传网站向导</w:t>
            </w:r>
          </w:p>
        </w:tc>
      </w:tr>
      <w:tr w:rsidR="003E528D" w14:paraId="32DE2846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F57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ACD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郑森瑞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B3C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C72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2022/4/10</w:t>
            </w:r>
          </w:p>
        </w:tc>
      </w:tr>
      <w:tr w:rsidR="003E528D" w14:paraId="428B802E" w14:textId="77777777" w:rsidTr="00F20B00">
        <w:trPr>
          <w:trHeight w:val="60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C2E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BCC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067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C31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2D8AC75C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465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6B7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管理员上传网站向导</w:t>
            </w:r>
          </w:p>
        </w:tc>
      </w:tr>
      <w:tr w:rsidR="003E528D" w14:paraId="072C3838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F12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6CF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点击网站向导中的上传按钮</w:t>
            </w:r>
          </w:p>
        </w:tc>
      </w:tr>
      <w:tr w:rsidR="003E528D" w14:paraId="1E45EE63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72D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97CA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PRE-1：以管理员的身份进入网站向导</w:t>
            </w:r>
          </w:p>
        </w:tc>
      </w:tr>
      <w:tr w:rsidR="003E528D" w14:paraId="78E926C0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02C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BDE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POST-1：返回上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传成功</w:t>
            </w:r>
            <w:proofErr w:type="gramEnd"/>
            <w:r>
              <w:rPr>
                <w:rFonts w:ascii="等线" w:eastAsia="等线" w:hAnsi="等线" w:cs="等线" w:hint="eastAsia"/>
                <w:sz w:val="28"/>
                <w:szCs w:val="28"/>
              </w:rPr>
              <w:t>后的网站向导的页面</w:t>
            </w:r>
          </w:p>
        </w:tc>
      </w:tr>
      <w:tr w:rsidR="003E528D" w14:paraId="7200E511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79C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AD87" w14:textId="77777777" w:rsidR="003E528D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</w:t>
            </w:r>
            <w:r>
              <w:rPr>
                <w:rFonts w:hint="eastAsia"/>
                <w:color w:val="000000"/>
                <w:kern w:val="0"/>
                <w:sz w:val="24"/>
              </w:rPr>
              <w:t>．登录</w:t>
            </w:r>
            <w:r w:rsidRPr="00504A47">
              <w:rPr>
                <w:rFonts w:hint="eastAsia"/>
                <w:color w:val="FF0000"/>
                <w:kern w:val="0"/>
                <w:sz w:val="24"/>
              </w:rPr>
              <w:t>管理员</w:t>
            </w:r>
            <w:r>
              <w:rPr>
                <w:rFonts w:hint="eastAsia"/>
                <w:color w:val="000000"/>
                <w:kern w:val="0"/>
                <w:sz w:val="24"/>
              </w:rPr>
              <w:t>账号</w:t>
            </w:r>
          </w:p>
          <w:p w14:paraId="7786D7C6" w14:textId="77777777" w:rsidR="003E528D" w:rsidRPr="00C80999" w:rsidRDefault="003E528D" w:rsidP="00F20B00">
            <w:pPr>
              <w:rPr>
                <w:color w:val="FF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2</w:t>
            </w:r>
            <w:r>
              <w:rPr>
                <w:rFonts w:hint="eastAsia"/>
                <w:color w:val="000000"/>
                <w:kern w:val="0"/>
                <w:sz w:val="24"/>
              </w:rPr>
              <w:t>．进入</w:t>
            </w:r>
            <w:r>
              <w:rPr>
                <w:rFonts w:hint="eastAsia"/>
                <w:color w:val="FF0000"/>
                <w:kern w:val="0"/>
                <w:sz w:val="24"/>
              </w:rPr>
              <w:t>网站向导</w:t>
            </w:r>
          </w:p>
          <w:p w14:paraId="0B10CEEE" w14:textId="77777777" w:rsidR="003E528D" w:rsidRPr="006E4E0F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3</w:t>
            </w:r>
            <w:r>
              <w:rPr>
                <w:rFonts w:hint="eastAsia"/>
                <w:color w:val="000000"/>
                <w:kern w:val="0"/>
                <w:sz w:val="24"/>
              </w:rPr>
              <w:t>．点击</w:t>
            </w:r>
            <w:r w:rsidRPr="002D506B">
              <w:rPr>
                <w:rFonts w:hint="eastAsia"/>
                <w:color w:val="FF0000"/>
                <w:kern w:val="0"/>
                <w:sz w:val="24"/>
              </w:rPr>
              <w:t>上传</w:t>
            </w:r>
            <w:r>
              <w:rPr>
                <w:rFonts w:hint="eastAsia"/>
                <w:color w:val="000000"/>
                <w:kern w:val="0"/>
                <w:sz w:val="24"/>
              </w:rPr>
              <w:t>按钮</w:t>
            </w:r>
          </w:p>
          <w:p w14:paraId="1EDF27A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rFonts w:hint="eastAsia"/>
                <w:kern w:val="0"/>
                <w:sz w:val="24"/>
              </w:rPr>
              <w:t>．上传网站向导</w:t>
            </w:r>
            <w:r w:rsidRPr="002D506B">
              <w:rPr>
                <w:rFonts w:hint="eastAsia"/>
                <w:color w:val="FF0000"/>
                <w:kern w:val="0"/>
                <w:sz w:val="24"/>
              </w:rPr>
              <w:t>文件</w:t>
            </w:r>
          </w:p>
        </w:tc>
      </w:tr>
      <w:tr w:rsidR="003E528D" w14:paraId="596C2CFD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AE3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5E1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6989D2EB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D76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518D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1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>
              <w:rPr>
                <w:rFonts w:hint="eastAsia"/>
                <w:color w:val="FF0000"/>
                <w:kern w:val="0"/>
              </w:rPr>
              <w:t>网站向导</w:t>
            </w:r>
            <w:r w:rsidRPr="003303DA">
              <w:rPr>
                <w:rFonts w:hint="eastAsia"/>
                <w:kern w:val="0"/>
              </w:rPr>
              <w:t>打开失败</w:t>
            </w:r>
          </w:p>
          <w:p w14:paraId="1BDC9013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2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>
              <w:rPr>
                <w:rFonts w:hint="eastAsia"/>
                <w:color w:val="FF0000"/>
                <w:kern w:val="0"/>
              </w:rPr>
              <w:t>上传</w:t>
            </w:r>
            <w:r w:rsidRPr="003303DA">
              <w:rPr>
                <w:rFonts w:hint="eastAsia"/>
                <w:kern w:val="0"/>
              </w:rPr>
              <w:t>失败</w:t>
            </w:r>
          </w:p>
          <w:p w14:paraId="778FFA7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．</w:t>
            </w:r>
            <w:r w:rsidRPr="003303DA">
              <w:rPr>
                <w:rFonts w:hint="eastAsia"/>
                <w:color w:val="FF0000"/>
                <w:kern w:val="0"/>
              </w:rPr>
              <w:t>网络连接</w:t>
            </w:r>
            <w:r>
              <w:rPr>
                <w:rFonts w:hint="eastAsia"/>
                <w:kern w:val="0"/>
              </w:rPr>
              <w:t>失败</w:t>
            </w:r>
          </w:p>
        </w:tc>
      </w:tr>
      <w:tr w:rsidR="003E528D" w14:paraId="5BA47339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7A1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430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高</w:t>
            </w:r>
          </w:p>
        </w:tc>
      </w:tr>
      <w:tr w:rsidR="003E528D" w14:paraId="14232558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474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FBA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低</w:t>
            </w:r>
          </w:p>
        </w:tc>
      </w:tr>
      <w:tr w:rsidR="003E528D" w14:paraId="7C74C8FE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605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768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36DC488A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C212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E18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6451A157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A9D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FFB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2AA782D7" w14:textId="77777777" w:rsidR="003E528D" w:rsidRDefault="003E528D" w:rsidP="003E528D">
      <w:pPr>
        <w:rPr>
          <w:sz w:val="30"/>
          <w:szCs w:val="30"/>
          <w:u w:val="thick"/>
        </w:rPr>
      </w:pPr>
    </w:p>
    <w:p w14:paraId="77532BB9" w14:textId="77777777" w:rsidR="003E528D" w:rsidRDefault="003E528D" w:rsidP="003E528D">
      <w:pPr>
        <w:rPr>
          <w:sz w:val="30"/>
          <w:szCs w:val="30"/>
          <w:u w:val="thick"/>
        </w:rPr>
      </w:pPr>
    </w:p>
    <w:p w14:paraId="4CC14C32" w14:textId="77777777" w:rsidR="003E528D" w:rsidRDefault="003E528D" w:rsidP="003E528D">
      <w:pPr>
        <w:rPr>
          <w:sz w:val="30"/>
          <w:szCs w:val="30"/>
          <w:u w:val="thick"/>
        </w:rPr>
      </w:pPr>
    </w:p>
    <w:p w14:paraId="2E94FAE6" w14:textId="77777777" w:rsidR="003E528D" w:rsidRDefault="003E528D" w:rsidP="003E528D">
      <w:pPr>
        <w:rPr>
          <w:sz w:val="30"/>
          <w:szCs w:val="30"/>
          <w:u w:val="thic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9"/>
        <w:gridCol w:w="2092"/>
        <w:gridCol w:w="2100"/>
        <w:gridCol w:w="2231"/>
      </w:tblGrid>
      <w:tr w:rsidR="003E528D" w14:paraId="75F69A45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1024" w14:textId="7777777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EC9A" w14:textId="148616F7" w:rsidR="003E528D" w:rsidRDefault="003E528D" w:rsidP="00F20B00">
            <w:pPr>
              <w:rPr>
                <w:rFonts w:ascii="等线" w:eastAsia="等线" w:hAnsi="等线" w:cs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3</w:t>
            </w:r>
            <w:r>
              <w:rPr>
                <w:rFonts w:ascii="等线" w:eastAsia="等线" w:hAnsi="等线" w:cs="等线"/>
                <w:b/>
                <w:bCs/>
                <w:sz w:val="28"/>
                <w:szCs w:val="28"/>
              </w:rPr>
              <w:t>1</w:t>
            </w:r>
            <w:r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：更新网站向导</w:t>
            </w:r>
          </w:p>
        </w:tc>
      </w:tr>
      <w:tr w:rsidR="003E528D" w14:paraId="1FA6B666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507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创建人：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A16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郑森瑞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9A6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0F7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2022/4/10</w:t>
            </w:r>
          </w:p>
        </w:tc>
      </w:tr>
      <w:tr w:rsidR="003E528D" w14:paraId="3C522744" w14:textId="77777777" w:rsidTr="00F20B00">
        <w:trPr>
          <w:trHeight w:val="60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380D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321F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C29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702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Advanced-Study</w:t>
            </w:r>
          </w:p>
        </w:tc>
      </w:tr>
      <w:tr w:rsidR="003E528D" w14:paraId="14918090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1DDE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900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管理员对网站向导进行更新上传</w:t>
            </w:r>
          </w:p>
        </w:tc>
      </w:tr>
      <w:tr w:rsidR="003E528D" w14:paraId="49AA6E25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F51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F97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点击网站向导中的更新按钮</w:t>
            </w:r>
          </w:p>
        </w:tc>
      </w:tr>
      <w:tr w:rsidR="003E528D" w14:paraId="45C053A3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23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DA7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PRE-1：网站向导上</w:t>
            </w:r>
            <w:proofErr w:type="gramStart"/>
            <w:r>
              <w:rPr>
                <w:rFonts w:ascii="等线" w:eastAsia="等线" w:hAnsi="等线" w:cs="等线" w:hint="eastAsia"/>
                <w:sz w:val="28"/>
                <w:szCs w:val="28"/>
              </w:rPr>
              <w:t>传成功</w:t>
            </w:r>
            <w:proofErr w:type="gramEnd"/>
            <w:r>
              <w:rPr>
                <w:rFonts w:ascii="等线" w:eastAsia="等线" w:hAnsi="等线" w:cs="等线" w:hint="eastAsia"/>
                <w:sz w:val="28"/>
                <w:szCs w:val="28"/>
              </w:rPr>
              <w:t>后</w:t>
            </w:r>
          </w:p>
        </w:tc>
      </w:tr>
      <w:tr w:rsidR="003E528D" w14:paraId="2763B722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5B78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00D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POST-1：返回网站向导的页面</w:t>
            </w:r>
          </w:p>
        </w:tc>
      </w:tr>
      <w:tr w:rsidR="003E528D" w14:paraId="47A9ADAD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5F5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FA66" w14:textId="77777777" w:rsidR="003E528D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</w:t>
            </w:r>
            <w:r>
              <w:rPr>
                <w:rFonts w:hint="eastAsia"/>
                <w:color w:val="000000"/>
                <w:kern w:val="0"/>
                <w:sz w:val="24"/>
              </w:rPr>
              <w:t>．登录</w:t>
            </w:r>
            <w:r w:rsidRPr="00504A47">
              <w:rPr>
                <w:rFonts w:hint="eastAsia"/>
                <w:color w:val="FF0000"/>
                <w:kern w:val="0"/>
                <w:sz w:val="24"/>
              </w:rPr>
              <w:t>管理员</w:t>
            </w:r>
            <w:r>
              <w:rPr>
                <w:rFonts w:hint="eastAsia"/>
                <w:color w:val="000000"/>
                <w:kern w:val="0"/>
                <w:sz w:val="24"/>
              </w:rPr>
              <w:t>账号</w:t>
            </w:r>
          </w:p>
          <w:p w14:paraId="4E50EF93" w14:textId="77777777" w:rsidR="003E528D" w:rsidRPr="00FB0079" w:rsidRDefault="003E528D" w:rsidP="00F20B00">
            <w:pPr>
              <w:rPr>
                <w:color w:val="FF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2</w:t>
            </w:r>
            <w:r>
              <w:rPr>
                <w:rFonts w:hint="eastAsia"/>
                <w:color w:val="000000"/>
                <w:kern w:val="0"/>
                <w:sz w:val="24"/>
              </w:rPr>
              <w:t>．进入</w:t>
            </w:r>
            <w:r>
              <w:rPr>
                <w:rFonts w:hint="eastAsia"/>
                <w:color w:val="FF0000"/>
                <w:kern w:val="0"/>
                <w:sz w:val="24"/>
              </w:rPr>
              <w:t>网站向导</w:t>
            </w:r>
          </w:p>
          <w:p w14:paraId="1203B00C" w14:textId="77777777" w:rsidR="003E528D" w:rsidRPr="006E4E0F" w:rsidRDefault="003E528D" w:rsidP="00F20B00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3</w:t>
            </w:r>
            <w:r>
              <w:rPr>
                <w:rFonts w:hint="eastAsia"/>
                <w:color w:val="000000"/>
                <w:kern w:val="0"/>
                <w:sz w:val="24"/>
              </w:rPr>
              <w:t>．网站向导</w:t>
            </w:r>
            <w:r w:rsidRPr="00FB0079">
              <w:rPr>
                <w:rFonts w:hint="eastAsia"/>
                <w:color w:val="FF0000"/>
                <w:kern w:val="0"/>
                <w:sz w:val="24"/>
              </w:rPr>
              <w:t>上传成功</w:t>
            </w:r>
          </w:p>
          <w:p w14:paraId="32858770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．点击更新</w:t>
            </w:r>
            <w:r w:rsidRPr="00B2226E">
              <w:rPr>
                <w:rFonts w:hint="eastAsia"/>
                <w:color w:val="FF0000"/>
                <w:kern w:val="0"/>
                <w:sz w:val="24"/>
              </w:rPr>
              <w:t>按钮</w:t>
            </w:r>
          </w:p>
        </w:tc>
      </w:tr>
      <w:tr w:rsidR="003E528D" w14:paraId="2CECB7A5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A575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4AA6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07D399ED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F9A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44CD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1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>
              <w:rPr>
                <w:rFonts w:hint="eastAsia"/>
                <w:color w:val="FF0000"/>
                <w:kern w:val="0"/>
              </w:rPr>
              <w:t>网站向导</w:t>
            </w:r>
            <w:r w:rsidRPr="003303DA">
              <w:rPr>
                <w:rFonts w:hint="eastAsia"/>
                <w:kern w:val="0"/>
              </w:rPr>
              <w:t>打开失败</w:t>
            </w:r>
          </w:p>
          <w:p w14:paraId="39AF2ABD" w14:textId="77777777" w:rsidR="003E528D" w:rsidRPr="003303DA" w:rsidRDefault="003E528D" w:rsidP="00F20B00">
            <w:pPr>
              <w:rPr>
                <w:kern w:val="0"/>
              </w:rPr>
            </w:pPr>
            <w:r w:rsidRPr="003303DA">
              <w:rPr>
                <w:rFonts w:hint="eastAsia"/>
                <w:color w:val="000000" w:themeColor="text1"/>
                <w:kern w:val="0"/>
              </w:rPr>
              <w:t>2</w:t>
            </w:r>
            <w:r w:rsidRPr="003303DA">
              <w:rPr>
                <w:rFonts w:hint="eastAsia"/>
                <w:color w:val="000000" w:themeColor="text1"/>
                <w:kern w:val="0"/>
              </w:rPr>
              <w:t>．</w:t>
            </w:r>
            <w:r w:rsidRPr="00FB0079">
              <w:rPr>
                <w:rFonts w:hint="eastAsia"/>
                <w:color w:val="FF0000"/>
                <w:kern w:val="0"/>
              </w:rPr>
              <w:t>提交更新</w:t>
            </w:r>
            <w:r w:rsidRPr="003303DA">
              <w:rPr>
                <w:rFonts w:hint="eastAsia"/>
                <w:kern w:val="0"/>
              </w:rPr>
              <w:t>失败</w:t>
            </w:r>
          </w:p>
          <w:p w14:paraId="10076C5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．</w:t>
            </w:r>
            <w:r w:rsidRPr="003303DA">
              <w:rPr>
                <w:rFonts w:hint="eastAsia"/>
                <w:color w:val="FF0000"/>
                <w:kern w:val="0"/>
              </w:rPr>
              <w:t>网络连接</w:t>
            </w:r>
            <w:r>
              <w:rPr>
                <w:rFonts w:hint="eastAsia"/>
                <w:kern w:val="0"/>
              </w:rPr>
              <w:t>失败</w:t>
            </w:r>
          </w:p>
        </w:tc>
      </w:tr>
      <w:tr w:rsidR="003E528D" w14:paraId="03A29F80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D08B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4E3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高</w:t>
            </w:r>
          </w:p>
        </w:tc>
      </w:tr>
      <w:tr w:rsidR="003E528D" w14:paraId="34DF2723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AD3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0E4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低</w:t>
            </w:r>
          </w:p>
        </w:tc>
      </w:tr>
      <w:tr w:rsidR="003E528D" w14:paraId="28C2083C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3AC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1F63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0CF9ED82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B599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7337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  <w:tr w:rsidR="003E528D" w14:paraId="52A60D85" w14:textId="77777777" w:rsidTr="00F20B0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569C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  <w:r>
              <w:rPr>
                <w:rFonts w:ascii="等线" w:eastAsia="等线" w:hAnsi="等线" w:cs="等线" w:hint="eastAsia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9C54" w14:textId="77777777" w:rsidR="003E528D" w:rsidRDefault="003E528D" w:rsidP="00F20B00">
            <w:pPr>
              <w:rPr>
                <w:rFonts w:ascii="等线" w:eastAsia="等线" w:hAnsi="等线" w:cs="等线"/>
                <w:sz w:val="28"/>
                <w:szCs w:val="28"/>
              </w:rPr>
            </w:pPr>
          </w:p>
        </w:tc>
      </w:tr>
    </w:tbl>
    <w:p w14:paraId="47617A56" w14:textId="77777777" w:rsidR="003E528D" w:rsidRDefault="003E528D" w:rsidP="003E528D">
      <w:pPr>
        <w:rPr>
          <w:sz w:val="30"/>
          <w:szCs w:val="30"/>
          <w:u w:val="thick"/>
        </w:rPr>
      </w:pPr>
    </w:p>
    <w:p w14:paraId="63732710" w14:textId="77777777" w:rsidR="003E528D" w:rsidRDefault="003E528D">
      <w:pPr>
        <w:rPr>
          <w:rFonts w:hint="eastAsia"/>
          <w:sz w:val="30"/>
          <w:szCs w:val="30"/>
          <w:u w:val="thick"/>
        </w:rPr>
      </w:pPr>
    </w:p>
    <w:sectPr w:rsidR="003E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0D90" w14:textId="77777777" w:rsidR="00E14DA1" w:rsidRDefault="00E14DA1" w:rsidP="00E934CD">
      <w:r>
        <w:separator/>
      </w:r>
    </w:p>
  </w:endnote>
  <w:endnote w:type="continuationSeparator" w:id="0">
    <w:p w14:paraId="0FF67ECD" w14:textId="77777777" w:rsidR="00E14DA1" w:rsidRDefault="00E14DA1" w:rsidP="00E9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078A" w14:textId="77777777" w:rsidR="00E14DA1" w:rsidRDefault="00E14DA1" w:rsidP="00E934CD">
      <w:r>
        <w:separator/>
      </w:r>
    </w:p>
  </w:footnote>
  <w:footnote w:type="continuationSeparator" w:id="0">
    <w:p w14:paraId="7D053C46" w14:textId="77777777" w:rsidR="00E14DA1" w:rsidRDefault="00E14DA1" w:rsidP="00E9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6A2D18"/>
    <w:multiLevelType w:val="singleLevel"/>
    <w:tmpl w:val="B56A2D1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597F26"/>
    <w:multiLevelType w:val="hybridMultilevel"/>
    <w:tmpl w:val="52E0B32A"/>
    <w:lvl w:ilvl="0" w:tplc="0CF21F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C4946"/>
    <w:multiLevelType w:val="hybridMultilevel"/>
    <w:tmpl w:val="C89EEC1C"/>
    <w:lvl w:ilvl="0" w:tplc="27FAEC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D6477"/>
    <w:multiLevelType w:val="hybridMultilevel"/>
    <w:tmpl w:val="47B0A80E"/>
    <w:lvl w:ilvl="0" w:tplc="A96052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77712"/>
    <w:multiLevelType w:val="hybridMultilevel"/>
    <w:tmpl w:val="8408B92A"/>
    <w:lvl w:ilvl="0" w:tplc="0D4C5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B637E"/>
    <w:multiLevelType w:val="hybridMultilevel"/>
    <w:tmpl w:val="DF1E13F2"/>
    <w:lvl w:ilvl="0" w:tplc="D32271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26113"/>
    <w:multiLevelType w:val="hybridMultilevel"/>
    <w:tmpl w:val="F4B6A196"/>
    <w:lvl w:ilvl="0" w:tplc="29A031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8A3156"/>
    <w:multiLevelType w:val="hybridMultilevel"/>
    <w:tmpl w:val="5C6021F8"/>
    <w:lvl w:ilvl="0" w:tplc="D43824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A2690"/>
    <w:multiLevelType w:val="hybridMultilevel"/>
    <w:tmpl w:val="E8B283B2"/>
    <w:lvl w:ilvl="0" w:tplc="81F07A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23620"/>
    <w:multiLevelType w:val="hybridMultilevel"/>
    <w:tmpl w:val="163AF60E"/>
    <w:lvl w:ilvl="0" w:tplc="0A90A3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76214F"/>
    <w:multiLevelType w:val="hybridMultilevel"/>
    <w:tmpl w:val="D2FA4768"/>
    <w:lvl w:ilvl="0" w:tplc="23B678DA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CD5BA8"/>
    <w:multiLevelType w:val="hybridMultilevel"/>
    <w:tmpl w:val="03729488"/>
    <w:lvl w:ilvl="0" w:tplc="22E069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A30212"/>
    <w:multiLevelType w:val="multilevel"/>
    <w:tmpl w:val="4BA302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DE1A21"/>
    <w:multiLevelType w:val="hybridMultilevel"/>
    <w:tmpl w:val="542A2E86"/>
    <w:lvl w:ilvl="0" w:tplc="5CA0E3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C937EA"/>
    <w:multiLevelType w:val="hybridMultilevel"/>
    <w:tmpl w:val="5EB001C8"/>
    <w:lvl w:ilvl="0" w:tplc="383811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3CE82F"/>
    <w:multiLevelType w:val="singleLevel"/>
    <w:tmpl w:val="543CE82F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4073F23"/>
    <w:multiLevelType w:val="hybridMultilevel"/>
    <w:tmpl w:val="5E147AD6"/>
    <w:lvl w:ilvl="0" w:tplc="2B501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232B1"/>
    <w:multiLevelType w:val="multilevel"/>
    <w:tmpl w:val="664232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53351B"/>
    <w:multiLevelType w:val="multilevel"/>
    <w:tmpl w:val="675335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5F5219"/>
    <w:multiLevelType w:val="hybridMultilevel"/>
    <w:tmpl w:val="9416B358"/>
    <w:lvl w:ilvl="0" w:tplc="94588D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9370AF"/>
    <w:multiLevelType w:val="multilevel"/>
    <w:tmpl w:val="749370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49341F"/>
    <w:multiLevelType w:val="multilevel"/>
    <w:tmpl w:val="7D4934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000DF"/>
    <w:multiLevelType w:val="hybridMultilevel"/>
    <w:tmpl w:val="342CE79E"/>
    <w:lvl w:ilvl="0" w:tplc="7FB006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3"/>
  </w:num>
  <w:num w:numId="6">
    <w:abstractNumId w:val="9"/>
  </w:num>
  <w:num w:numId="7">
    <w:abstractNumId w:val="2"/>
  </w:num>
  <w:num w:numId="8">
    <w:abstractNumId w:val="11"/>
  </w:num>
  <w:num w:numId="9">
    <w:abstractNumId w:val="22"/>
  </w:num>
  <w:num w:numId="10">
    <w:abstractNumId w:val="3"/>
  </w:num>
  <w:num w:numId="11">
    <w:abstractNumId w:val="16"/>
  </w:num>
  <w:num w:numId="12">
    <w:abstractNumId w:val="19"/>
  </w:num>
  <w:num w:numId="13">
    <w:abstractNumId w:val="7"/>
  </w:num>
  <w:num w:numId="14">
    <w:abstractNumId w:val="1"/>
  </w:num>
  <w:num w:numId="15">
    <w:abstractNumId w:val="8"/>
  </w:num>
  <w:num w:numId="16">
    <w:abstractNumId w:val="5"/>
  </w:num>
  <w:num w:numId="17">
    <w:abstractNumId w:val="12"/>
  </w:num>
  <w:num w:numId="18">
    <w:abstractNumId w:val="20"/>
  </w:num>
  <w:num w:numId="19">
    <w:abstractNumId w:val="10"/>
  </w:num>
  <w:num w:numId="20">
    <w:abstractNumId w:val="21"/>
  </w:num>
  <w:num w:numId="21">
    <w:abstractNumId w:val="17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EA"/>
    <w:rsid w:val="000B58A2"/>
    <w:rsid w:val="001F7629"/>
    <w:rsid w:val="00302A70"/>
    <w:rsid w:val="0033167B"/>
    <w:rsid w:val="003C5B3F"/>
    <w:rsid w:val="003E528D"/>
    <w:rsid w:val="00436548"/>
    <w:rsid w:val="004624A0"/>
    <w:rsid w:val="00493052"/>
    <w:rsid w:val="004E4852"/>
    <w:rsid w:val="005B15C9"/>
    <w:rsid w:val="00605A63"/>
    <w:rsid w:val="006722EA"/>
    <w:rsid w:val="006A502E"/>
    <w:rsid w:val="007312BF"/>
    <w:rsid w:val="00795232"/>
    <w:rsid w:val="007A60E5"/>
    <w:rsid w:val="007A765E"/>
    <w:rsid w:val="007B34D5"/>
    <w:rsid w:val="007F6C1F"/>
    <w:rsid w:val="00833434"/>
    <w:rsid w:val="00971A88"/>
    <w:rsid w:val="00A5202A"/>
    <w:rsid w:val="00A9754B"/>
    <w:rsid w:val="00B163A9"/>
    <w:rsid w:val="00BC26F6"/>
    <w:rsid w:val="00BF3D6D"/>
    <w:rsid w:val="00C82D85"/>
    <w:rsid w:val="00C86E88"/>
    <w:rsid w:val="00CF6BC9"/>
    <w:rsid w:val="00D72D6F"/>
    <w:rsid w:val="00DA3F69"/>
    <w:rsid w:val="00E14DA1"/>
    <w:rsid w:val="00E934CD"/>
    <w:rsid w:val="00EB79AC"/>
    <w:rsid w:val="00F02A80"/>
    <w:rsid w:val="00F160C4"/>
    <w:rsid w:val="00FD05EA"/>
    <w:rsid w:val="0AF365CB"/>
    <w:rsid w:val="3EF73899"/>
    <w:rsid w:val="63C529E0"/>
    <w:rsid w:val="6C60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515FD"/>
  <w15:docId w15:val="{8FF60928-0916-4F94-A477-5CE5BDB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9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934CD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E9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934CD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F3D6D"/>
    <w:pPr>
      <w:ind w:firstLineChars="200" w:firstLine="420"/>
    </w:pPr>
  </w:style>
  <w:style w:type="table" w:customStyle="1" w:styleId="1">
    <w:name w:val="网格型1"/>
    <w:basedOn w:val="a1"/>
    <w:next w:val="a3"/>
    <w:rsid w:val="003E528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34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是你的小童</dc:creator>
  <cp:lastModifiedBy>killer Calculus</cp:lastModifiedBy>
  <cp:revision>28</cp:revision>
  <dcterms:created xsi:type="dcterms:W3CDTF">2022-04-02T05:28:00Z</dcterms:created>
  <dcterms:modified xsi:type="dcterms:W3CDTF">2022-04-10T12:59:00Z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7555DD64FD9A43B1B91F407A040807D1</vt:lpwstr>
  </property>
</Properties>
</file>